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9" w:rsidRDefault="003157AA" w:rsidP="005375E9">
      <w:pPr>
        <w:widowControl w:val="0"/>
        <w:overflowPunct w:val="0"/>
        <w:autoSpaceDE w:val="0"/>
        <w:autoSpaceDN w:val="0"/>
        <w:adjustRightInd w:val="0"/>
        <w:ind w:left="708" w:firstLine="637"/>
        <w:rPr>
          <w:rFonts w:ascii="Times New Roman" w:hAnsi="Times New Roman" w:cs="Times New Roman"/>
          <w:b/>
          <w:bCs/>
          <w:sz w:val="28"/>
          <w:szCs w:val="28"/>
        </w:rPr>
      </w:pPr>
      <w:r w:rsidRPr="00C62809">
        <w:rPr>
          <w:rFonts w:ascii="Times New Roman" w:hAnsi="Times New Roman" w:cs="Times New Roman"/>
          <w:b/>
          <w:bCs/>
          <w:sz w:val="28"/>
          <w:szCs w:val="28"/>
        </w:rPr>
        <w:t xml:space="preserve">Рейтинг </w:t>
      </w:r>
      <w:proofErr w:type="spellStart"/>
      <w:r w:rsidRPr="00C62809">
        <w:rPr>
          <w:rFonts w:ascii="Times New Roman" w:hAnsi="Times New Roman" w:cs="Times New Roman"/>
          <w:b/>
          <w:bCs/>
          <w:sz w:val="28"/>
          <w:szCs w:val="28"/>
        </w:rPr>
        <w:t>успішності</w:t>
      </w:r>
      <w:proofErr w:type="spellEnd"/>
      <w:r w:rsidR="00633C9E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62809">
        <w:rPr>
          <w:rFonts w:ascii="Times New Roman" w:hAnsi="Times New Roman" w:cs="Times New Roman"/>
          <w:b/>
          <w:bCs/>
          <w:sz w:val="28"/>
          <w:szCs w:val="28"/>
        </w:rPr>
        <w:t>студентів</w:t>
      </w:r>
      <w:proofErr w:type="spellEnd"/>
      <w:r w:rsidR="00633C9E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62809">
        <w:rPr>
          <w:rFonts w:ascii="Times New Roman" w:hAnsi="Times New Roman" w:cs="Times New Roman"/>
          <w:b/>
          <w:bCs/>
          <w:sz w:val="28"/>
          <w:szCs w:val="28"/>
        </w:rPr>
        <w:t>історичного</w:t>
      </w:r>
      <w:proofErr w:type="spellEnd"/>
      <w:r w:rsidRPr="00C62809">
        <w:rPr>
          <w:rFonts w:ascii="Times New Roman" w:hAnsi="Times New Roman" w:cs="Times New Roman"/>
          <w:b/>
          <w:bCs/>
          <w:sz w:val="28"/>
          <w:szCs w:val="28"/>
        </w:rPr>
        <w:t xml:space="preserve"> факультету за результатами </w:t>
      </w:r>
      <w:r w:rsidR="00C62809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зимової</w:t>
      </w:r>
      <w:r w:rsidR="00633C9E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62809">
        <w:rPr>
          <w:rFonts w:ascii="Times New Roman" w:hAnsi="Times New Roman" w:cs="Times New Roman"/>
          <w:b/>
          <w:bCs/>
          <w:sz w:val="28"/>
          <w:szCs w:val="28"/>
        </w:rPr>
        <w:t>екзаменаційної</w:t>
      </w:r>
      <w:proofErr w:type="spellEnd"/>
      <w:r w:rsidR="00633C9E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62809">
        <w:rPr>
          <w:rFonts w:ascii="Times New Roman" w:hAnsi="Times New Roman" w:cs="Times New Roman"/>
          <w:b/>
          <w:bCs/>
          <w:sz w:val="28"/>
          <w:szCs w:val="28"/>
        </w:rPr>
        <w:t>сесії</w:t>
      </w:r>
      <w:proofErr w:type="spellEnd"/>
      <w:r w:rsidRPr="00C6280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65598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62809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6280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5598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62809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33C9E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62809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="00633C9E" w:rsidRPr="00C628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75E9"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BA3CED" w:rsidRPr="005375E9" w:rsidRDefault="00BA3CED" w:rsidP="005375E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ОС «Бакалавр»</w:t>
      </w:r>
    </w:p>
    <w:p w:rsidR="00534501" w:rsidRPr="00C62809" w:rsidRDefault="00534501" w:rsidP="00534501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 курс</w:t>
      </w:r>
    </w:p>
    <w:p w:rsidR="00534501" w:rsidRPr="00C62809" w:rsidRDefault="00534501" w:rsidP="0053450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014 Середня освіта (Історія) </w:t>
      </w:r>
    </w:p>
    <w:p w:rsidR="00534501" w:rsidRDefault="00534501" w:rsidP="005C2C3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освітнь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о-професійною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програмою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 (</w:t>
      </w: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Історія</w:t>
      </w:r>
      <w:proofErr w:type="spellEnd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C2C32" w:rsidRPr="005C2C32" w:rsidRDefault="005C2C32" w:rsidP="005C2C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Ist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1-B2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534501" w:rsidRPr="00C62809" w:rsidTr="00534501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4501" w:rsidRPr="00C62809" w:rsidRDefault="00534501" w:rsidP="005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4501" w:rsidRPr="00C62809" w:rsidRDefault="00534501" w:rsidP="0053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534501" w:rsidRPr="00C62809" w:rsidRDefault="00534501" w:rsidP="005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534501" w:rsidRPr="00C62809" w:rsidRDefault="00534501" w:rsidP="005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534501" w:rsidRPr="00C62809" w:rsidRDefault="00534501" w:rsidP="005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534501" w:rsidRPr="00C62809" w:rsidRDefault="00534501" w:rsidP="005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C344D2" w:rsidRPr="00C62809" w:rsidTr="00534501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344D2" w:rsidRPr="00DB5B83" w:rsidRDefault="00C344D2" w:rsidP="00C344D2">
            <w:pPr>
              <w:pStyle w:val="a6"/>
              <w:numPr>
                <w:ilvl w:val="0"/>
                <w:numId w:val="1"/>
              </w:numPr>
              <w:tabs>
                <w:tab w:val="num" w:pos="644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344D2" w:rsidRPr="00DB5B83" w:rsidRDefault="00C344D2" w:rsidP="00C344D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БАРАШКІНА </w:t>
            </w:r>
          </w:p>
        </w:tc>
        <w:tc>
          <w:tcPr>
            <w:tcW w:w="1701" w:type="dxa"/>
          </w:tcPr>
          <w:p w:rsidR="00C344D2" w:rsidRPr="00DB5B83" w:rsidRDefault="00C344D2" w:rsidP="00C3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Діана</w:t>
            </w:r>
            <w:proofErr w:type="spellEnd"/>
          </w:p>
        </w:tc>
        <w:tc>
          <w:tcPr>
            <w:tcW w:w="2268" w:type="dxa"/>
          </w:tcPr>
          <w:p w:rsidR="00C344D2" w:rsidRPr="00DB5B83" w:rsidRDefault="00DB5B83" w:rsidP="00C34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DB5B8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C344D2" w:rsidRPr="00DB5B83" w:rsidRDefault="00C344D2" w:rsidP="00C3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2126" w:type="dxa"/>
          </w:tcPr>
          <w:p w:rsidR="00C344D2" w:rsidRPr="00DB5B83" w:rsidRDefault="00C344D2" w:rsidP="00C3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82,72</w:t>
            </w:r>
          </w:p>
        </w:tc>
      </w:tr>
      <w:tr w:rsidR="00C344D2" w:rsidRPr="00C62809" w:rsidTr="00534501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344D2" w:rsidRPr="00DB5B83" w:rsidRDefault="00C344D2" w:rsidP="00C344D2">
            <w:pPr>
              <w:pStyle w:val="a6"/>
              <w:numPr>
                <w:ilvl w:val="0"/>
                <w:numId w:val="1"/>
              </w:numPr>
              <w:tabs>
                <w:tab w:val="num" w:pos="644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344D2" w:rsidRPr="00DB5B83" w:rsidRDefault="00C344D2" w:rsidP="00C344D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КЛІМОВИЧ </w:t>
            </w:r>
          </w:p>
        </w:tc>
        <w:tc>
          <w:tcPr>
            <w:tcW w:w="1701" w:type="dxa"/>
          </w:tcPr>
          <w:p w:rsidR="00C344D2" w:rsidRPr="00DB5B83" w:rsidRDefault="00C344D2" w:rsidP="00C3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Олег</w:t>
            </w:r>
          </w:p>
        </w:tc>
        <w:tc>
          <w:tcPr>
            <w:tcW w:w="2268" w:type="dxa"/>
          </w:tcPr>
          <w:p w:rsidR="00C344D2" w:rsidRPr="00DB5B83" w:rsidRDefault="00DB5B83" w:rsidP="00C3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Олегович</w:t>
            </w:r>
          </w:p>
        </w:tc>
        <w:tc>
          <w:tcPr>
            <w:tcW w:w="1701" w:type="dxa"/>
          </w:tcPr>
          <w:p w:rsidR="00C344D2" w:rsidRPr="00DB5B83" w:rsidRDefault="00C344D2" w:rsidP="00C3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C344D2" w:rsidRPr="00DB5B83" w:rsidRDefault="00C344D2" w:rsidP="00C3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5B8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78,4</w:t>
            </w:r>
          </w:p>
        </w:tc>
      </w:tr>
      <w:tr w:rsidR="00C344D2" w:rsidRPr="00C62809" w:rsidTr="00534501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344D2" w:rsidRPr="00534501" w:rsidRDefault="00C344D2" w:rsidP="00C344D2">
            <w:pPr>
              <w:pStyle w:val="a6"/>
              <w:numPr>
                <w:ilvl w:val="0"/>
                <w:numId w:val="1"/>
              </w:numPr>
              <w:tabs>
                <w:tab w:val="num" w:pos="644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344D2" w:rsidRPr="00C344D2" w:rsidRDefault="00C344D2" w:rsidP="00C3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D2">
              <w:rPr>
                <w:rFonts w:ascii="Times New Roman" w:hAnsi="Times New Roman" w:cs="Times New Roman"/>
                <w:sz w:val="28"/>
                <w:szCs w:val="28"/>
              </w:rPr>
              <w:t xml:space="preserve">БАНДЕР </w:t>
            </w:r>
          </w:p>
        </w:tc>
        <w:tc>
          <w:tcPr>
            <w:tcW w:w="1701" w:type="dxa"/>
          </w:tcPr>
          <w:p w:rsidR="00C344D2" w:rsidRPr="00C344D2" w:rsidRDefault="00C344D2" w:rsidP="00C3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44D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268" w:type="dxa"/>
          </w:tcPr>
          <w:p w:rsidR="00C344D2" w:rsidRPr="00C344D2" w:rsidRDefault="00DB5B83" w:rsidP="00C34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Едуардівна</w:t>
            </w:r>
          </w:p>
        </w:tc>
        <w:tc>
          <w:tcPr>
            <w:tcW w:w="1701" w:type="dxa"/>
          </w:tcPr>
          <w:p w:rsidR="00C344D2" w:rsidRPr="00C344D2" w:rsidRDefault="00C344D2" w:rsidP="00C3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44D2" w:rsidRPr="00C344D2" w:rsidRDefault="00C344D2" w:rsidP="00C3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D2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</w:tbl>
    <w:p w:rsidR="00DB5B83" w:rsidRDefault="00DB5B83" w:rsidP="00DB5B83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B5B83" w:rsidRPr="00C62809" w:rsidRDefault="00DB5B83" w:rsidP="00DB5B83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032 Історія та археологія</w:t>
      </w:r>
    </w:p>
    <w:p w:rsidR="00DB5B83" w:rsidRPr="00C62809" w:rsidRDefault="00DB5B83" w:rsidP="00DB5B83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освітньо-професійною програмою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Історія </w:t>
      </w:r>
    </w:p>
    <w:p w:rsidR="00C62809" w:rsidRDefault="00DB5B83" w:rsidP="005C2C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IstA1-B2</w:t>
      </w:r>
      <w:r w:rsidR="005C2C3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DB5B83" w:rsidRPr="00C62809" w:rsidTr="005F06B9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B5B83" w:rsidRPr="00C62809" w:rsidRDefault="00DB5B83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5B83" w:rsidRPr="00C62809" w:rsidRDefault="00DB5B83" w:rsidP="005F0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DB5B83" w:rsidRPr="00C62809" w:rsidRDefault="00DB5B83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DB5B83" w:rsidRPr="00C62809" w:rsidRDefault="00DB5B83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DB5B83" w:rsidRPr="00C62809" w:rsidRDefault="00DB5B83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DB5B83" w:rsidRPr="00C62809" w:rsidRDefault="00DB5B83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B33858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858" w:rsidRPr="00FC0B8F" w:rsidRDefault="00B33858" w:rsidP="009B543D">
            <w:pPr>
              <w:pStyle w:val="a6"/>
              <w:numPr>
                <w:ilvl w:val="0"/>
                <w:numId w:val="17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БАЖЕНОВ 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Максим</w:t>
            </w:r>
          </w:p>
        </w:tc>
        <w:tc>
          <w:tcPr>
            <w:tcW w:w="2268" w:type="dxa"/>
          </w:tcPr>
          <w:p w:rsidR="00B33858" w:rsidRPr="00FC0B8F" w:rsidRDefault="00FC0B8F" w:rsidP="00B33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FC0B8F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Олександрович</w:t>
            </w:r>
          </w:p>
        </w:tc>
        <w:tc>
          <w:tcPr>
            <w:tcW w:w="1701" w:type="dxa"/>
          </w:tcPr>
          <w:p w:rsidR="00B33858" w:rsidRPr="00FC0B8F" w:rsidRDefault="00B33858" w:rsidP="00FC0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2126" w:type="dxa"/>
          </w:tcPr>
          <w:p w:rsidR="00B33858" w:rsidRPr="00FC0B8F" w:rsidRDefault="0091238A" w:rsidP="00FC0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123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91,36</w:t>
            </w:r>
          </w:p>
        </w:tc>
      </w:tr>
      <w:tr w:rsidR="00B33858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858" w:rsidRPr="00FC0B8F" w:rsidRDefault="00B33858" w:rsidP="009B543D">
            <w:pPr>
              <w:pStyle w:val="a6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КВАПИШ 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Анатолій</w:t>
            </w:r>
            <w:proofErr w:type="spellEnd"/>
          </w:p>
        </w:tc>
        <w:tc>
          <w:tcPr>
            <w:tcW w:w="2268" w:type="dxa"/>
          </w:tcPr>
          <w:p w:rsidR="00B33858" w:rsidRPr="00FC0B8F" w:rsidRDefault="00FC0B8F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Віталійович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B33858" w:rsidRPr="00FC0B8F" w:rsidRDefault="00B33858" w:rsidP="00FC0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</w:t>
            </w:r>
            <w:bookmarkStart w:id="0" w:name="_GoBack"/>
            <w:bookmarkEnd w:id="0"/>
            <w:r w:rsidRPr="00FC0B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,04</w:t>
            </w:r>
          </w:p>
        </w:tc>
      </w:tr>
      <w:tr w:rsidR="00B33858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858" w:rsidRPr="00534501" w:rsidRDefault="00B33858" w:rsidP="009B543D">
            <w:pPr>
              <w:pStyle w:val="a6"/>
              <w:numPr>
                <w:ilvl w:val="0"/>
                <w:numId w:val="17"/>
              </w:numPr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 xml:space="preserve">ЦЕБРИНСЬКА 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2268" w:type="dxa"/>
          </w:tcPr>
          <w:p w:rsidR="00B33858" w:rsidRPr="00FC0B8F" w:rsidRDefault="00FC0B8F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858" w:rsidRPr="00FC0B8F" w:rsidRDefault="00B33858" w:rsidP="00FC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B33858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858" w:rsidRPr="00534501" w:rsidRDefault="00B33858" w:rsidP="009B543D">
            <w:pPr>
              <w:pStyle w:val="a6"/>
              <w:numPr>
                <w:ilvl w:val="0"/>
                <w:numId w:val="17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 xml:space="preserve">ПОХИЛИЙ 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2268" w:type="dxa"/>
          </w:tcPr>
          <w:p w:rsidR="00B33858" w:rsidRPr="00FC0B8F" w:rsidRDefault="00FC0B8F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858" w:rsidRPr="00FC0B8F" w:rsidRDefault="00B33858" w:rsidP="00FC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77,44</w:t>
            </w:r>
          </w:p>
        </w:tc>
      </w:tr>
      <w:tr w:rsidR="00B33858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858" w:rsidRPr="00534501" w:rsidRDefault="00B33858" w:rsidP="009B543D">
            <w:pPr>
              <w:pStyle w:val="a6"/>
              <w:numPr>
                <w:ilvl w:val="0"/>
                <w:numId w:val="17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РАДОМСЬКИЙ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</w:tcPr>
          <w:p w:rsidR="00B33858" w:rsidRPr="00FC0B8F" w:rsidRDefault="00FC0B8F" w:rsidP="00B3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701" w:type="dxa"/>
          </w:tcPr>
          <w:p w:rsidR="00B33858" w:rsidRPr="00FC0B8F" w:rsidRDefault="00B33858" w:rsidP="00B3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858" w:rsidRPr="00FC0B8F" w:rsidRDefault="00B33858" w:rsidP="00FC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B8F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</w:tbl>
    <w:p w:rsidR="005C2C32" w:rsidRDefault="005C2C32" w:rsidP="005C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C0B8F" w:rsidRPr="00C62809" w:rsidRDefault="00FC0B8F" w:rsidP="005C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014 Середня освіта (Історія)</w:t>
      </w:r>
    </w:p>
    <w:p w:rsidR="007D75B0" w:rsidRDefault="00FC0B8F" w:rsidP="007D75B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освітнь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о-професійною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програмою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D75B0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Середня освіта </w:t>
      </w:r>
    </w:p>
    <w:p w:rsidR="00FC0B8F" w:rsidRDefault="007D75B0" w:rsidP="007D75B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D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(Історія та правознавство)</w:t>
      </w:r>
    </w:p>
    <w:p w:rsidR="005C2C32" w:rsidRPr="005C2C32" w:rsidRDefault="005C2C32" w:rsidP="005C2C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Ist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1-B2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FC0B8F" w:rsidRPr="00C62809" w:rsidTr="005F06B9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0B8F" w:rsidRPr="00C62809" w:rsidRDefault="00FC0B8F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B8F" w:rsidRPr="00C62809" w:rsidRDefault="00FC0B8F" w:rsidP="005F0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FC0B8F" w:rsidRPr="00C62809" w:rsidRDefault="00FC0B8F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FC0B8F" w:rsidRPr="00C62809" w:rsidRDefault="00FC0B8F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FC0B8F" w:rsidRPr="00C62809" w:rsidRDefault="00FC0B8F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FC0B8F" w:rsidRPr="00C62809" w:rsidRDefault="00FC0B8F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РОЩЕВАЯ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Юлія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Олександрівна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87,6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АВГУСТІНОВА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Ангеліна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Михайлівна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86,88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ТКАЧЕНКО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Вікторія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Андріївна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0,8</w:t>
            </w: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86,48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47211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НИКИТЮК</w:t>
            </w:r>
          </w:p>
        </w:tc>
        <w:tc>
          <w:tcPr>
            <w:tcW w:w="1701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Вікторія</w:t>
            </w:r>
          </w:p>
        </w:tc>
        <w:tc>
          <w:tcPr>
            <w:tcW w:w="2268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Володимирівна</w:t>
            </w:r>
          </w:p>
        </w:tc>
        <w:tc>
          <w:tcPr>
            <w:tcW w:w="1701" w:type="dxa"/>
          </w:tcPr>
          <w:p w:rsidR="007A6D41" w:rsidRPr="00C344D2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85,92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СИДОРЧУК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Ганна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Валентинівна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85,68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ГРИНЧУК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Тарас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Васильович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83,52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МОКРА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Вікторія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Валеріївна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83,04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47211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ЖЕМЖУРОВА</w:t>
            </w:r>
          </w:p>
        </w:tc>
        <w:tc>
          <w:tcPr>
            <w:tcW w:w="1701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Мар’яна</w:t>
            </w:r>
          </w:p>
        </w:tc>
        <w:tc>
          <w:tcPr>
            <w:tcW w:w="2268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Олексіївна</w:t>
            </w:r>
          </w:p>
        </w:tc>
        <w:tc>
          <w:tcPr>
            <w:tcW w:w="1701" w:type="dxa"/>
          </w:tcPr>
          <w:p w:rsidR="007A6D41" w:rsidRPr="00C344D2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82,16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ПІМЕНОВА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Тетяна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Олександрівна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82,08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ІСАКОВ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Святослав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Богданович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81,6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СОРОЧИНСЬКА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Анастасія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Олегівна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81,36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7A6D4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ЯЦЮК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Роман</w:t>
            </w:r>
          </w:p>
        </w:tc>
        <w:tc>
          <w:tcPr>
            <w:tcW w:w="2268" w:type="dxa"/>
          </w:tcPr>
          <w:p w:rsidR="007A6D41" w:rsidRPr="007A6D41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</w:pPr>
            <w:r w:rsidRPr="007A6D4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ar-SA"/>
              </w:rPr>
              <w:t>Віталійович</w:t>
            </w:r>
          </w:p>
        </w:tc>
        <w:tc>
          <w:tcPr>
            <w:tcW w:w="1701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76,32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47211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ХАРЧУК</w:t>
            </w:r>
          </w:p>
        </w:tc>
        <w:tc>
          <w:tcPr>
            <w:tcW w:w="1701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Наталія</w:t>
            </w:r>
          </w:p>
        </w:tc>
        <w:tc>
          <w:tcPr>
            <w:tcW w:w="2268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Григорівна</w:t>
            </w:r>
          </w:p>
        </w:tc>
        <w:tc>
          <w:tcPr>
            <w:tcW w:w="1701" w:type="dxa"/>
          </w:tcPr>
          <w:p w:rsidR="007A6D41" w:rsidRPr="00C344D2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7A6D41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6D41" w:rsidRPr="00472111" w:rsidRDefault="007A6D41" w:rsidP="009B543D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БОДНАРЧУК </w:t>
            </w:r>
          </w:p>
        </w:tc>
        <w:tc>
          <w:tcPr>
            <w:tcW w:w="1701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Вікторія</w:t>
            </w:r>
          </w:p>
        </w:tc>
        <w:tc>
          <w:tcPr>
            <w:tcW w:w="2268" w:type="dxa"/>
          </w:tcPr>
          <w:p w:rsidR="007A6D41" w:rsidRPr="00EF6622" w:rsidRDefault="007A6D41" w:rsidP="007A6D41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Юріївна</w:t>
            </w:r>
          </w:p>
        </w:tc>
        <w:tc>
          <w:tcPr>
            <w:tcW w:w="1701" w:type="dxa"/>
          </w:tcPr>
          <w:p w:rsidR="007A6D41" w:rsidRPr="00C344D2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6D41" w:rsidRPr="007A6D41" w:rsidRDefault="007A6D41" w:rsidP="007A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73,68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ІВАНАШКО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Олександр</w:t>
            </w:r>
          </w:p>
        </w:tc>
        <w:tc>
          <w:tcPr>
            <w:tcW w:w="2268" w:type="dxa"/>
          </w:tcPr>
          <w:p w:rsidR="0073224B" w:rsidRPr="0073224B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Вадимович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73224B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ГУТАРЕВИЧ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Олександра</w:t>
            </w:r>
          </w:p>
        </w:tc>
        <w:tc>
          <w:tcPr>
            <w:tcW w:w="2268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Анатоліївна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7A6D41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КАПУЩАК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Софія</w:t>
            </w:r>
          </w:p>
        </w:tc>
        <w:tc>
          <w:tcPr>
            <w:tcW w:w="2268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Володимирівна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7A6D41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71,76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Віра</w:t>
            </w:r>
          </w:p>
        </w:tc>
        <w:tc>
          <w:tcPr>
            <w:tcW w:w="2268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Валеріївна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4E794D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71,04</w:t>
            </w:r>
            <w:r w:rsidR="004E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ТОПОРОВСЬКА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Софія</w:t>
            </w:r>
          </w:p>
        </w:tc>
        <w:tc>
          <w:tcPr>
            <w:tcW w:w="2268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Валеріївна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7A6D41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71,04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ВАКОЛЮК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Ілона</w:t>
            </w:r>
          </w:p>
        </w:tc>
        <w:tc>
          <w:tcPr>
            <w:tcW w:w="2268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Віталіївна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7A6D41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70,32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Янек</w:t>
            </w:r>
            <w:proofErr w:type="spellEnd"/>
          </w:p>
        </w:tc>
        <w:tc>
          <w:tcPr>
            <w:tcW w:w="2268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Вікторович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7A6D41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68,64</w:t>
            </w:r>
          </w:p>
        </w:tc>
      </w:tr>
      <w:tr w:rsidR="0073224B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3224B" w:rsidRPr="00472111" w:rsidRDefault="0073224B" w:rsidP="0073224B">
            <w:pPr>
              <w:pStyle w:val="a6"/>
              <w:numPr>
                <w:ilvl w:val="0"/>
                <w:numId w:val="18"/>
              </w:numPr>
              <w:tabs>
                <w:tab w:val="num" w:pos="786"/>
              </w:tabs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ТИМІНСЬКИЙ</w:t>
            </w:r>
          </w:p>
        </w:tc>
        <w:tc>
          <w:tcPr>
            <w:tcW w:w="1701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Юрій</w:t>
            </w:r>
          </w:p>
        </w:tc>
        <w:tc>
          <w:tcPr>
            <w:tcW w:w="2268" w:type="dxa"/>
          </w:tcPr>
          <w:p w:rsidR="0073224B" w:rsidRPr="00EF6622" w:rsidRDefault="0073224B" w:rsidP="0073224B">
            <w:pPr>
              <w:pStyle w:val="ad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EF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Миколайович</w:t>
            </w:r>
          </w:p>
        </w:tc>
        <w:tc>
          <w:tcPr>
            <w:tcW w:w="1701" w:type="dxa"/>
          </w:tcPr>
          <w:p w:rsidR="0073224B" w:rsidRPr="00C344D2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224B" w:rsidRPr="007A6D41" w:rsidRDefault="0073224B" w:rsidP="0073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41">
              <w:rPr>
                <w:rFonts w:ascii="Times New Roman" w:hAnsi="Times New Roman" w:cs="Times New Roman"/>
                <w:sz w:val="28"/>
                <w:szCs w:val="28"/>
              </w:rPr>
              <w:t>62,16</w:t>
            </w:r>
          </w:p>
        </w:tc>
      </w:tr>
    </w:tbl>
    <w:p w:rsidR="0073224B" w:rsidRDefault="0073224B" w:rsidP="0073224B">
      <w:pPr>
        <w:tabs>
          <w:tab w:val="left" w:pos="3119"/>
          <w:tab w:val="left" w:pos="552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9C11E0">
        <w:rPr>
          <w:rFonts w:ascii="Times New Roman" w:eastAsia="Times New Roman" w:hAnsi="Times New Roman" w:cs="Times New Roman"/>
          <w:i/>
          <w:lang w:val="uk-UA" w:eastAsia="ar-SA"/>
        </w:rPr>
        <w:t>*черговість у рейтингу була визначена відповідно до пункту 4.15 Правил призначення і виплати стипендій здобувачам вищої освіти Кам’янець-Подільського національного університету імені Івана Огієнка (нова редакція) – середньозважений бал оцін</w:t>
      </w:r>
      <w:r w:rsidR="00665D77">
        <w:rPr>
          <w:rFonts w:ascii="Times New Roman" w:eastAsia="Times New Roman" w:hAnsi="Times New Roman" w:cs="Times New Roman"/>
          <w:i/>
          <w:lang w:val="uk-UA" w:eastAsia="ar-SA"/>
        </w:rPr>
        <w:t>ок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за </w:t>
      </w:r>
      <w:r w:rsidR="00665D77">
        <w:rPr>
          <w:rFonts w:ascii="Times New Roman" w:eastAsia="Times New Roman" w:hAnsi="Times New Roman" w:cs="Times New Roman"/>
          <w:i/>
          <w:lang w:val="uk-UA" w:eastAsia="ar-SA"/>
        </w:rPr>
        <w:t>заліки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</w:t>
      </w:r>
      <w:r w:rsidR="00665D77">
        <w:rPr>
          <w:rFonts w:ascii="Times New Roman" w:eastAsia="Times New Roman" w:hAnsi="Times New Roman" w:cs="Times New Roman"/>
          <w:i/>
          <w:lang w:val="uk-UA" w:eastAsia="ar-SA"/>
        </w:rPr>
        <w:t xml:space="preserve">за шкалою 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>ЄКТС</w:t>
      </w:r>
    </w:p>
    <w:p w:rsidR="007A6D41" w:rsidRDefault="007A6D41" w:rsidP="007A6D41">
      <w:pPr>
        <w:tabs>
          <w:tab w:val="left" w:pos="3119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B543D" w:rsidRPr="00C62809" w:rsidRDefault="009B543D" w:rsidP="009B543D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052 Політологія </w:t>
      </w:r>
    </w:p>
    <w:p w:rsidR="009B543D" w:rsidRPr="00C62809" w:rsidRDefault="009B543D" w:rsidP="009B543D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Політологія</w:t>
      </w:r>
    </w:p>
    <w:p w:rsidR="009B543D" w:rsidRPr="00C62809" w:rsidRDefault="009B543D" w:rsidP="009B543D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Р1-B2</w:t>
      </w:r>
      <w:r w:rsidR="005C2C3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9B543D" w:rsidRPr="00C62809" w:rsidTr="005F06B9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543D" w:rsidRPr="00C62809" w:rsidRDefault="009B543D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43D" w:rsidRPr="00C62809" w:rsidRDefault="009B543D" w:rsidP="005F0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9B543D" w:rsidRPr="00C62809" w:rsidRDefault="009B543D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2268" w:type="dxa"/>
            <w:vAlign w:val="center"/>
          </w:tcPr>
          <w:p w:rsidR="009B543D" w:rsidRPr="00C62809" w:rsidRDefault="009B543D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9B543D" w:rsidRPr="00C62809" w:rsidRDefault="009B543D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9B543D" w:rsidRPr="00C62809" w:rsidRDefault="009B543D" w:rsidP="005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9B543D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543D" w:rsidRPr="00C62809" w:rsidRDefault="009B543D" w:rsidP="009B543D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</w:p>
        </w:tc>
        <w:tc>
          <w:tcPr>
            <w:tcW w:w="1701" w:type="dxa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268" w:type="dxa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701" w:type="dxa"/>
            <w:vAlign w:val="center"/>
          </w:tcPr>
          <w:p w:rsidR="009B543D" w:rsidRPr="009B543D" w:rsidRDefault="009B543D" w:rsidP="009B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26" w:type="dxa"/>
          </w:tcPr>
          <w:p w:rsidR="009B543D" w:rsidRPr="009B543D" w:rsidRDefault="009B543D" w:rsidP="009B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89,12</w:t>
            </w:r>
          </w:p>
        </w:tc>
      </w:tr>
      <w:tr w:rsidR="009B543D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543D" w:rsidRPr="00C62809" w:rsidRDefault="009B543D" w:rsidP="009B543D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КАСАПЧУК</w:t>
            </w:r>
          </w:p>
        </w:tc>
        <w:tc>
          <w:tcPr>
            <w:tcW w:w="1701" w:type="dxa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268" w:type="dxa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1701" w:type="dxa"/>
            <w:vAlign w:val="center"/>
          </w:tcPr>
          <w:p w:rsidR="009B543D" w:rsidRPr="009B543D" w:rsidRDefault="009B543D" w:rsidP="009B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43D" w:rsidRPr="009B543D" w:rsidRDefault="009B543D" w:rsidP="009B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82,56</w:t>
            </w:r>
          </w:p>
        </w:tc>
      </w:tr>
      <w:tr w:rsidR="009B543D" w:rsidRPr="00C62809" w:rsidTr="005F06B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543D" w:rsidRPr="00C62809" w:rsidRDefault="009B543D" w:rsidP="009B543D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СІНЧУК</w:t>
            </w:r>
          </w:p>
        </w:tc>
        <w:tc>
          <w:tcPr>
            <w:tcW w:w="1701" w:type="dxa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</w:p>
        </w:tc>
        <w:tc>
          <w:tcPr>
            <w:tcW w:w="2268" w:type="dxa"/>
          </w:tcPr>
          <w:p w:rsidR="009B543D" w:rsidRPr="009B543D" w:rsidRDefault="009B543D" w:rsidP="009B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vAlign w:val="center"/>
          </w:tcPr>
          <w:p w:rsidR="009B543D" w:rsidRPr="009B543D" w:rsidRDefault="009B543D" w:rsidP="009B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43D" w:rsidRPr="009B543D" w:rsidRDefault="009B543D" w:rsidP="009B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</w:tbl>
    <w:p w:rsidR="005C2C32" w:rsidRDefault="005C2C3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5C2C32" w:rsidRDefault="005C2C3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 w:type="page"/>
      </w:r>
    </w:p>
    <w:p w:rsidR="00A65598" w:rsidRPr="00C62809" w:rsidRDefault="00C62809" w:rsidP="005C2C32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І</w:t>
      </w:r>
      <w:r w:rsidR="00A65598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 курс</w:t>
      </w:r>
    </w:p>
    <w:p w:rsidR="00A65598" w:rsidRPr="00C62809" w:rsidRDefault="00A65598" w:rsidP="00A655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014 Середня освіта (Історія) </w:t>
      </w:r>
    </w:p>
    <w:p w:rsidR="005C2C32" w:rsidRDefault="00A65598" w:rsidP="00A655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освітнь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о-професійною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програмою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 (</w:t>
      </w: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Історія</w:t>
      </w:r>
      <w:proofErr w:type="spellEnd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A65598" w:rsidRPr="005C2C32" w:rsidRDefault="005C2C32" w:rsidP="005C2C3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</w:t>
      </w:r>
      <w:proofErr w:type="spellEnd"/>
      <w:r w:rsidRPr="00C628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-B22 група</w:t>
      </w:r>
      <w:r w:rsidR="00A65598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A65598" w:rsidRPr="00C62809" w:rsidTr="005C2C32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5598" w:rsidRPr="00C62809" w:rsidRDefault="00A65598" w:rsidP="005C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5598" w:rsidRPr="00C62809" w:rsidRDefault="00A65598" w:rsidP="005C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A65598" w:rsidRPr="00C62809" w:rsidRDefault="00A65598" w:rsidP="005C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A65598" w:rsidRPr="00C62809" w:rsidRDefault="00A65598" w:rsidP="005C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A65598" w:rsidRPr="00C62809" w:rsidRDefault="00A65598" w:rsidP="005C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A65598" w:rsidRPr="00C62809" w:rsidRDefault="00A65598" w:rsidP="005C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C62809" w:rsidRPr="00C62809" w:rsidTr="005C2C32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809" w:rsidRPr="00C62809" w:rsidRDefault="00C62809" w:rsidP="005C2C32">
            <w:pPr>
              <w:pStyle w:val="a6"/>
              <w:numPr>
                <w:ilvl w:val="0"/>
                <w:numId w:val="20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62809" w:rsidRPr="00C62809" w:rsidRDefault="00C62809" w:rsidP="005C2C3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САВИЦЬКИЙ  </w:t>
            </w:r>
          </w:p>
        </w:tc>
        <w:tc>
          <w:tcPr>
            <w:tcW w:w="1701" w:type="dxa"/>
          </w:tcPr>
          <w:p w:rsidR="00C62809" w:rsidRPr="00C62809" w:rsidRDefault="00C62809" w:rsidP="005C2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Вадим</w:t>
            </w:r>
          </w:p>
        </w:tc>
        <w:tc>
          <w:tcPr>
            <w:tcW w:w="2268" w:type="dxa"/>
          </w:tcPr>
          <w:p w:rsidR="00C62809" w:rsidRPr="00C62809" w:rsidRDefault="00C62809" w:rsidP="005C2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Васильович</w:t>
            </w:r>
            <w:proofErr w:type="spellEnd"/>
          </w:p>
        </w:tc>
        <w:tc>
          <w:tcPr>
            <w:tcW w:w="1701" w:type="dxa"/>
          </w:tcPr>
          <w:p w:rsidR="00C62809" w:rsidRPr="00C62809" w:rsidRDefault="00C62809" w:rsidP="005C2C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C62809" w:rsidRPr="00C62809" w:rsidRDefault="00C62809" w:rsidP="005C2C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86,4</w:t>
            </w:r>
          </w:p>
        </w:tc>
      </w:tr>
      <w:tr w:rsidR="00C62809" w:rsidRPr="00C62809" w:rsidTr="005C2C32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809" w:rsidRPr="00C62809" w:rsidRDefault="00C62809" w:rsidP="005C2C32">
            <w:pPr>
              <w:pStyle w:val="a6"/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62809" w:rsidRPr="00C62809" w:rsidRDefault="00C62809" w:rsidP="005C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СТАХОВ</w:t>
            </w:r>
          </w:p>
        </w:tc>
        <w:tc>
          <w:tcPr>
            <w:tcW w:w="1701" w:type="dxa"/>
          </w:tcPr>
          <w:p w:rsidR="00C62809" w:rsidRPr="00C62809" w:rsidRDefault="00C62809" w:rsidP="005C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Богдан</w:t>
            </w:r>
          </w:p>
        </w:tc>
        <w:tc>
          <w:tcPr>
            <w:tcW w:w="2268" w:type="dxa"/>
          </w:tcPr>
          <w:p w:rsidR="00C62809" w:rsidRPr="00C62809" w:rsidRDefault="00C62809" w:rsidP="005C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Олегович</w:t>
            </w:r>
          </w:p>
        </w:tc>
        <w:tc>
          <w:tcPr>
            <w:tcW w:w="1701" w:type="dxa"/>
          </w:tcPr>
          <w:p w:rsidR="00C62809" w:rsidRPr="00C62809" w:rsidRDefault="00C62809" w:rsidP="005C2C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2126" w:type="dxa"/>
          </w:tcPr>
          <w:p w:rsidR="00C62809" w:rsidRPr="00C62809" w:rsidRDefault="00C62809" w:rsidP="005C2C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85,76</w:t>
            </w:r>
          </w:p>
        </w:tc>
      </w:tr>
      <w:tr w:rsidR="00C62809" w:rsidRPr="00C62809" w:rsidTr="005C2C32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2809" w:rsidRPr="00C62809" w:rsidRDefault="00C62809" w:rsidP="005C2C32">
            <w:pPr>
              <w:pStyle w:val="a6"/>
              <w:numPr>
                <w:ilvl w:val="0"/>
                <w:numId w:val="20"/>
              </w:numPr>
              <w:ind w:left="0"/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62809" w:rsidRPr="00C62809" w:rsidRDefault="00C62809" w:rsidP="005C2C3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БАЛАЖ  </w:t>
            </w:r>
          </w:p>
        </w:tc>
        <w:tc>
          <w:tcPr>
            <w:tcW w:w="1701" w:type="dxa"/>
          </w:tcPr>
          <w:p w:rsidR="00C62809" w:rsidRPr="00C62809" w:rsidRDefault="00C62809" w:rsidP="005C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Анжеліка</w:t>
            </w:r>
            <w:proofErr w:type="spellEnd"/>
          </w:p>
        </w:tc>
        <w:tc>
          <w:tcPr>
            <w:tcW w:w="2268" w:type="dxa"/>
          </w:tcPr>
          <w:p w:rsidR="00C62809" w:rsidRPr="00C62809" w:rsidRDefault="00C62809" w:rsidP="005C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Віталіївна</w:t>
            </w:r>
            <w:proofErr w:type="spellEnd"/>
          </w:p>
        </w:tc>
        <w:tc>
          <w:tcPr>
            <w:tcW w:w="1701" w:type="dxa"/>
          </w:tcPr>
          <w:p w:rsidR="00C62809" w:rsidRPr="00C62809" w:rsidRDefault="00C62809" w:rsidP="005C2C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C62809" w:rsidRPr="00C62809" w:rsidRDefault="00C62809" w:rsidP="005C2C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74,88</w:t>
            </w:r>
          </w:p>
        </w:tc>
      </w:tr>
    </w:tbl>
    <w:p w:rsidR="005C2C32" w:rsidRPr="00326EF2" w:rsidRDefault="005C2C32" w:rsidP="007A6D41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4E7728" w:rsidRPr="00C62809" w:rsidRDefault="004E7728" w:rsidP="007A6D41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032 Історія та археологія</w:t>
      </w:r>
    </w:p>
    <w:p w:rsidR="004E7728" w:rsidRPr="00C62809" w:rsidRDefault="004E7728" w:rsidP="004E7728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освітньо-професійною програмою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Історія </w:t>
      </w:r>
    </w:p>
    <w:p w:rsidR="004E7728" w:rsidRPr="00C62809" w:rsidRDefault="004E7728" w:rsidP="004E7728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IstA1-B22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4E7728" w:rsidRPr="00C62809" w:rsidTr="00DB5B83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7728" w:rsidRPr="00C62809" w:rsidRDefault="004E7728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7728" w:rsidRPr="00C62809" w:rsidRDefault="004E7728" w:rsidP="00DB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4E7728" w:rsidRPr="00C62809" w:rsidRDefault="004E7728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4E7728" w:rsidRPr="00C62809" w:rsidRDefault="004E7728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4E7728" w:rsidRPr="00C62809" w:rsidRDefault="004E7728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4E7728" w:rsidRPr="00C62809" w:rsidRDefault="004E7728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F332DB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32DB" w:rsidRPr="0085615F" w:rsidRDefault="00F332DB" w:rsidP="009B543D">
            <w:pPr>
              <w:pStyle w:val="a6"/>
              <w:numPr>
                <w:ilvl w:val="0"/>
                <w:numId w:val="7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332DB" w:rsidRPr="0085615F" w:rsidRDefault="00F332DB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ГРИГА </w:t>
            </w:r>
          </w:p>
        </w:tc>
        <w:tc>
          <w:tcPr>
            <w:tcW w:w="1701" w:type="dxa"/>
          </w:tcPr>
          <w:p w:rsidR="00F332DB" w:rsidRPr="0085615F" w:rsidRDefault="00F332DB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Савелій</w:t>
            </w:r>
            <w:proofErr w:type="spellEnd"/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268" w:type="dxa"/>
          </w:tcPr>
          <w:p w:rsidR="00F332DB" w:rsidRPr="0085615F" w:rsidRDefault="00F332DB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Вадимович</w:t>
            </w:r>
          </w:p>
        </w:tc>
        <w:tc>
          <w:tcPr>
            <w:tcW w:w="1701" w:type="dxa"/>
          </w:tcPr>
          <w:p w:rsidR="00F332DB" w:rsidRPr="0085615F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2126" w:type="dxa"/>
          </w:tcPr>
          <w:p w:rsidR="00F332DB" w:rsidRPr="0085615F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91,68</w:t>
            </w:r>
          </w:p>
        </w:tc>
      </w:tr>
      <w:tr w:rsidR="00F332DB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32DB" w:rsidRPr="00C62809" w:rsidRDefault="00F332DB" w:rsidP="009B543D">
            <w:pPr>
              <w:pStyle w:val="a6"/>
              <w:numPr>
                <w:ilvl w:val="0"/>
                <w:numId w:val="7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ГРИЩУК</w:t>
            </w:r>
          </w:p>
        </w:tc>
        <w:tc>
          <w:tcPr>
            <w:tcW w:w="1701" w:type="dxa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2268" w:type="dxa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</w:tcPr>
          <w:p w:rsidR="00F332DB" w:rsidRPr="00F332DB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26" w:type="dxa"/>
          </w:tcPr>
          <w:p w:rsidR="00F332DB" w:rsidRPr="00F332DB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90,08</w:t>
            </w:r>
          </w:p>
        </w:tc>
      </w:tr>
      <w:tr w:rsidR="00F332DB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32DB" w:rsidRPr="00C62809" w:rsidRDefault="00F332DB" w:rsidP="009B543D">
            <w:pPr>
              <w:pStyle w:val="a6"/>
              <w:numPr>
                <w:ilvl w:val="0"/>
                <w:numId w:val="7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 xml:space="preserve">МАЗЕІН </w:t>
            </w:r>
          </w:p>
        </w:tc>
        <w:tc>
          <w:tcPr>
            <w:tcW w:w="1701" w:type="dxa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</w:p>
        </w:tc>
        <w:tc>
          <w:tcPr>
            <w:tcW w:w="2268" w:type="dxa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Русланович</w:t>
            </w:r>
          </w:p>
        </w:tc>
        <w:tc>
          <w:tcPr>
            <w:tcW w:w="1701" w:type="dxa"/>
          </w:tcPr>
          <w:p w:rsidR="00F332DB" w:rsidRPr="00F332DB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2DB" w:rsidRPr="00F332DB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F332DB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32DB" w:rsidRPr="00C62809" w:rsidRDefault="00F332DB" w:rsidP="009B543D">
            <w:pPr>
              <w:pStyle w:val="a6"/>
              <w:numPr>
                <w:ilvl w:val="0"/>
                <w:numId w:val="7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 xml:space="preserve">ПОВОРОЗНИК </w:t>
            </w:r>
          </w:p>
        </w:tc>
        <w:tc>
          <w:tcPr>
            <w:tcW w:w="1701" w:type="dxa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</w:tcPr>
          <w:p w:rsidR="00F332DB" w:rsidRPr="00F332DB" w:rsidRDefault="00F332DB" w:rsidP="00DB5B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1701" w:type="dxa"/>
          </w:tcPr>
          <w:p w:rsidR="00F332DB" w:rsidRPr="00F332DB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2DB" w:rsidRPr="00F332DB" w:rsidRDefault="00F332DB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5598" w:rsidRPr="00326EF2" w:rsidRDefault="00A65598" w:rsidP="00DB5B83">
      <w:pPr>
        <w:tabs>
          <w:tab w:val="left" w:pos="3119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</w:pPr>
    </w:p>
    <w:p w:rsidR="004E7728" w:rsidRPr="00C62809" w:rsidRDefault="004E7728" w:rsidP="004E7728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Спеціальність 014 Середня освіта (Історія)</w:t>
      </w:r>
    </w:p>
    <w:p w:rsidR="007D75B0" w:rsidRDefault="007D75B0" w:rsidP="004E7728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D75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освітньо-професійною програм</w:t>
      </w:r>
      <w:r w:rsidR="004E7728" w:rsidRPr="007D75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ою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4E7728" w:rsidRPr="00C62809" w:rsidRDefault="004E7728" w:rsidP="004E7728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(Історія та правознавство)</w:t>
      </w:r>
    </w:p>
    <w:p w:rsidR="004E7728" w:rsidRPr="00C62809" w:rsidRDefault="004E7728" w:rsidP="00507093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IstP1-B22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507093" w:rsidRPr="00C62809" w:rsidTr="00DB5B83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07093" w:rsidRPr="00C62809" w:rsidRDefault="00507093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7093" w:rsidRPr="00C62809" w:rsidRDefault="00507093" w:rsidP="00DB5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507093" w:rsidRPr="00C62809" w:rsidRDefault="00507093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507093" w:rsidRPr="00C62809" w:rsidRDefault="00507093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507093" w:rsidRPr="00C62809" w:rsidRDefault="00507093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507093" w:rsidRPr="00C62809" w:rsidRDefault="00507093" w:rsidP="00DB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460E8A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0E8A" w:rsidRPr="00004B19" w:rsidRDefault="00460E8A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60E8A" w:rsidRPr="00004B1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ЄРЕМЕЄК </w:t>
            </w:r>
          </w:p>
        </w:tc>
        <w:tc>
          <w:tcPr>
            <w:tcW w:w="1701" w:type="dxa"/>
          </w:tcPr>
          <w:p w:rsidR="00460E8A" w:rsidRPr="00004B1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Максим</w:t>
            </w:r>
          </w:p>
        </w:tc>
        <w:tc>
          <w:tcPr>
            <w:tcW w:w="2268" w:type="dxa"/>
          </w:tcPr>
          <w:p w:rsidR="00460E8A" w:rsidRPr="00004B1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Ігорович</w:t>
            </w:r>
            <w:proofErr w:type="spellEnd"/>
          </w:p>
        </w:tc>
        <w:tc>
          <w:tcPr>
            <w:tcW w:w="1701" w:type="dxa"/>
          </w:tcPr>
          <w:p w:rsidR="00460E8A" w:rsidRPr="00004B19" w:rsidRDefault="00460E8A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1,6</w:t>
            </w:r>
          </w:p>
        </w:tc>
        <w:tc>
          <w:tcPr>
            <w:tcW w:w="2126" w:type="dxa"/>
          </w:tcPr>
          <w:p w:rsidR="00460E8A" w:rsidRPr="00004B19" w:rsidRDefault="00460E8A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95,2</w:t>
            </w:r>
          </w:p>
        </w:tc>
      </w:tr>
      <w:tr w:rsidR="00460E8A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0E8A" w:rsidRPr="00004B19" w:rsidRDefault="00460E8A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60E8A" w:rsidRPr="00004B1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СТОЦЬКА </w:t>
            </w:r>
          </w:p>
        </w:tc>
        <w:tc>
          <w:tcPr>
            <w:tcW w:w="1701" w:type="dxa"/>
          </w:tcPr>
          <w:p w:rsidR="00460E8A" w:rsidRPr="00004B1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460E8A" w:rsidRPr="00004B1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Сергіївна</w:t>
            </w:r>
            <w:proofErr w:type="spellEnd"/>
          </w:p>
        </w:tc>
        <w:tc>
          <w:tcPr>
            <w:tcW w:w="1701" w:type="dxa"/>
          </w:tcPr>
          <w:p w:rsidR="00460E8A" w:rsidRPr="00004B19" w:rsidRDefault="00460E8A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126" w:type="dxa"/>
          </w:tcPr>
          <w:p w:rsidR="00460E8A" w:rsidRPr="00004B19" w:rsidRDefault="00460E8A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94,56</w:t>
            </w:r>
          </w:p>
        </w:tc>
      </w:tr>
      <w:tr w:rsidR="00A43E59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3E59" w:rsidRPr="00756A6B" w:rsidRDefault="00A43E59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ЛЕВИЦЬКА </w:t>
            </w:r>
          </w:p>
        </w:tc>
        <w:tc>
          <w:tcPr>
            <w:tcW w:w="1701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Ліна</w:t>
            </w:r>
            <w:proofErr w:type="spellEnd"/>
          </w:p>
        </w:tc>
        <w:tc>
          <w:tcPr>
            <w:tcW w:w="2268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Миколаївна</w:t>
            </w:r>
            <w:proofErr w:type="spellEnd"/>
          </w:p>
        </w:tc>
        <w:tc>
          <w:tcPr>
            <w:tcW w:w="1701" w:type="dxa"/>
          </w:tcPr>
          <w:p w:rsidR="00A43E59" w:rsidRPr="00756A6B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1,6</w:t>
            </w:r>
          </w:p>
        </w:tc>
        <w:tc>
          <w:tcPr>
            <w:tcW w:w="2126" w:type="dxa"/>
          </w:tcPr>
          <w:p w:rsidR="00A43E59" w:rsidRPr="00756A6B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90,88</w:t>
            </w:r>
          </w:p>
        </w:tc>
      </w:tr>
      <w:tr w:rsidR="00A43E59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3E59" w:rsidRPr="00756A6B" w:rsidRDefault="00A43E59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БІЛИК </w:t>
            </w:r>
          </w:p>
        </w:tc>
        <w:tc>
          <w:tcPr>
            <w:tcW w:w="1701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Анастасія</w:t>
            </w:r>
            <w:proofErr w:type="spellEnd"/>
          </w:p>
        </w:tc>
        <w:tc>
          <w:tcPr>
            <w:tcW w:w="2268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Романівна</w:t>
            </w:r>
            <w:proofErr w:type="spellEnd"/>
          </w:p>
        </w:tc>
        <w:tc>
          <w:tcPr>
            <w:tcW w:w="1701" w:type="dxa"/>
          </w:tcPr>
          <w:p w:rsidR="00A43E59" w:rsidRPr="00756A6B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A43E59" w:rsidRPr="00756A6B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89,76</w:t>
            </w:r>
          </w:p>
        </w:tc>
      </w:tr>
      <w:tr w:rsidR="009340B2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40B2" w:rsidRPr="00756A6B" w:rsidRDefault="009340B2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340B2" w:rsidRPr="00756A6B" w:rsidRDefault="009340B2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ГЛАВАЦЬКА </w:t>
            </w:r>
          </w:p>
        </w:tc>
        <w:tc>
          <w:tcPr>
            <w:tcW w:w="1701" w:type="dxa"/>
          </w:tcPr>
          <w:p w:rsidR="009340B2" w:rsidRPr="00756A6B" w:rsidRDefault="009340B2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Єлизавета</w:t>
            </w:r>
            <w:proofErr w:type="spellEnd"/>
          </w:p>
        </w:tc>
        <w:tc>
          <w:tcPr>
            <w:tcW w:w="2268" w:type="dxa"/>
          </w:tcPr>
          <w:p w:rsidR="009340B2" w:rsidRPr="00756A6B" w:rsidRDefault="009340B2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Віталіївна</w:t>
            </w:r>
            <w:proofErr w:type="spellEnd"/>
          </w:p>
        </w:tc>
        <w:tc>
          <w:tcPr>
            <w:tcW w:w="1701" w:type="dxa"/>
          </w:tcPr>
          <w:p w:rsidR="009340B2" w:rsidRPr="00756A6B" w:rsidRDefault="009340B2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126" w:type="dxa"/>
          </w:tcPr>
          <w:p w:rsidR="009340B2" w:rsidRPr="00756A6B" w:rsidRDefault="00A43E59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t>88,8</w:t>
            </w:r>
          </w:p>
        </w:tc>
      </w:tr>
      <w:tr w:rsidR="009340B2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40B2" w:rsidRPr="00756A6B" w:rsidRDefault="009340B2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340B2" w:rsidRPr="00756A6B" w:rsidRDefault="009340B2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РУДНІК</w:t>
            </w:r>
          </w:p>
        </w:tc>
        <w:tc>
          <w:tcPr>
            <w:tcW w:w="1701" w:type="dxa"/>
          </w:tcPr>
          <w:p w:rsidR="009340B2" w:rsidRPr="00756A6B" w:rsidRDefault="009340B2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Анастасія</w:t>
            </w:r>
            <w:proofErr w:type="spellEnd"/>
          </w:p>
        </w:tc>
        <w:tc>
          <w:tcPr>
            <w:tcW w:w="2268" w:type="dxa"/>
          </w:tcPr>
          <w:p w:rsidR="009340B2" w:rsidRPr="00756A6B" w:rsidRDefault="009340B2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Віталіївна</w:t>
            </w:r>
            <w:proofErr w:type="spellEnd"/>
          </w:p>
        </w:tc>
        <w:tc>
          <w:tcPr>
            <w:tcW w:w="1701" w:type="dxa"/>
          </w:tcPr>
          <w:p w:rsidR="009340B2" w:rsidRPr="00756A6B" w:rsidRDefault="009340B2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126" w:type="dxa"/>
          </w:tcPr>
          <w:p w:rsidR="009340B2" w:rsidRPr="00756A6B" w:rsidRDefault="00A43E59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t>84</w:t>
            </w:r>
          </w:p>
        </w:tc>
      </w:tr>
      <w:tr w:rsidR="00A43E59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</w:tcPr>
          <w:p w:rsidR="00A43E59" w:rsidRPr="00756A6B" w:rsidRDefault="00A43E59" w:rsidP="009B543D">
            <w:pPr>
              <w:pStyle w:val="a5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ГУЛА </w:t>
            </w:r>
          </w:p>
        </w:tc>
        <w:tc>
          <w:tcPr>
            <w:tcW w:w="1701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Анастасія</w:t>
            </w:r>
            <w:proofErr w:type="spellEnd"/>
          </w:p>
        </w:tc>
        <w:tc>
          <w:tcPr>
            <w:tcW w:w="2268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Андріївна</w:t>
            </w:r>
            <w:proofErr w:type="spellEnd"/>
          </w:p>
        </w:tc>
        <w:tc>
          <w:tcPr>
            <w:tcW w:w="1701" w:type="dxa"/>
          </w:tcPr>
          <w:p w:rsidR="00A43E59" w:rsidRPr="00756A6B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A43E59" w:rsidRPr="00756A6B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83,04</w:t>
            </w:r>
          </w:p>
        </w:tc>
      </w:tr>
      <w:tr w:rsidR="00A43E59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3E59" w:rsidRPr="00756A6B" w:rsidRDefault="00A43E59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КУЦА </w:t>
            </w:r>
          </w:p>
        </w:tc>
        <w:tc>
          <w:tcPr>
            <w:tcW w:w="1701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Софія</w:t>
            </w:r>
            <w:proofErr w:type="spellEnd"/>
          </w:p>
        </w:tc>
        <w:tc>
          <w:tcPr>
            <w:tcW w:w="2268" w:type="dxa"/>
          </w:tcPr>
          <w:p w:rsidR="00A43E59" w:rsidRPr="00756A6B" w:rsidRDefault="00A43E59" w:rsidP="00DB5B8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Миколаївна</w:t>
            </w:r>
            <w:proofErr w:type="spellEnd"/>
          </w:p>
        </w:tc>
        <w:tc>
          <w:tcPr>
            <w:tcW w:w="1701" w:type="dxa"/>
          </w:tcPr>
          <w:p w:rsidR="00A43E59" w:rsidRPr="00756A6B" w:rsidRDefault="00A43E59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126" w:type="dxa"/>
          </w:tcPr>
          <w:p w:rsidR="00A43E59" w:rsidRPr="00756A6B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6A6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80,16</w:t>
            </w:r>
          </w:p>
        </w:tc>
      </w:tr>
      <w:tr w:rsidR="00460E8A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0E8A" w:rsidRPr="00C62809" w:rsidRDefault="00460E8A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СІКОРСЬКА</w:t>
            </w:r>
          </w:p>
        </w:tc>
        <w:tc>
          <w:tcPr>
            <w:tcW w:w="1701" w:type="dxa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2268" w:type="dxa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01" w:type="dxa"/>
          </w:tcPr>
          <w:p w:rsidR="00460E8A" w:rsidRPr="00B51F44" w:rsidRDefault="00460E8A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60E8A" w:rsidRPr="00B51F44" w:rsidRDefault="00A43E59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F44">
              <w:rPr>
                <w:rFonts w:ascii="Times New Roman" w:hAnsi="Times New Roman" w:cs="Times New Roman"/>
                <w:bCs/>
                <w:sz w:val="28"/>
                <w:szCs w:val="28"/>
              </w:rPr>
              <w:t>78,24</w:t>
            </w:r>
          </w:p>
        </w:tc>
      </w:tr>
      <w:tr w:rsidR="00460E8A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0E8A" w:rsidRPr="00C62809" w:rsidRDefault="00460E8A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</w:p>
        </w:tc>
        <w:tc>
          <w:tcPr>
            <w:tcW w:w="1701" w:type="dxa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268" w:type="dxa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701" w:type="dxa"/>
          </w:tcPr>
          <w:p w:rsidR="00460E8A" w:rsidRPr="00B51F44" w:rsidRDefault="00460E8A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60E8A" w:rsidRPr="00B51F44" w:rsidRDefault="00A43E59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F44">
              <w:rPr>
                <w:rFonts w:ascii="Times New Roman" w:hAnsi="Times New Roman" w:cs="Times New Roman"/>
                <w:bCs/>
                <w:sz w:val="28"/>
                <w:szCs w:val="28"/>
              </w:rPr>
              <w:t>75,84</w:t>
            </w:r>
          </w:p>
        </w:tc>
      </w:tr>
      <w:tr w:rsidR="00A43E59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3E59" w:rsidRPr="00C62809" w:rsidRDefault="00A43E59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43E59" w:rsidRPr="00C62809" w:rsidRDefault="00A43E59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ГРОСАРЧУК</w:t>
            </w:r>
          </w:p>
        </w:tc>
        <w:tc>
          <w:tcPr>
            <w:tcW w:w="1701" w:type="dxa"/>
          </w:tcPr>
          <w:p w:rsidR="00A43E59" w:rsidRPr="00C62809" w:rsidRDefault="00A43E59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</w:tcPr>
          <w:p w:rsidR="00A43E59" w:rsidRPr="00C62809" w:rsidRDefault="00A43E59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1701" w:type="dxa"/>
          </w:tcPr>
          <w:p w:rsidR="00A43E59" w:rsidRPr="00B51F44" w:rsidRDefault="00A43E59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43E59" w:rsidRPr="00B51F44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44">
              <w:rPr>
                <w:rFonts w:ascii="Times New Roman" w:hAnsi="Times New Roman" w:cs="Times New Roman"/>
                <w:sz w:val="28"/>
                <w:szCs w:val="28"/>
              </w:rPr>
              <w:t>70,08</w:t>
            </w:r>
          </w:p>
        </w:tc>
      </w:tr>
      <w:tr w:rsidR="00A43E59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3E59" w:rsidRPr="00C62809" w:rsidRDefault="00A43E59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43E59" w:rsidRPr="00C62809" w:rsidRDefault="00A43E59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ГУДОВИЧ</w:t>
            </w:r>
          </w:p>
        </w:tc>
        <w:tc>
          <w:tcPr>
            <w:tcW w:w="1701" w:type="dxa"/>
          </w:tcPr>
          <w:p w:rsidR="00A43E59" w:rsidRPr="00C62809" w:rsidRDefault="00A43E59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</w:p>
        </w:tc>
        <w:tc>
          <w:tcPr>
            <w:tcW w:w="2268" w:type="dxa"/>
          </w:tcPr>
          <w:p w:rsidR="00A43E59" w:rsidRPr="00C62809" w:rsidRDefault="00A43E59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701" w:type="dxa"/>
          </w:tcPr>
          <w:p w:rsidR="00A43E59" w:rsidRPr="00B51F44" w:rsidRDefault="00A43E59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43E59" w:rsidRPr="00B51F44" w:rsidRDefault="00A43E59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44">
              <w:rPr>
                <w:rFonts w:ascii="Times New Roman" w:hAnsi="Times New Roman" w:cs="Times New Roman"/>
                <w:sz w:val="28"/>
                <w:szCs w:val="28"/>
              </w:rPr>
              <w:t>68,16</w:t>
            </w:r>
          </w:p>
        </w:tc>
      </w:tr>
      <w:tr w:rsidR="00460E8A" w:rsidRPr="00C62809" w:rsidTr="00DB5B83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60E8A" w:rsidRPr="00C62809" w:rsidRDefault="00460E8A" w:rsidP="009B543D">
            <w:pPr>
              <w:pStyle w:val="a6"/>
              <w:numPr>
                <w:ilvl w:val="0"/>
                <w:numId w:val="9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</w:p>
        </w:tc>
        <w:tc>
          <w:tcPr>
            <w:tcW w:w="1701" w:type="dxa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268" w:type="dxa"/>
          </w:tcPr>
          <w:p w:rsidR="00460E8A" w:rsidRPr="00C62809" w:rsidRDefault="00460E8A" w:rsidP="00DB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701" w:type="dxa"/>
          </w:tcPr>
          <w:p w:rsidR="00460E8A" w:rsidRPr="00B51F44" w:rsidRDefault="00460E8A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60E8A" w:rsidRPr="00B51F44" w:rsidRDefault="00B51F44" w:rsidP="00DB5B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F44">
              <w:rPr>
                <w:rFonts w:ascii="Times New Roman" w:hAnsi="Times New Roman" w:cs="Times New Roman"/>
                <w:bCs/>
                <w:sz w:val="28"/>
                <w:szCs w:val="28"/>
              </w:rPr>
              <w:t>67,2</w:t>
            </w:r>
          </w:p>
        </w:tc>
      </w:tr>
    </w:tbl>
    <w:p w:rsidR="00A65598" w:rsidRPr="00326EF2" w:rsidRDefault="00A65598" w:rsidP="00F570B5">
      <w:pPr>
        <w:tabs>
          <w:tab w:val="left" w:pos="3119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</w:pPr>
    </w:p>
    <w:p w:rsidR="004E7728" w:rsidRPr="00C62809" w:rsidRDefault="004E7728" w:rsidP="004E7728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Спеціальність 014 Середня освіта (Історія)</w:t>
      </w:r>
    </w:p>
    <w:p w:rsidR="00002CCD" w:rsidRDefault="00002CCD" w:rsidP="00002CCD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D75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4E7728" w:rsidRPr="00C62809" w:rsidRDefault="00002CCD" w:rsidP="00002CCD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(Історія та правознавство)</w:t>
      </w:r>
    </w:p>
    <w:p w:rsidR="00A65598" w:rsidRPr="00C62809" w:rsidRDefault="004E7728" w:rsidP="00507093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IstP2-B22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507093" w:rsidRPr="00C62809" w:rsidTr="00002CCD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07093" w:rsidRPr="00C62809" w:rsidRDefault="00507093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7093" w:rsidRPr="00C62809" w:rsidRDefault="00507093" w:rsidP="0000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507093" w:rsidRPr="00C62809" w:rsidRDefault="00507093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507093" w:rsidRPr="00C62809" w:rsidRDefault="00507093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507093" w:rsidRPr="00C62809" w:rsidRDefault="00507093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507093" w:rsidRPr="00C62809" w:rsidRDefault="00507093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D5456F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56F" w:rsidRPr="0085615F" w:rsidRDefault="00D5456F" w:rsidP="009B543D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5456F" w:rsidRPr="0085615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ВОНСОВИЧ </w:t>
            </w:r>
          </w:p>
        </w:tc>
        <w:tc>
          <w:tcPr>
            <w:tcW w:w="1701" w:type="dxa"/>
          </w:tcPr>
          <w:p w:rsidR="00D5456F" w:rsidRPr="0085615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Олена</w:t>
            </w:r>
            <w:proofErr w:type="spellEnd"/>
          </w:p>
        </w:tc>
        <w:tc>
          <w:tcPr>
            <w:tcW w:w="2268" w:type="dxa"/>
          </w:tcPr>
          <w:p w:rsidR="00D5456F" w:rsidRPr="0085615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Олександрівна</w:t>
            </w:r>
            <w:proofErr w:type="spellEnd"/>
          </w:p>
        </w:tc>
        <w:tc>
          <w:tcPr>
            <w:tcW w:w="1701" w:type="dxa"/>
          </w:tcPr>
          <w:p w:rsidR="00D5456F" w:rsidRPr="0085615F" w:rsidRDefault="00D5456F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2,4</w:t>
            </w:r>
          </w:p>
        </w:tc>
        <w:tc>
          <w:tcPr>
            <w:tcW w:w="2126" w:type="dxa"/>
          </w:tcPr>
          <w:p w:rsidR="00D5456F" w:rsidRPr="0085615F" w:rsidRDefault="00D5456F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92,16</w:t>
            </w:r>
          </w:p>
        </w:tc>
      </w:tr>
      <w:tr w:rsidR="00D5456F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56F" w:rsidRPr="00D5456F" w:rsidRDefault="00D5456F" w:rsidP="009B543D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5456F" w:rsidRPr="00D5456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ПЛАХТІЙ </w:t>
            </w:r>
          </w:p>
        </w:tc>
        <w:tc>
          <w:tcPr>
            <w:tcW w:w="1701" w:type="dxa"/>
          </w:tcPr>
          <w:p w:rsidR="00D5456F" w:rsidRPr="00D5456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Олексій</w:t>
            </w:r>
            <w:proofErr w:type="spellEnd"/>
          </w:p>
        </w:tc>
        <w:tc>
          <w:tcPr>
            <w:tcW w:w="2268" w:type="dxa"/>
          </w:tcPr>
          <w:p w:rsidR="00D5456F" w:rsidRPr="00D5456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Володимирович</w:t>
            </w:r>
            <w:proofErr w:type="spellEnd"/>
          </w:p>
        </w:tc>
        <w:tc>
          <w:tcPr>
            <w:tcW w:w="1701" w:type="dxa"/>
          </w:tcPr>
          <w:p w:rsidR="00D5456F" w:rsidRPr="00D5456F" w:rsidRDefault="00D5456F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0,4</w:t>
            </w:r>
          </w:p>
        </w:tc>
        <w:tc>
          <w:tcPr>
            <w:tcW w:w="2126" w:type="dxa"/>
          </w:tcPr>
          <w:p w:rsidR="00D5456F" w:rsidRPr="00D5456F" w:rsidRDefault="00D5456F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89,68</w:t>
            </w:r>
          </w:p>
        </w:tc>
      </w:tr>
      <w:tr w:rsidR="00D5456F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456F" w:rsidRPr="00D5456F" w:rsidRDefault="00D5456F" w:rsidP="009B543D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5456F" w:rsidRPr="00D5456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РИНДА </w:t>
            </w:r>
          </w:p>
        </w:tc>
        <w:tc>
          <w:tcPr>
            <w:tcW w:w="1701" w:type="dxa"/>
          </w:tcPr>
          <w:p w:rsidR="00D5456F" w:rsidRPr="00D5456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Юлія</w:t>
            </w:r>
            <w:proofErr w:type="spellEnd"/>
          </w:p>
        </w:tc>
        <w:tc>
          <w:tcPr>
            <w:tcW w:w="2268" w:type="dxa"/>
          </w:tcPr>
          <w:p w:rsidR="00D5456F" w:rsidRPr="00D5456F" w:rsidRDefault="00D5456F" w:rsidP="00002CC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Юріївна</w:t>
            </w:r>
            <w:proofErr w:type="spellEnd"/>
          </w:p>
        </w:tc>
        <w:tc>
          <w:tcPr>
            <w:tcW w:w="1701" w:type="dxa"/>
          </w:tcPr>
          <w:p w:rsidR="00D5456F" w:rsidRPr="00D5456F" w:rsidRDefault="00D5456F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1,6</w:t>
            </w:r>
          </w:p>
        </w:tc>
        <w:tc>
          <w:tcPr>
            <w:tcW w:w="2126" w:type="dxa"/>
          </w:tcPr>
          <w:p w:rsidR="00D5456F" w:rsidRPr="00D5456F" w:rsidRDefault="00D5456F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88,96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D5456F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САВЄНКОВ</w:t>
            </w:r>
          </w:p>
        </w:tc>
        <w:tc>
          <w:tcPr>
            <w:tcW w:w="1701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Нікіта</w:t>
            </w:r>
            <w:proofErr w:type="spellEnd"/>
          </w:p>
        </w:tc>
        <w:tc>
          <w:tcPr>
            <w:tcW w:w="2268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Андрійович</w:t>
            </w:r>
            <w:proofErr w:type="spellEnd"/>
          </w:p>
        </w:tc>
        <w:tc>
          <w:tcPr>
            <w:tcW w:w="1701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ED6198" w:rsidRPr="00ED6198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88,32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*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D5456F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БЕРЕГЕЧ </w:t>
            </w:r>
          </w:p>
        </w:tc>
        <w:tc>
          <w:tcPr>
            <w:tcW w:w="1701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Ангеліна</w:t>
            </w:r>
            <w:proofErr w:type="spellEnd"/>
          </w:p>
        </w:tc>
        <w:tc>
          <w:tcPr>
            <w:tcW w:w="2268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Валентинівна</w:t>
            </w:r>
            <w:proofErr w:type="spellEnd"/>
          </w:p>
        </w:tc>
        <w:tc>
          <w:tcPr>
            <w:tcW w:w="1701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88,32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D5456F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МЕЛЬНИК </w:t>
            </w:r>
          </w:p>
        </w:tc>
        <w:tc>
          <w:tcPr>
            <w:tcW w:w="1701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Катерина</w:t>
            </w:r>
          </w:p>
        </w:tc>
        <w:tc>
          <w:tcPr>
            <w:tcW w:w="2268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Дмитрівна</w:t>
            </w:r>
            <w:proofErr w:type="spellEnd"/>
          </w:p>
        </w:tc>
        <w:tc>
          <w:tcPr>
            <w:tcW w:w="1701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86,88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D5456F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СТАСЮК </w:t>
            </w:r>
          </w:p>
        </w:tc>
        <w:tc>
          <w:tcPr>
            <w:tcW w:w="1701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Давид</w:t>
            </w:r>
          </w:p>
        </w:tc>
        <w:tc>
          <w:tcPr>
            <w:tcW w:w="2268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Володимирович</w:t>
            </w:r>
            <w:proofErr w:type="spellEnd"/>
          </w:p>
        </w:tc>
        <w:tc>
          <w:tcPr>
            <w:tcW w:w="1701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84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D5456F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РУЧИНСЬКА</w:t>
            </w:r>
          </w:p>
        </w:tc>
        <w:tc>
          <w:tcPr>
            <w:tcW w:w="1701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Юлія</w:t>
            </w:r>
            <w:proofErr w:type="spellEnd"/>
          </w:p>
        </w:tc>
        <w:tc>
          <w:tcPr>
            <w:tcW w:w="2268" w:type="dxa"/>
          </w:tcPr>
          <w:p w:rsidR="00ED6198" w:rsidRPr="00D5456F" w:rsidRDefault="00ED6198" w:rsidP="00ED619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Олександрівна</w:t>
            </w:r>
            <w:proofErr w:type="spellEnd"/>
          </w:p>
        </w:tc>
        <w:tc>
          <w:tcPr>
            <w:tcW w:w="1701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ED6198" w:rsidRPr="00D5456F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5456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83,04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C62809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ТОМЧУК </w:t>
            </w:r>
          </w:p>
        </w:tc>
        <w:tc>
          <w:tcPr>
            <w:tcW w:w="1701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268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3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C62809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БЕРЯНИЧ </w:t>
            </w:r>
          </w:p>
        </w:tc>
        <w:tc>
          <w:tcPr>
            <w:tcW w:w="1701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2268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701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3">
              <w:rPr>
                <w:rFonts w:ascii="Times New Roman" w:hAnsi="Times New Roman" w:cs="Times New Roman"/>
                <w:sz w:val="28"/>
                <w:szCs w:val="28"/>
              </w:rPr>
              <w:t>76,72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C62809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БОРЩ </w:t>
            </w:r>
          </w:p>
        </w:tc>
        <w:tc>
          <w:tcPr>
            <w:tcW w:w="1701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701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3">
              <w:rPr>
                <w:rFonts w:ascii="Times New Roman" w:hAnsi="Times New Roman" w:cs="Times New Roman"/>
                <w:sz w:val="28"/>
                <w:szCs w:val="28"/>
              </w:rPr>
              <w:t>76,32</w:t>
            </w:r>
          </w:p>
        </w:tc>
      </w:tr>
      <w:tr w:rsidR="00ED6198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D6198" w:rsidRPr="00C62809" w:rsidRDefault="00ED6198" w:rsidP="00ED6198">
            <w:pPr>
              <w:pStyle w:val="a6"/>
              <w:numPr>
                <w:ilvl w:val="0"/>
                <w:numId w:val="8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СІКОРА </w:t>
            </w:r>
          </w:p>
        </w:tc>
        <w:tc>
          <w:tcPr>
            <w:tcW w:w="1701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</w:tcPr>
          <w:p w:rsidR="00ED6198" w:rsidRPr="00C62809" w:rsidRDefault="00ED6198" w:rsidP="00ED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Тарасович</w:t>
            </w:r>
          </w:p>
        </w:tc>
        <w:tc>
          <w:tcPr>
            <w:tcW w:w="1701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198" w:rsidRPr="00F768F3" w:rsidRDefault="00ED6198" w:rsidP="00ED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F3">
              <w:rPr>
                <w:rFonts w:ascii="Times New Roman" w:hAnsi="Times New Roman" w:cs="Times New Roman"/>
                <w:sz w:val="28"/>
                <w:szCs w:val="28"/>
              </w:rPr>
              <w:t>75,36</w:t>
            </w:r>
          </w:p>
        </w:tc>
      </w:tr>
    </w:tbl>
    <w:p w:rsidR="00ED6198" w:rsidRPr="00326EF2" w:rsidRDefault="00ED6198" w:rsidP="00326EF2">
      <w:pPr>
        <w:tabs>
          <w:tab w:val="left" w:pos="3119"/>
          <w:tab w:val="left" w:pos="5529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9C11E0">
        <w:rPr>
          <w:rFonts w:ascii="Times New Roman" w:eastAsia="Times New Roman" w:hAnsi="Times New Roman" w:cs="Times New Roman"/>
          <w:i/>
          <w:lang w:val="uk-UA" w:eastAsia="ar-SA"/>
        </w:rPr>
        <w:t>*черговість у рейтингу була визначена відповідно до пункту 4.15 Правил призначення і виплати стипендій здобувачам вищої освіти Кам’янець-Подільського національного університету імені Івана Огієнка (нова редакція) – середньозважений бал оцін</w:t>
      </w:r>
      <w:r>
        <w:rPr>
          <w:rFonts w:ascii="Times New Roman" w:eastAsia="Times New Roman" w:hAnsi="Times New Roman" w:cs="Times New Roman"/>
          <w:i/>
          <w:lang w:val="uk-UA" w:eastAsia="ar-SA"/>
        </w:rPr>
        <w:t>ок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за </w:t>
      </w:r>
      <w:r w:rsidR="005C4154">
        <w:rPr>
          <w:rFonts w:ascii="Times New Roman" w:eastAsia="Times New Roman" w:hAnsi="Times New Roman" w:cs="Times New Roman"/>
          <w:i/>
          <w:lang w:val="uk-UA" w:eastAsia="ar-SA"/>
        </w:rPr>
        <w:t>курсові роботи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ar-SA"/>
        </w:rPr>
        <w:t xml:space="preserve">за шкалою 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>ЄКТС</w:t>
      </w:r>
    </w:p>
    <w:p w:rsidR="00F570B5" w:rsidRPr="00C62809" w:rsidRDefault="00F570B5" w:rsidP="00ED6198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052 Політологія</w:t>
      </w:r>
    </w:p>
    <w:p w:rsidR="00F570B5" w:rsidRPr="00C62809" w:rsidRDefault="00F570B5" w:rsidP="00F570B5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Політологія</w:t>
      </w:r>
    </w:p>
    <w:p w:rsidR="00F570B5" w:rsidRPr="00C62809" w:rsidRDefault="00F570B5" w:rsidP="00F570B5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Р1-B2</w:t>
      </w:r>
      <w:r w:rsidR="003E72C3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F570B5" w:rsidRPr="00C62809" w:rsidTr="00002CCD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570B5" w:rsidRPr="00C62809" w:rsidRDefault="00F570B5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70B5" w:rsidRPr="00C62809" w:rsidRDefault="00F570B5" w:rsidP="0000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F570B5" w:rsidRPr="00C62809" w:rsidRDefault="00F570B5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</w:t>
            </w:r>
            <w:r w:rsidR="003E72C3"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F570B5" w:rsidRPr="00C62809" w:rsidRDefault="00F570B5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F570B5" w:rsidRPr="00C62809" w:rsidRDefault="00F570B5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F570B5" w:rsidRPr="00C62809" w:rsidRDefault="00F570B5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F768F3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68F3" w:rsidRPr="00C62809" w:rsidRDefault="00F768F3" w:rsidP="005375E9">
            <w:pPr>
              <w:pStyle w:val="a6"/>
              <w:ind w:left="-360"/>
              <w:jc w:val="center"/>
              <w:rPr>
                <w:sz w:val="28"/>
                <w:szCs w:val="28"/>
                <w:lang w:val="uk-UA"/>
              </w:rPr>
            </w:pPr>
            <w:r w:rsidRPr="00C6280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F768F3" w:rsidRPr="00C62809" w:rsidRDefault="00F768F3" w:rsidP="0000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КОСТИШИНА</w:t>
            </w:r>
          </w:p>
        </w:tc>
        <w:tc>
          <w:tcPr>
            <w:tcW w:w="1701" w:type="dxa"/>
          </w:tcPr>
          <w:p w:rsidR="00F768F3" w:rsidRPr="00C62809" w:rsidRDefault="00F768F3" w:rsidP="0000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</w:p>
        </w:tc>
        <w:tc>
          <w:tcPr>
            <w:tcW w:w="2268" w:type="dxa"/>
          </w:tcPr>
          <w:p w:rsidR="00F768F3" w:rsidRPr="00C62809" w:rsidRDefault="00F768F3" w:rsidP="0000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701" w:type="dxa"/>
            <w:vAlign w:val="center"/>
          </w:tcPr>
          <w:p w:rsidR="00F768F3" w:rsidRPr="00BB64DF" w:rsidRDefault="00F768F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D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26" w:type="dxa"/>
            <w:vAlign w:val="center"/>
          </w:tcPr>
          <w:p w:rsidR="00F768F3" w:rsidRPr="00BB64DF" w:rsidRDefault="00F768F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DF">
              <w:rPr>
                <w:rFonts w:ascii="Times New Roman" w:hAnsi="Times New Roman" w:cs="Times New Roman"/>
                <w:sz w:val="28"/>
                <w:szCs w:val="28"/>
              </w:rPr>
              <w:t>87,68</w:t>
            </w:r>
          </w:p>
        </w:tc>
      </w:tr>
      <w:tr w:rsidR="00F768F3" w:rsidRPr="00C62809" w:rsidTr="00002CCD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68F3" w:rsidRPr="00C62809" w:rsidRDefault="00F768F3" w:rsidP="005375E9">
            <w:pPr>
              <w:pStyle w:val="a6"/>
              <w:ind w:left="-360"/>
              <w:jc w:val="center"/>
              <w:rPr>
                <w:sz w:val="28"/>
                <w:szCs w:val="28"/>
                <w:lang w:val="uk-UA"/>
              </w:rPr>
            </w:pPr>
            <w:r w:rsidRPr="00C6280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F768F3" w:rsidRPr="00C62809" w:rsidRDefault="00F768F3" w:rsidP="0000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КОВТОНЮК </w:t>
            </w:r>
          </w:p>
        </w:tc>
        <w:tc>
          <w:tcPr>
            <w:tcW w:w="1701" w:type="dxa"/>
          </w:tcPr>
          <w:p w:rsidR="00F768F3" w:rsidRPr="00C62809" w:rsidRDefault="00F768F3" w:rsidP="0000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268" w:type="dxa"/>
          </w:tcPr>
          <w:p w:rsidR="00F768F3" w:rsidRPr="00C62809" w:rsidRDefault="00F768F3" w:rsidP="0000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701" w:type="dxa"/>
            <w:vAlign w:val="center"/>
          </w:tcPr>
          <w:p w:rsidR="00F768F3" w:rsidRPr="00BB64DF" w:rsidRDefault="00F768F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68F3" w:rsidRPr="00BB64DF" w:rsidRDefault="00F768F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DF">
              <w:rPr>
                <w:rFonts w:ascii="Times New Roman" w:hAnsi="Times New Roman" w:cs="Times New Roman"/>
                <w:sz w:val="28"/>
                <w:szCs w:val="28"/>
              </w:rPr>
              <w:t>82,56</w:t>
            </w:r>
          </w:p>
        </w:tc>
      </w:tr>
    </w:tbl>
    <w:p w:rsidR="00D11979" w:rsidRPr="00C62809" w:rsidRDefault="00A65598" w:rsidP="00326EF2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І</w:t>
      </w:r>
      <w:r w:rsidR="00873A6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  <w:r w:rsidR="00D11979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 курс</w:t>
      </w:r>
    </w:p>
    <w:p w:rsidR="00D11979" w:rsidRPr="00C62809" w:rsidRDefault="00D11979" w:rsidP="00D119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014 Середня освіта (Історія) </w:t>
      </w:r>
    </w:p>
    <w:p w:rsidR="00D11979" w:rsidRDefault="00D11979" w:rsidP="00D119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освітнь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о-професійною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програмою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 (</w:t>
      </w: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Історія</w:t>
      </w:r>
      <w:proofErr w:type="spellEnd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20A6" w:rsidRPr="00E920A6" w:rsidRDefault="00E920A6" w:rsidP="00537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</w:t>
      </w:r>
      <w:proofErr w:type="spellEnd"/>
      <w:r w:rsidRPr="00C628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-B21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2268"/>
        <w:gridCol w:w="1701"/>
        <w:gridCol w:w="2268"/>
      </w:tblGrid>
      <w:tr w:rsidR="005C5C69" w:rsidRPr="00C62809" w:rsidTr="005375E9">
        <w:trPr>
          <w:trHeight w:val="5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C5C69" w:rsidRPr="00C62809" w:rsidRDefault="005C5C69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5C69" w:rsidRPr="00C62809" w:rsidRDefault="005C5C69" w:rsidP="0000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5C5C69" w:rsidRPr="00C62809" w:rsidRDefault="005C5C69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</w:t>
            </w:r>
            <w:r w:rsidR="003E72C3"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5C5C69" w:rsidRPr="00C62809" w:rsidRDefault="005C5C69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5C5C69" w:rsidRPr="00C62809" w:rsidRDefault="005C5C69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268" w:type="dxa"/>
            <w:vAlign w:val="center"/>
          </w:tcPr>
          <w:p w:rsidR="005C5C69" w:rsidRPr="00C62809" w:rsidRDefault="005C5C69" w:rsidP="000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551BA3" w:rsidRPr="00C62809" w:rsidTr="005375E9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551BA3" w:rsidRPr="00551BA3" w:rsidRDefault="00551BA3" w:rsidP="005375E9">
            <w:pPr>
              <w:pStyle w:val="a6"/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sz w:val="28"/>
                <w:szCs w:val="28"/>
                <w:highlight w:val="green"/>
                <w:lang w:val="uk-U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51BA3" w:rsidRPr="00551BA3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ЧІКАН</w:t>
            </w:r>
          </w:p>
        </w:tc>
        <w:tc>
          <w:tcPr>
            <w:tcW w:w="1701" w:type="dxa"/>
          </w:tcPr>
          <w:p w:rsidR="00551BA3" w:rsidRPr="00551BA3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Микола</w:t>
            </w:r>
          </w:p>
        </w:tc>
        <w:tc>
          <w:tcPr>
            <w:tcW w:w="2268" w:type="dxa"/>
          </w:tcPr>
          <w:p w:rsidR="00551BA3" w:rsidRPr="00551BA3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Васильович</w:t>
            </w:r>
          </w:p>
        </w:tc>
        <w:tc>
          <w:tcPr>
            <w:tcW w:w="1701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87,36</w:t>
            </w:r>
          </w:p>
        </w:tc>
      </w:tr>
      <w:tr w:rsidR="00551BA3" w:rsidRPr="00C62809" w:rsidTr="005375E9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551BA3" w:rsidRPr="00551BA3" w:rsidRDefault="00551BA3" w:rsidP="005375E9">
            <w:pPr>
              <w:pStyle w:val="a6"/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sz w:val="28"/>
                <w:szCs w:val="28"/>
                <w:highlight w:val="green"/>
                <w:lang w:val="uk-U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51BA3" w:rsidRPr="00551BA3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РОЗГОН</w:t>
            </w:r>
          </w:p>
        </w:tc>
        <w:tc>
          <w:tcPr>
            <w:tcW w:w="1701" w:type="dxa"/>
          </w:tcPr>
          <w:p w:rsidR="00551BA3" w:rsidRPr="00551BA3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Дарія</w:t>
            </w:r>
          </w:p>
        </w:tc>
        <w:tc>
          <w:tcPr>
            <w:tcW w:w="2268" w:type="dxa"/>
          </w:tcPr>
          <w:p w:rsidR="00551BA3" w:rsidRPr="00551BA3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551BA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Дмитрівна</w:t>
            </w:r>
          </w:p>
        </w:tc>
        <w:tc>
          <w:tcPr>
            <w:tcW w:w="1701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2268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87,2</w:t>
            </w:r>
          </w:p>
        </w:tc>
      </w:tr>
      <w:tr w:rsidR="00551BA3" w:rsidRPr="00C62809" w:rsidTr="005375E9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551BA3" w:rsidRPr="00C62809" w:rsidRDefault="00551BA3" w:rsidP="005375E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C6280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ВЛАСІЙ</w:t>
            </w:r>
          </w:p>
        </w:tc>
        <w:tc>
          <w:tcPr>
            <w:tcW w:w="1701" w:type="dxa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</w:t>
            </w:r>
          </w:p>
        </w:tc>
        <w:tc>
          <w:tcPr>
            <w:tcW w:w="2268" w:type="dxa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701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BA3" w:rsidRPr="005C4154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</w:rPr>
              <w:t>75,36</w:t>
            </w:r>
            <w:r w:rsidR="005C4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551BA3" w:rsidRPr="00C62809" w:rsidTr="005375E9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551BA3" w:rsidRPr="00C62809" w:rsidRDefault="00551BA3" w:rsidP="005375E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C6280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</w:t>
            </w:r>
          </w:p>
        </w:tc>
        <w:tc>
          <w:tcPr>
            <w:tcW w:w="1701" w:type="dxa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Владислава </w:t>
            </w:r>
          </w:p>
        </w:tc>
        <w:tc>
          <w:tcPr>
            <w:tcW w:w="2268" w:type="dxa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</w:rPr>
              <w:t>75,36</w:t>
            </w:r>
          </w:p>
        </w:tc>
      </w:tr>
      <w:tr w:rsidR="00551BA3" w:rsidRPr="00C62809" w:rsidTr="005375E9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551BA3" w:rsidRPr="00C62809" w:rsidRDefault="00551BA3" w:rsidP="005375E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C6280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АРЛЬОНОК</w:t>
            </w:r>
          </w:p>
        </w:tc>
        <w:tc>
          <w:tcPr>
            <w:tcW w:w="1701" w:type="dxa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2268" w:type="dxa"/>
          </w:tcPr>
          <w:p w:rsidR="00551BA3" w:rsidRPr="00C62809" w:rsidRDefault="00551BA3" w:rsidP="0000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Геннадійович</w:t>
            </w:r>
          </w:p>
        </w:tc>
        <w:tc>
          <w:tcPr>
            <w:tcW w:w="1701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BA3" w:rsidRPr="00551BA3" w:rsidRDefault="00551BA3" w:rsidP="0000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A3">
              <w:rPr>
                <w:rFonts w:ascii="Times New Roman" w:hAnsi="Times New Roman" w:cs="Times New Roman"/>
                <w:sz w:val="28"/>
                <w:szCs w:val="28"/>
              </w:rPr>
              <w:t>72,96</w:t>
            </w:r>
          </w:p>
        </w:tc>
      </w:tr>
    </w:tbl>
    <w:p w:rsidR="00002CCD" w:rsidRPr="00326EF2" w:rsidRDefault="00326EF2" w:rsidP="00326EF2">
      <w:pPr>
        <w:tabs>
          <w:tab w:val="left" w:pos="3119"/>
          <w:tab w:val="left" w:pos="5529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9C11E0">
        <w:rPr>
          <w:rFonts w:ascii="Times New Roman" w:eastAsia="Times New Roman" w:hAnsi="Times New Roman" w:cs="Times New Roman"/>
          <w:i/>
          <w:lang w:val="uk-UA" w:eastAsia="ar-SA"/>
        </w:rPr>
        <w:t>*черговість у рейтингу була визначена відповідно до пункту 4.15 Правил призначення і виплати стипендій здобувачам вищої освіти Кам’янець-Подільського національного університету імені Івана Огієнка (нова редакція) – середньозважений бал оцін</w:t>
      </w:r>
      <w:r>
        <w:rPr>
          <w:rFonts w:ascii="Times New Roman" w:eastAsia="Times New Roman" w:hAnsi="Times New Roman" w:cs="Times New Roman"/>
          <w:i/>
          <w:lang w:val="uk-UA" w:eastAsia="ar-SA"/>
        </w:rPr>
        <w:t>ок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за </w:t>
      </w:r>
      <w:r>
        <w:rPr>
          <w:rFonts w:ascii="Times New Roman" w:eastAsia="Times New Roman" w:hAnsi="Times New Roman" w:cs="Times New Roman"/>
          <w:i/>
          <w:lang w:val="uk-UA" w:eastAsia="ar-SA"/>
        </w:rPr>
        <w:t>курсові роботи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ar-SA"/>
        </w:rPr>
        <w:t xml:space="preserve">за шкалою 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>ЄКТС</w:t>
      </w:r>
    </w:p>
    <w:p w:rsidR="000F01AE" w:rsidRPr="00C62809" w:rsidRDefault="000F01AE" w:rsidP="00E92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032 Історія та археологія</w:t>
      </w:r>
    </w:p>
    <w:p w:rsidR="000F01AE" w:rsidRPr="00C62809" w:rsidRDefault="000F01AE" w:rsidP="00E92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освітньо-професійною програмою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Історія</w:t>
      </w:r>
    </w:p>
    <w:p w:rsidR="000F01AE" w:rsidRPr="00C62809" w:rsidRDefault="00551BA3" w:rsidP="00E92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IstA1-B21 група</w:t>
      </w:r>
    </w:p>
    <w:tbl>
      <w:tblPr>
        <w:tblW w:w="1091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2268"/>
        <w:gridCol w:w="1701"/>
        <w:gridCol w:w="2268"/>
      </w:tblGrid>
      <w:tr w:rsidR="00F208F8" w:rsidRPr="00C62809" w:rsidTr="005375E9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F208F8" w:rsidRPr="00C62809" w:rsidRDefault="00F208F8" w:rsidP="0053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8F8" w:rsidRPr="00C62809" w:rsidRDefault="00F208F8" w:rsidP="0053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559" w:type="dxa"/>
            <w:vAlign w:val="center"/>
          </w:tcPr>
          <w:p w:rsidR="00F208F8" w:rsidRPr="00C62809" w:rsidRDefault="00F208F8" w:rsidP="0053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</w:t>
            </w:r>
            <w:r w:rsidR="003E72C3"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F208F8" w:rsidRPr="00C62809" w:rsidRDefault="00F208F8" w:rsidP="0053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F208F8" w:rsidRPr="00C62809" w:rsidRDefault="00F208F8" w:rsidP="0053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268" w:type="dxa"/>
            <w:vAlign w:val="center"/>
          </w:tcPr>
          <w:p w:rsidR="00F208F8" w:rsidRPr="00C62809" w:rsidRDefault="00F208F8" w:rsidP="0053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575BDF" w:rsidRPr="00C62809" w:rsidTr="005375E9">
        <w:trPr>
          <w:trHeight w:val="295"/>
        </w:trPr>
        <w:tc>
          <w:tcPr>
            <w:tcW w:w="704" w:type="dxa"/>
            <w:shd w:val="clear" w:color="auto" w:fill="auto"/>
          </w:tcPr>
          <w:p w:rsidR="00575BDF" w:rsidRPr="0085615F" w:rsidRDefault="00575BDF" w:rsidP="005375E9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75BDF" w:rsidRPr="0085615F" w:rsidRDefault="00575BDF" w:rsidP="0053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ЛОФЕРДЮК</w:t>
            </w:r>
          </w:p>
        </w:tc>
        <w:tc>
          <w:tcPr>
            <w:tcW w:w="1559" w:type="dxa"/>
          </w:tcPr>
          <w:p w:rsidR="00575BDF" w:rsidRPr="0085615F" w:rsidRDefault="00575BDF" w:rsidP="0053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Марія</w:t>
            </w:r>
          </w:p>
        </w:tc>
        <w:tc>
          <w:tcPr>
            <w:tcW w:w="2268" w:type="dxa"/>
          </w:tcPr>
          <w:p w:rsidR="00575BDF" w:rsidRPr="0085615F" w:rsidRDefault="00575BDF" w:rsidP="0053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575BDF" w:rsidRPr="0085615F" w:rsidRDefault="00575BDF" w:rsidP="005375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2268" w:type="dxa"/>
          </w:tcPr>
          <w:p w:rsidR="00575BDF" w:rsidRPr="0085615F" w:rsidRDefault="00575BDF" w:rsidP="005375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92,64</w:t>
            </w:r>
          </w:p>
        </w:tc>
      </w:tr>
      <w:tr w:rsidR="00575BDF" w:rsidRPr="00C62809" w:rsidTr="005375E9">
        <w:trPr>
          <w:trHeight w:val="295"/>
        </w:trPr>
        <w:tc>
          <w:tcPr>
            <w:tcW w:w="704" w:type="dxa"/>
            <w:shd w:val="clear" w:color="auto" w:fill="auto"/>
          </w:tcPr>
          <w:p w:rsidR="00575BDF" w:rsidRPr="006C2251" w:rsidRDefault="00575BDF" w:rsidP="005375E9">
            <w:pPr>
              <w:pStyle w:val="a6"/>
              <w:numPr>
                <w:ilvl w:val="0"/>
                <w:numId w:val="10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75BDF" w:rsidRPr="006C2251" w:rsidRDefault="00575BDF" w:rsidP="0053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6C225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ЗАХАРЕНКО</w:t>
            </w:r>
          </w:p>
        </w:tc>
        <w:tc>
          <w:tcPr>
            <w:tcW w:w="1559" w:type="dxa"/>
          </w:tcPr>
          <w:p w:rsidR="00575BDF" w:rsidRPr="006C2251" w:rsidRDefault="00575BDF" w:rsidP="0053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6C225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Аліна</w:t>
            </w:r>
          </w:p>
        </w:tc>
        <w:tc>
          <w:tcPr>
            <w:tcW w:w="2268" w:type="dxa"/>
          </w:tcPr>
          <w:p w:rsidR="00575BDF" w:rsidRPr="006C2251" w:rsidRDefault="00575BDF" w:rsidP="0053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6C2251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Валеріївна</w:t>
            </w:r>
          </w:p>
        </w:tc>
        <w:tc>
          <w:tcPr>
            <w:tcW w:w="1701" w:type="dxa"/>
          </w:tcPr>
          <w:p w:rsidR="00575BDF" w:rsidRPr="006C2251" w:rsidRDefault="00575BDF" w:rsidP="005375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25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2268" w:type="dxa"/>
          </w:tcPr>
          <w:p w:rsidR="00575BDF" w:rsidRPr="006C2251" w:rsidRDefault="00575BDF" w:rsidP="005375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C225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87,84</w:t>
            </w:r>
          </w:p>
        </w:tc>
      </w:tr>
    </w:tbl>
    <w:p w:rsidR="00A34CAD" w:rsidRPr="00C62809" w:rsidRDefault="00A34CAD" w:rsidP="00A34CAD">
      <w:pPr>
        <w:tabs>
          <w:tab w:val="left" w:pos="3119"/>
          <w:tab w:val="left" w:pos="5529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</w:p>
    <w:p w:rsidR="0021029C" w:rsidRPr="00C62809" w:rsidRDefault="0021029C" w:rsidP="0021029C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Спеціальність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014 Середня освіта (Історія)</w:t>
      </w:r>
    </w:p>
    <w:p w:rsidR="00E920A6" w:rsidRDefault="00E920A6" w:rsidP="00E920A6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D75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E920A6" w:rsidRDefault="00E920A6" w:rsidP="00E920A6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(Історія та правознавство)</w:t>
      </w:r>
    </w:p>
    <w:p w:rsidR="0021029C" w:rsidRPr="00C62809" w:rsidRDefault="0021029C" w:rsidP="00E920A6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IstP</w:t>
      </w:r>
      <w:proofErr w:type="spellEnd"/>
      <w:r w:rsidR="00C11E54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1-B21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04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10"/>
        <w:gridCol w:w="1582"/>
        <w:gridCol w:w="2245"/>
        <w:gridCol w:w="1615"/>
        <w:gridCol w:w="1874"/>
      </w:tblGrid>
      <w:tr w:rsidR="000F01AE" w:rsidRPr="00C62809" w:rsidTr="000F01AE">
        <w:tc>
          <w:tcPr>
            <w:tcW w:w="710" w:type="dxa"/>
            <w:shd w:val="clear" w:color="auto" w:fill="auto"/>
            <w:vAlign w:val="center"/>
          </w:tcPr>
          <w:p w:rsidR="000F01AE" w:rsidRPr="00C62809" w:rsidRDefault="000F01AE" w:rsidP="00C1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01AE" w:rsidRPr="00C62809" w:rsidRDefault="000F01AE" w:rsidP="00C1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582" w:type="dxa"/>
            <w:vAlign w:val="center"/>
          </w:tcPr>
          <w:p w:rsidR="000F01AE" w:rsidRPr="00C62809" w:rsidRDefault="000F01AE" w:rsidP="00C1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</w:t>
            </w:r>
            <w:r w:rsidR="003E72C3"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245" w:type="dxa"/>
            <w:vAlign w:val="center"/>
          </w:tcPr>
          <w:p w:rsidR="000F01AE" w:rsidRPr="00C62809" w:rsidRDefault="000F01AE" w:rsidP="00C1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615" w:type="dxa"/>
          </w:tcPr>
          <w:p w:rsidR="000F01AE" w:rsidRPr="00C62809" w:rsidRDefault="000F01AE" w:rsidP="00C1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874" w:type="dxa"/>
            <w:vAlign w:val="center"/>
          </w:tcPr>
          <w:p w:rsidR="000F01AE" w:rsidRPr="00C62809" w:rsidRDefault="000F01AE" w:rsidP="00C1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0E4CFC" w:rsidRPr="00C62809" w:rsidTr="000F01AE">
        <w:tc>
          <w:tcPr>
            <w:tcW w:w="710" w:type="dxa"/>
            <w:shd w:val="clear" w:color="auto" w:fill="auto"/>
          </w:tcPr>
          <w:p w:rsidR="000E4CFC" w:rsidRPr="00004B19" w:rsidRDefault="000E4CFC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ОЛІЙНИК</w:t>
            </w:r>
          </w:p>
        </w:tc>
        <w:tc>
          <w:tcPr>
            <w:tcW w:w="1582" w:type="dxa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Іван</w:t>
            </w:r>
          </w:p>
        </w:tc>
        <w:tc>
          <w:tcPr>
            <w:tcW w:w="2245" w:type="dxa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Сергійович</w:t>
            </w:r>
          </w:p>
        </w:tc>
        <w:tc>
          <w:tcPr>
            <w:tcW w:w="1615" w:type="dxa"/>
          </w:tcPr>
          <w:p w:rsidR="000E4CFC" w:rsidRPr="00004B19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2,6</w:t>
            </w:r>
          </w:p>
        </w:tc>
        <w:tc>
          <w:tcPr>
            <w:tcW w:w="1874" w:type="dxa"/>
          </w:tcPr>
          <w:p w:rsidR="000E4CFC" w:rsidRPr="00004B19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94,12</w:t>
            </w:r>
          </w:p>
        </w:tc>
      </w:tr>
      <w:tr w:rsidR="000E4CFC" w:rsidRPr="00C62809" w:rsidTr="000F01AE">
        <w:tc>
          <w:tcPr>
            <w:tcW w:w="710" w:type="dxa"/>
            <w:shd w:val="clear" w:color="auto" w:fill="auto"/>
          </w:tcPr>
          <w:p w:rsidR="000E4CFC" w:rsidRPr="00004B19" w:rsidRDefault="000E4CFC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БУЛДАКОВА</w:t>
            </w:r>
          </w:p>
        </w:tc>
        <w:tc>
          <w:tcPr>
            <w:tcW w:w="1582" w:type="dxa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Яна</w:t>
            </w:r>
          </w:p>
        </w:tc>
        <w:tc>
          <w:tcPr>
            <w:tcW w:w="2245" w:type="dxa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Сергіївна</w:t>
            </w:r>
          </w:p>
        </w:tc>
        <w:tc>
          <w:tcPr>
            <w:tcW w:w="1615" w:type="dxa"/>
          </w:tcPr>
          <w:p w:rsidR="000E4CFC" w:rsidRPr="00004B19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4</w:t>
            </w:r>
          </w:p>
        </w:tc>
        <w:tc>
          <w:tcPr>
            <w:tcW w:w="1874" w:type="dxa"/>
          </w:tcPr>
          <w:p w:rsidR="000E4CFC" w:rsidRPr="00004B19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93,92</w:t>
            </w:r>
          </w:p>
        </w:tc>
      </w:tr>
      <w:tr w:rsidR="000E4CFC" w:rsidRPr="00C62809" w:rsidTr="000F01AE">
        <w:tc>
          <w:tcPr>
            <w:tcW w:w="710" w:type="dxa"/>
            <w:shd w:val="clear" w:color="auto" w:fill="auto"/>
          </w:tcPr>
          <w:p w:rsidR="000E4CFC" w:rsidRPr="00B55468" w:rsidRDefault="000E4CFC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E4CFC" w:rsidRPr="003671FC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671F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НАЗАРИШИНА</w:t>
            </w:r>
          </w:p>
        </w:tc>
        <w:tc>
          <w:tcPr>
            <w:tcW w:w="1582" w:type="dxa"/>
          </w:tcPr>
          <w:p w:rsidR="000E4CFC" w:rsidRPr="003671FC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671F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Діана</w:t>
            </w:r>
          </w:p>
        </w:tc>
        <w:tc>
          <w:tcPr>
            <w:tcW w:w="2245" w:type="dxa"/>
          </w:tcPr>
          <w:p w:rsidR="000E4CFC" w:rsidRPr="003671FC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671F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Олександрівна</w:t>
            </w:r>
          </w:p>
        </w:tc>
        <w:tc>
          <w:tcPr>
            <w:tcW w:w="1615" w:type="dxa"/>
          </w:tcPr>
          <w:p w:rsidR="000E4CFC" w:rsidRPr="002368F5" w:rsidRDefault="000E4CFC" w:rsidP="002368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</w:t>
            </w:r>
            <w:r w:rsidR="002368F5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2</w:t>
            </w:r>
          </w:p>
        </w:tc>
        <w:tc>
          <w:tcPr>
            <w:tcW w:w="1874" w:type="dxa"/>
          </w:tcPr>
          <w:p w:rsidR="000E4CFC" w:rsidRPr="00B55468" w:rsidRDefault="002368F5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368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87,24</w:t>
            </w:r>
          </w:p>
        </w:tc>
      </w:tr>
      <w:tr w:rsidR="000E4CFC" w:rsidRPr="00C62809" w:rsidTr="000F01AE">
        <w:tc>
          <w:tcPr>
            <w:tcW w:w="710" w:type="dxa"/>
            <w:shd w:val="clear" w:color="auto" w:fill="auto"/>
          </w:tcPr>
          <w:p w:rsidR="000E4CFC" w:rsidRPr="00B55468" w:rsidRDefault="000E4CFC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E4CFC" w:rsidRPr="003671FC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671F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ДОВГОПОЛ</w:t>
            </w:r>
          </w:p>
        </w:tc>
        <w:tc>
          <w:tcPr>
            <w:tcW w:w="1582" w:type="dxa"/>
          </w:tcPr>
          <w:p w:rsidR="000E4CFC" w:rsidRPr="003671FC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671F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Михайло</w:t>
            </w:r>
          </w:p>
        </w:tc>
        <w:tc>
          <w:tcPr>
            <w:tcW w:w="2245" w:type="dxa"/>
          </w:tcPr>
          <w:p w:rsidR="000E4CFC" w:rsidRPr="003671FC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671FC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Павлович</w:t>
            </w:r>
          </w:p>
        </w:tc>
        <w:tc>
          <w:tcPr>
            <w:tcW w:w="1615" w:type="dxa"/>
          </w:tcPr>
          <w:p w:rsidR="000E4CFC" w:rsidRPr="00B55468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874" w:type="dxa"/>
          </w:tcPr>
          <w:p w:rsidR="000E4CFC" w:rsidRPr="00B55468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83,84</w:t>
            </w:r>
          </w:p>
        </w:tc>
      </w:tr>
      <w:tr w:rsidR="003671FC" w:rsidRPr="00C62809" w:rsidTr="000F01AE">
        <w:tc>
          <w:tcPr>
            <w:tcW w:w="710" w:type="dxa"/>
            <w:shd w:val="clear" w:color="auto" w:fill="auto"/>
          </w:tcPr>
          <w:p w:rsidR="003671FC" w:rsidRPr="00B55468" w:rsidRDefault="003671FC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71FC" w:rsidRPr="004343E3" w:rsidRDefault="00B55468" w:rsidP="003671FC">
            <w:pPr>
              <w:spacing w:after="0" w:line="240" w:lineRule="auto"/>
              <w:ind w:left="-136" w:right="-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 xml:space="preserve">  МОРОЗ</w:t>
            </w:r>
          </w:p>
        </w:tc>
        <w:tc>
          <w:tcPr>
            <w:tcW w:w="1582" w:type="dxa"/>
          </w:tcPr>
          <w:p w:rsidR="003671FC" w:rsidRPr="004343E3" w:rsidRDefault="003671FC" w:rsidP="00367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Юлія</w:t>
            </w:r>
          </w:p>
        </w:tc>
        <w:tc>
          <w:tcPr>
            <w:tcW w:w="2245" w:type="dxa"/>
          </w:tcPr>
          <w:p w:rsidR="003671FC" w:rsidRPr="004343E3" w:rsidRDefault="003671FC" w:rsidP="00367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Сергіївна</w:t>
            </w:r>
          </w:p>
        </w:tc>
        <w:tc>
          <w:tcPr>
            <w:tcW w:w="1615" w:type="dxa"/>
          </w:tcPr>
          <w:p w:rsidR="003671FC" w:rsidRPr="00B55468" w:rsidRDefault="003671FC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1874" w:type="dxa"/>
          </w:tcPr>
          <w:p w:rsidR="003671FC" w:rsidRPr="00B55468" w:rsidRDefault="000E4CFC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83,2</w:t>
            </w:r>
          </w:p>
        </w:tc>
      </w:tr>
      <w:tr w:rsidR="004343E3" w:rsidRPr="00C62809" w:rsidTr="000F01AE">
        <w:tc>
          <w:tcPr>
            <w:tcW w:w="710" w:type="dxa"/>
            <w:shd w:val="clear" w:color="auto" w:fill="auto"/>
          </w:tcPr>
          <w:p w:rsidR="004343E3" w:rsidRPr="00B55468" w:rsidRDefault="004343E3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43E3" w:rsidRPr="004343E3" w:rsidRDefault="004343E3" w:rsidP="0043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МЕЛЕЩУК</w:t>
            </w:r>
          </w:p>
        </w:tc>
        <w:tc>
          <w:tcPr>
            <w:tcW w:w="1582" w:type="dxa"/>
          </w:tcPr>
          <w:p w:rsidR="004343E3" w:rsidRPr="004343E3" w:rsidRDefault="004343E3" w:rsidP="0043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Софія</w:t>
            </w:r>
          </w:p>
        </w:tc>
        <w:tc>
          <w:tcPr>
            <w:tcW w:w="2245" w:type="dxa"/>
          </w:tcPr>
          <w:p w:rsidR="004343E3" w:rsidRPr="004343E3" w:rsidRDefault="004343E3" w:rsidP="0043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Василівна</w:t>
            </w:r>
          </w:p>
        </w:tc>
        <w:tc>
          <w:tcPr>
            <w:tcW w:w="1615" w:type="dxa"/>
          </w:tcPr>
          <w:p w:rsidR="004343E3" w:rsidRPr="00B55468" w:rsidRDefault="004343E3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1874" w:type="dxa"/>
          </w:tcPr>
          <w:p w:rsidR="004343E3" w:rsidRPr="00B55468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79,36</w:t>
            </w:r>
          </w:p>
        </w:tc>
      </w:tr>
      <w:tr w:rsidR="000F0456" w:rsidRPr="00C62809" w:rsidTr="000F01AE">
        <w:tc>
          <w:tcPr>
            <w:tcW w:w="710" w:type="dxa"/>
            <w:shd w:val="clear" w:color="auto" w:fill="auto"/>
          </w:tcPr>
          <w:p w:rsidR="000F0456" w:rsidRPr="00C62809" w:rsidRDefault="000F0456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F0456" w:rsidRPr="00C62809" w:rsidRDefault="000F0456" w:rsidP="000F0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БОДНАР</w:t>
            </w:r>
          </w:p>
        </w:tc>
        <w:tc>
          <w:tcPr>
            <w:tcW w:w="1582" w:type="dxa"/>
          </w:tcPr>
          <w:p w:rsidR="000F0456" w:rsidRPr="00C62809" w:rsidRDefault="000F0456" w:rsidP="000F0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Анастасія </w:t>
            </w:r>
          </w:p>
        </w:tc>
        <w:tc>
          <w:tcPr>
            <w:tcW w:w="2245" w:type="dxa"/>
          </w:tcPr>
          <w:p w:rsidR="000F0456" w:rsidRPr="00C62809" w:rsidRDefault="000F0456" w:rsidP="000F0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Анатоліївна</w:t>
            </w:r>
          </w:p>
        </w:tc>
        <w:tc>
          <w:tcPr>
            <w:tcW w:w="1615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72,96</w:t>
            </w:r>
          </w:p>
        </w:tc>
      </w:tr>
      <w:tr w:rsidR="000F0456" w:rsidRPr="00C62809" w:rsidTr="000F01AE">
        <w:tc>
          <w:tcPr>
            <w:tcW w:w="710" w:type="dxa"/>
            <w:shd w:val="clear" w:color="auto" w:fill="auto"/>
          </w:tcPr>
          <w:p w:rsidR="000F0456" w:rsidRPr="00C62809" w:rsidRDefault="000F0456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28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БОНДАРЕНКО </w:t>
            </w:r>
          </w:p>
        </w:tc>
        <w:tc>
          <w:tcPr>
            <w:tcW w:w="1582" w:type="dxa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28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Надія </w:t>
            </w:r>
          </w:p>
        </w:tc>
        <w:tc>
          <w:tcPr>
            <w:tcW w:w="2245" w:type="dxa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28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615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72,32</w:t>
            </w:r>
          </w:p>
        </w:tc>
      </w:tr>
      <w:tr w:rsidR="000F0456" w:rsidRPr="00C62809" w:rsidTr="000F01AE">
        <w:tc>
          <w:tcPr>
            <w:tcW w:w="710" w:type="dxa"/>
            <w:shd w:val="clear" w:color="auto" w:fill="auto"/>
          </w:tcPr>
          <w:p w:rsidR="000F0456" w:rsidRPr="00C62809" w:rsidRDefault="000F0456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F0456" w:rsidRPr="00C62809" w:rsidRDefault="000F0456" w:rsidP="000F0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ҐЕДЗЬ</w:t>
            </w:r>
          </w:p>
        </w:tc>
        <w:tc>
          <w:tcPr>
            <w:tcW w:w="1582" w:type="dxa"/>
          </w:tcPr>
          <w:p w:rsidR="000F0456" w:rsidRPr="00C62809" w:rsidRDefault="000F0456" w:rsidP="000F0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Владислав </w:t>
            </w:r>
          </w:p>
        </w:tc>
        <w:tc>
          <w:tcPr>
            <w:tcW w:w="2245" w:type="dxa"/>
          </w:tcPr>
          <w:p w:rsidR="000F0456" w:rsidRPr="00C62809" w:rsidRDefault="000F0456" w:rsidP="000F0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Володимирович</w:t>
            </w:r>
          </w:p>
        </w:tc>
        <w:tc>
          <w:tcPr>
            <w:tcW w:w="1615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71,04</w:t>
            </w:r>
          </w:p>
        </w:tc>
      </w:tr>
      <w:tr w:rsidR="00873A69" w:rsidRPr="00C62809" w:rsidTr="000F01AE">
        <w:tc>
          <w:tcPr>
            <w:tcW w:w="710" w:type="dxa"/>
            <w:shd w:val="clear" w:color="auto" w:fill="auto"/>
          </w:tcPr>
          <w:p w:rsidR="00873A69" w:rsidRPr="00C62809" w:rsidRDefault="00873A69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73A69" w:rsidRPr="00C62809" w:rsidRDefault="00873A69" w:rsidP="00873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4C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ПАНЬКОВ </w:t>
            </w:r>
          </w:p>
        </w:tc>
        <w:tc>
          <w:tcPr>
            <w:tcW w:w="1582" w:type="dxa"/>
          </w:tcPr>
          <w:p w:rsidR="00873A69" w:rsidRPr="00C62809" w:rsidRDefault="00873A69" w:rsidP="00873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4C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Дмитро </w:t>
            </w:r>
          </w:p>
        </w:tc>
        <w:tc>
          <w:tcPr>
            <w:tcW w:w="2245" w:type="dxa"/>
          </w:tcPr>
          <w:p w:rsidR="00873A69" w:rsidRPr="00C62809" w:rsidRDefault="00873A69" w:rsidP="00873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4C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1615" w:type="dxa"/>
          </w:tcPr>
          <w:p w:rsidR="00873A69" w:rsidRPr="00873A69" w:rsidRDefault="00873A69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74" w:type="dxa"/>
          </w:tcPr>
          <w:p w:rsidR="00873A69" w:rsidRPr="00873A69" w:rsidRDefault="00873A69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873A69" w:rsidRPr="00C62809" w:rsidTr="000F01AE">
        <w:tc>
          <w:tcPr>
            <w:tcW w:w="710" w:type="dxa"/>
            <w:shd w:val="clear" w:color="auto" w:fill="auto"/>
          </w:tcPr>
          <w:p w:rsidR="00873A69" w:rsidRPr="00C62809" w:rsidRDefault="00873A69" w:rsidP="009B543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73A69" w:rsidRPr="00C62809" w:rsidRDefault="00873A69" w:rsidP="00873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КАЦАЛАП</w:t>
            </w:r>
          </w:p>
        </w:tc>
        <w:tc>
          <w:tcPr>
            <w:tcW w:w="1582" w:type="dxa"/>
          </w:tcPr>
          <w:p w:rsidR="00873A69" w:rsidRPr="00C62809" w:rsidRDefault="00873A69" w:rsidP="00873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2245" w:type="dxa"/>
          </w:tcPr>
          <w:p w:rsidR="00873A69" w:rsidRPr="00C62809" w:rsidRDefault="00873A69" w:rsidP="00873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615" w:type="dxa"/>
          </w:tcPr>
          <w:p w:rsidR="00873A69" w:rsidRPr="00873A69" w:rsidRDefault="00873A69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873A69" w:rsidRPr="00873A69" w:rsidRDefault="00873A69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64,96</w:t>
            </w:r>
          </w:p>
        </w:tc>
      </w:tr>
    </w:tbl>
    <w:p w:rsidR="003944E3" w:rsidRPr="00C62809" w:rsidRDefault="003944E3" w:rsidP="003944E3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944E3" w:rsidRPr="00C62809" w:rsidRDefault="003944E3" w:rsidP="003944E3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Спеціальність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014 Середня освіта (Історія)</w:t>
      </w:r>
    </w:p>
    <w:p w:rsidR="00E920A6" w:rsidRDefault="00E920A6" w:rsidP="00E920A6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D75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3944E3" w:rsidRPr="00E920A6" w:rsidRDefault="00E920A6" w:rsidP="00E920A6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(Історія та правознавство)</w:t>
      </w:r>
    </w:p>
    <w:p w:rsidR="003944E3" w:rsidRPr="00C62809" w:rsidRDefault="003944E3" w:rsidP="003944E3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IstP</w:t>
      </w:r>
      <w:proofErr w:type="spellEnd"/>
      <w:r w:rsidR="008808E4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-B21 група</w:t>
      </w:r>
    </w:p>
    <w:tbl>
      <w:tblPr>
        <w:tblW w:w="104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627"/>
        <w:gridCol w:w="1527"/>
        <w:gridCol w:w="2145"/>
        <w:gridCol w:w="1606"/>
        <w:gridCol w:w="1874"/>
      </w:tblGrid>
      <w:tr w:rsidR="00263396" w:rsidRPr="00C62809" w:rsidTr="006C2251">
        <w:tc>
          <w:tcPr>
            <w:tcW w:w="657" w:type="dxa"/>
            <w:shd w:val="clear" w:color="auto" w:fill="auto"/>
            <w:vAlign w:val="center"/>
          </w:tcPr>
          <w:p w:rsidR="00263396" w:rsidRPr="00C62809" w:rsidRDefault="00263396" w:rsidP="00F3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63396" w:rsidRPr="00C62809" w:rsidRDefault="00263396" w:rsidP="00F3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527" w:type="dxa"/>
            <w:vAlign w:val="center"/>
          </w:tcPr>
          <w:p w:rsidR="00263396" w:rsidRPr="00C62809" w:rsidRDefault="00263396" w:rsidP="00F3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</w:t>
            </w:r>
            <w:r w:rsidR="003E72C3"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145" w:type="dxa"/>
            <w:vAlign w:val="center"/>
          </w:tcPr>
          <w:p w:rsidR="00263396" w:rsidRPr="00C62809" w:rsidRDefault="00263396" w:rsidP="00F3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606" w:type="dxa"/>
          </w:tcPr>
          <w:p w:rsidR="00263396" w:rsidRPr="00C62809" w:rsidRDefault="00263396" w:rsidP="00F3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874" w:type="dxa"/>
            <w:vAlign w:val="center"/>
          </w:tcPr>
          <w:p w:rsidR="00263396" w:rsidRPr="00C62809" w:rsidRDefault="00263396" w:rsidP="00F3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0E4CFC" w:rsidRPr="00C62809" w:rsidTr="006C2251">
        <w:tc>
          <w:tcPr>
            <w:tcW w:w="657" w:type="dxa"/>
            <w:shd w:val="clear" w:color="auto" w:fill="auto"/>
          </w:tcPr>
          <w:p w:rsidR="000E4CFC" w:rsidRPr="00004B19" w:rsidRDefault="000E4CFC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ФАРІОН</w:t>
            </w:r>
          </w:p>
        </w:tc>
        <w:tc>
          <w:tcPr>
            <w:tcW w:w="1527" w:type="dxa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Анастасія</w:t>
            </w:r>
          </w:p>
        </w:tc>
        <w:tc>
          <w:tcPr>
            <w:tcW w:w="2145" w:type="dxa"/>
          </w:tcPr>
          <w:p w:rsidR="000E4CFC" w:rsidRPr="00004B19" w:rsidRDefault="000E4CFC" w:rsidP="000E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004B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Віталіївна</w:t>
            </w:r>
          </w:p>
        </w:tc>
        <w:tc>
          <w:tcPr>
            <w:tcW w:w="1606" w:type="dxa"/>
          </w:tcPr>
          <w:p w:rsidR="000E4CFC" w:rsidRPr="00004B19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3,6</w:t>
            </w:r>
          </w:p>
        </w:tc>
        <w:tc>
          <w:tcPr>
            <w:tcW w:w="1874" w:type="dxa"/>
          </w:tcPr>
          <w:p w:rsidR="000E4CFC" w:rsidRPr="00004B19" w:rsidRDefault="000E4CFC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04B1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94,48</w:t>
            </w:r>
          </w:p>
        </w:tc>
      </w:tr>
      <w:tr w:rsidR="00F254B9" w:rsidRPr="00C62809" w:rsidTr="006C2251">
        <w:tc>
          <w:tcPr>
            <w:tcW w:w="657" w:type="dxa"/>
            <w:shd w:val="clear" w:color="auto" w:fill="auto"/>
          </w:tcPr>
          <w:p w:rsidR="00F254B9" w:rsidRPr="006D34AC" w:rsidRDefault="00F254B9" w:rsidP="00F254B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F254B9" w:rsidRPr="006D34AC" w:rsidRDefault="00F254B9" w:rsidP="00F2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6D34AC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 xml:space="preserve">МАХОВСЬКИЙ </w:t>
            </w:r>
          </w:p>
        </w:tc>
        <w:tc>
          <w:tcPr>
            <w:tcW w:w="1527" w:type="dxa"/>
          </w:tcPr>
          <w:p w:rsidR="00F254B9" w:rsidRPr="006D34AC" w:rsidRDefault="00F254B9" w:rsidP="00F2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6D34AC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Тарас</w:t>
            </w:r>
          </w:p>
        </w:tc>
        <w:tc>
          <w:tcPr>
            <w:tcW w:w="2145" w:type="dxa"/>
          </w:tcPr>
          <w:p w:rsidR="00F254B9" w:rsidRPr="006D34AC" w:rsidRDefault="00F254B9" w:rsidP="00F2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</w:pPr>
            <w:r w:rsidRPr="006D34AC"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  <w:lang w:val="uk-UA"/>
              </w:rPr>
              <w:t>Володимирович</w:t>
            </w:r>
          </w:p>
        </w:tc>
        <w:tc>
          <w:tcPr>
            <w:tcW w:w="1606" w:type="dxa"/>
          </w:tcPr>
          <w:p w:rsidR="00F254B9" w:rsidRPr="00F254B9" w:rsidRDefault="00F254B9" w:rsidP="00F2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54B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1,6</w:t>
            </w:r>
          </w:p>
        </w:tc>
        <w:tc>
          <w:tcPr>
            <w:tcW w:w="1874" w:type="dxa"/>
          </w:tcPr>
          <w:p w:rsidR="00F254B9" w:rsidRPr="00F254B9" w:rsidRDefault="00F254B9" w:rsidP="00F2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254B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92,8</w:t>
            </w:r>
          </w:p>
        </w:tc>
      </w:tr>
      <w:tr w:rsidR="00F254B9" w:rsidRPr="00C62809" w:rsidTr="006C2251">
        <w:tc>
          <w:tcPr>
            <w:tcW w:w="657" w:type="dxa"/>
            <w:shd w:val="clear" w:color="auto" w:fill="auto"/>
          </w:tcPr>
          <w:p w:rsidR="00F254B9" w:rsidRPr="0085615F" w:rsidRDefault="00F254B9" w:rsidP="00F254B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F254B9" w:rsidRPr="0085615F" w:rsidRDefault="00F254B9" w:rsidP="00F2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85615F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ВАВШКО</w:t>
            </w:r>
          </w:p>
        </w:tc>
        <w:tc>
          <w:tcPr>
            <w:tcW w:w="1527" w:type="dxa"/>
          </w:tcPr>
          <w:p w:rsidR="00F254B9" w:rsidRPr="0085615F" w:rsidRDefault="00F254B9" w:rsidP="00F2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85615F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Оксана</w:t>
            </w:r>
          </w:p>
        </w:tc>
        <w:tc>
          <w:tcPr>
            <w:tcW w:w="2145" w:type="dxa"/>
          </w:tcPr>
          <w:p w:rsidR="00F254B9" w:rsidRPr="0085615F" w:rsidRDefault="00F254B9" w:rsidP="00F25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85615F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Анатоліївна</w:t>
            </w:r>
          </w:p>
        </w:tc>
        <w:tc>
          <w:tcPr>
            <w:tcW w:w="1606" w:type="dxa"/>
          </w:tcPr>
          <w:p w:rsidR="00F254B9" w:rsidRPr="0085615F" w:rsidRDefault="00F254B9" w:rsidP="00F2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1,6</w:t>
            </w:r>
          </w:p>
        </w:tc>
        <w:tc>
          <w:tcPr>
            <w:tcW w:w="1874" w:type="dxa"/>
          </w:tcPr>
          <w:p w:rsidR="00F254B9" w:rsidRPr="0085615F" w:rsidRDefault="00F254B9" w:rsidP="00F2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92,16</w:t>
            </w:r>
          </w:p>
        </w:tc>
      </w:tr>
      <w:tr w:rsidR="003671FC" w:rsidRPr="00C62809" w:rsidTr="006C2251">
        <w:tc>
          <w:tcPr>
            <w:tcW w:w="657" w:type="dxa"/>
            <w:shd w:val="clear" w:color="auto" w:fill="auto"/>
          </w:tcPr>
          <w:p w:rsidR="003671FC" w:rsidRPr="00C62809" w:rsidRDefault="003671FC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3671FC" w:rsidRPr="00C62809" w:rsidRDefault="003671FC" w:rsidP="0036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РАБЦУН</w:t>
            </w:r>
          </w:p>
        </w:tc>
        <w:tc>
          <w:tcPr>
            <w:tcW w:w="1527" w:type="dxa"/>
          </w:tcPr>
          <w:p w:rsidR="003671FC" w:rsidRPr="00C62809" w:rsidRDefault="003671FC" w:rsidP="0036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</w:tcPr>
          <w:p w:rsidR="003671FC" w:rsidRPr="00C62809" w:rsidRDefault="003671FC" w:rsidP="0036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606" w:type="dxa"/>
          </w:tcPr>
          <w:p w:rsidR="003671FC" w:rsidRPr="00873A69" w:rsidRDefault="003671FC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3671FC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</w:t>
            </w:r>
          </w:p>
        </w:tc>
      </w:tr>
      <w:tr w:rsidR="000F0456" w:rsidRPr="00C62809" w:rsidTr="006C2251">
        <w:tc>
          <w:tcPr>
            <w:tcW w:w="657" w:type="dxa"/>
            <w:shd w:val="clear" w:color="auto" w:fill="auto"/>
          </w:tcPr>
          <w:p w:rsidR="000F0456" w:rsidRPr="00B55468" w:rsidRDefault="000F0456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0F0456" w:rsidRPr="004343E3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ЛИТВИНЮК</w:t>
            </w:r>
          </w:p>
        </w:tc>
        <w:tc>
          <w:tcPr>
            <w:tcW w:w="1527" w:type="dxa"/>
          </w:tcPr>
          <w:p w:rsidR="000F0456" w:rsidRPr="004343E3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Марія</w:t>
            </w:r>
          </w:p>
        </w:tc>
        <w:tc>
          <w:tcPr>
            <w:tcW w:w="2145" w:type="dxa"/>
          </w:tcPr>
          <w:p w:rsidR="000F0456" w:rsidRPr="004343E3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Володимирівна</w:t>
            </w:r>
          </w:p>
        </w:tc>
        <w:tc>
          <w:tcPr>
            <w:tcW w:w="1606" w:type="dxa"/>
          </w:tcPr>
          <w:p w:rsidR="000F0456" w:rsidRPr="00B55468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874" w:type="dxa"/>
          </w:tcPr>
          <w:p w:rsidR="000F0456" w:rsidRPr="00B55468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81,6</w:t>
            </w:r>
          </w:p>
        </w:tc>
      </w:tr>
      <w:tr w:rsidR="000F0456" w:rsidRPr="00C62809" w:rsidTr="006C2251">
        <w:tc>
          <w:tcPr>
            <w:tcW w:w="657" w:type="dxa"/>
            <w:shd w:val="clear" w:color="auto" w:fill="auto"/>
          </w:tcPr>
          <w:p w:rsidR="000F0456" w:rsidRPr="00B55468" w:rsidRDefault="000F0456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0F0456" w:rsidRPr="004343E3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КОЗЯРСЬКИЙ</w:t>
            </w:r>
          </w:p>
        </w:tc>
        <w:tc>
          <w:tcPr>
            <w:tcW w:w="1527" w:type="dxa"/>
          </w:tcPr>
          <w:p w:rsidR="000F0456" w:rsidRPr="004343E3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 xml:space="preserve">Максим </w:t>
            </w:r>
          </w:p>
        </w:tc>
        <w:tc>
          <w:tcPr>
            <w:tcW w:w="2145" w:type="dxa"/>
          </w:tcPr>
          <w:p w:rsidR="000F0456" w:rsidRPr="004343E3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Юрійович</w:t>
            </w:r>
          </w:p>
        </w:tc>
        <w:tc>
          <w:tcPr>
            <w:tcW w:w="1606" w:type="dxa"/>
          </w:tcPr>
          <w:p w:rsidR="000F0456" w:rsidRPr="00B55468" w:rsidRDefault="00873A69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0,8</w:t>
            </w:r>
          </w:p>
        </w:tc>
        <w:tc>
          <w:tcPr>
            <w:tcW w:w="1874" w:type="dxa"/>
          </w:tcPr>
          <w:p w:rsidR="000F0456" w:rsidRPr="00B55468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79,52</w:t>
            </w:r>
          </w:p>
        </w:tc>
      </w:tr>
      <w:tr w:rsidR="004343E3" w:rsidRPr="00C62809" w:rsidTr="006C2251">
        <w:tc>
          <w:tcPr>
            <w:tcW w:w="657" w:type="dxa"/>
            <w:shd w:val="clear" w:color="auto" w:fill="auto"/>
          </w:tcPr>
          <w:p w:rsidR="004343E3" w:rsidRPr="00B55468" w:rsidRDefault="004343E3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4343E3" w:rsidRPr="004343E3" w:rsidRDefault="004343E3" w:rsidP="0043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ГЕВЕЛЬ</w:t>
            </w:r>
          </w:p>
        </w:tc>
        <w:tc>
          <w:tcPr>
            <w:tcW w:w="1527" w:type="dxa"/>
          </w:tcPr>
          <w:p w:rsidR="004343E3" w:rsidRPr="004343E3" w:rsidRDefault="004343E3" w:rsidP="0043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Олена</w:t>
            </w:r>
          </w:p>
        </w:tc>
        <w:tc>
          <w:tcPr>
            <w:tcW w:w="2145" w:type="dxa"/>
          </w:tcPr>
          <w:p w:rsidR="004343E3" w:rsidRPr="004343E3" w:rsidRDefault="004343E3" w:rsidP="0043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343E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Сергіївна</w:t>
            </w:r>
          </w:p>
        </w:tc>
        <w:tc>
          <w:tcPr>
            <w:tcW w:w="1606" w:type="dxa"/>
          </w:tcPr>
          <w:p w:rsidR="004343E3" w:rsidRPr="00B55468" w:rsidRDefault="00873A69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0,4</w:t>
            </w:r>
          </w:p>
        </w:tc>
        <w:tc>
          <w:tcPr>
            <w:tcW w:w="1874" w:type="dxa"/>
          </w:tcPr>
          <w:p w:rsidR="004343E3" w:rsidRPr="00B55468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78,8</w:t>
            </w:r>
          </w:p>
        </w:tc>
      </w:tr>
      <w:tr w:rsidR="004343E3" w:rsidRPr="00C62809" w:rsidTr="006C2251">
        <w:tc>
          <w:tcPr>
            <w:tcW w:w="657" w:type="dxa"/>
            <w:shd w:val="clear" w:color="auto" w:fill="auto"/>
          </w:tcPr>
          <w:p w:rsidR="004343E3" w:rsidRPr="00C62809" w:rsidRDefault="004343E3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4343E3" w:rsidRPr="00C62809" w:rsidRDefault="001E4D74" w:rsidP="001E4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4D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КОМАРОВ </w:t>
            </w:r>
          </w:p>
        </w:tc>
        <w:tc>
          <w:tcPr>
            <w:tcW w:w="1527" w:type="dxa"/>
          </w:tcPr>
          <w:p w:rsidR="004343E3" w:rsidRPr="00C62809" w:rsidRDefault="001E4D74" w:rsidP="001E4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4D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Олександр </w:t>
            </w:r>
          </w:p>
        </w:tc>
        <w:tc>
          <w:tcPr>
            <w:tcW w:w="2145" w:type="dxa"/>
          </w:tcPr>
          <w:p w:rsidR="004343E3" w:rsidRPr="00C62809" w:rsidRDefault="001E4D74" w:rsidP="00434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4D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606" w:type="dxa"/>
          </w:tcPr>
          <w:p w:rsidR="004343E3" w:rsidRPr="00873A69" w:rsidRDefault="004343E3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43E3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72,96</w:t>
            </w:r>
          </w:p>
        </w:tc>
      </w:tr>
      <w:tr w:rsidR="000F0456" w:rsidRPr="00C62809" w:rsidTr="006C2251">
        <w:tc>
          <w:tcPr>
            <w:tcW w:w="657" w:type="dxa"/>
            <w:shd w:val="clear" w:color="auto" w:fill="auto"/>
          </w:tcPr>
          <w:p w:rsidR="000F0456" w:rsidRPr="00C62809" w:rsidRDefault="000F0456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МАРТИНЮК</w:t>
            </w:r>
          </w:p>
        </w:tc>
        <w:tc>
          <w:tcPr>
            <w:tcW w:w="1527" w:type="dxa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145" w:type="dxa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606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70,72</w:t>
            </w:r>
          </w:p>
        </w:tc>
      </w:tr>
      <w:tr w:rsidR="000F0456" w:rsidRPr="00C62809" w:rsidTr="006C2251">
        <w:tc>
          <w:tcPr>
            <w:tcW w:w="657" w:type="dxa"/>
            <w:shd w:val="clear" w:color="auto" w:fill="auto"/>
          </w:tcPr>
          <w:p w:rsidR="000F0456" w:rsidRPr="00C62809" w:rsidRDefault="000F0456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БОДНАРЕВСЬКИЙ</w:t>
            </w:r>
          </w:p>
        </w:tc>
        <w:tc>
          <w:tcPr>
            <w:tcW w:w="1527" w:type="dxa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Ілля </w:t>
            </w:r>
          </w:p>
        </w:tc>
        <w:tc>
          <w:tcPr>
            <w:tcW w:w="2145" w:type="dxa"/>
          </w:tcPr>
          <w:p w:rsidR="000F0456" w:rsidRPr="00C62809" w:rsidRDefault="000F0456" w:rsidP="000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606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74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0F0456" w:rsidRPr="00C62809" w:rsidTr="006C2251">
        <w:tc>
          <w:tcPr>
            <w:tcW w:w="657" w:type="dxa"/>
            <w:shd w:val="clear" w:color="auto" w:fill="auto"/>
          </w:tcPr>
          <w:p w:rsidR="000F0456" w:rsidRPr="00C62809" w:rsidRDefault="000F0456" w:rsidP="009B543D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0F0456" w:rsidRPr="00C62809" w:rsidRDefault="000F0456" w:rsidP="000F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F6">
              <w:rPr>
                <w:rFonts w:ascii="Times New Roman" w:hAnsi="Times New Roman" w:cs="Times New Roman"/>
                <w:sz w:val="28"/>
                <w:szCs w:val="28"/>
              </w:rPr>
              <w:t xml:space="preserve">НІКОРА </w:t>
            </w:r>
          </w:p>
        </w:tc>
        <w:tc>
          <w:tcPr>
            <w:tcW w:w="1527" w:type="dxa"/>
          </w:tcPr>
          <w:p w:rsidR="000F0456" w:rsidRPr="00C62809" w:rsidRDefault="000F0456" w:rsidP="000F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F6">
              <w:rPr>
                <w:rFonts w:ascii="Times New Roman" w:hAnsi="Times New Roman" w:cs="Times New Roman"/>
                <w:sz w:val="28"/>
                <w:szCs w:val="28"/>
              </w:rPr>
              <w:t xml:space="preserve">Петро </w:t>
            </w:r>
          </w:p>
        </w:tc>
        <w:tc>
          <w:tcPr>
            <w:tcW w:w="2145" w:type="dxa"/>
          </w:tcPr>
          <w:p w:rsidR="000F0456" w:rsidRPr="00C62809" w:rsidRDefault="000F0456" w:rsidP="000F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8F6">
              <w:rPr>
                <w:rFonts w:ascii="Times New Roman" w:hAnsi="Times New Roman" w:cs="Times New Roman"/>
                <w:sz w:val="28"/>
                <w:szCs w:val="28"/>
              </w:rPr>
              <w:t>Ілярович</w:t>
            </w:r>
            <w:proofErr w:type="spellEnd"/>
          </w:p>
        </w:tc>
        <w:tc>
          <w:tcPr>
            <w:tcW w:w="1606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74" w:type="dxa"/>
          </w:tcPr>
          <w:p w:rsidR="000F0456" w:rsidRPr="00873A69" w:rsidRDefault="000F0456" w:rsidP="0087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A69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</w:tbl>
    <w:p w:rsidR="0021029C" w:rsidRPr="00C62809" w:rsidRDefault="0021029C" w:rsidP="006630FA">
      <w:pPr>
        <w:tabs>
          <w:tab w:val="left" w:pos="3119"/>
          <w:tab w:val="left" w:pos="5529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</w:p>
    <w:p w:rsidR="00633C9E" w:rsidRPr="00C62809" w:rsidRDefault="00633C9E" w:rsidP="00633C9E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  <w:r w:rsidR="00873A6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курс</w:t>
      </w:r>
    </w:p>
    <w:p w:rsidR="00633C9E" w:rsidRPr="00C62809" w:rsidRDefault="00633C9E" w:rsidP="00633C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014 Середня освіта (Історія) </w:t>
      </w:r>
    </w:p>
    <w:p w:rsidR="00633C9E" w:rsidRPr="00C62809" w:rsidRDefault="00633C9E" w:rsidP="00633C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освітнь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о-професійною </w:t>
      </w:r>
      <w:proofErr w:type="spellStart"/>
      <w:r w:rsidR="00BF3C3C"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ою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7172C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 (</w:t>
      </w:r>
      <w:proofErr w:type="spellStart"/>
      <w:r w:rsidR="00C937A1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Історія</w:t>
      </w:r>
      <w:proofErr w:type="spellEnd"/>
      <w:r w:rsidR="0077172C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0F03" w:rsidRPr="00C62809" w:rsidRDefault="00E920A6" w:rsidP="00E92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Ist1-B20 група</w:t>
      </w:r>
    </w:p>
    <w:tbl>
      <w:tblPr>
        <w:tblpPr w:leftFromText="180" w:rightFromText="180" w:vertAnchor="text" w:horzAnchor="margin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2268"/>
        <w:gridCol w:w="2126"/>
        <w:gridCol w:w="1985"/>
      </w:tblGrid>
      <w:tr w:rsidR="005C5C69" w:rsidRPr="00C62809" w:rsidTr="00340F03">
        <w:trPr>
          <w:trHeight w:val="59"/>
        </w:trPr>
        <w:tc>
          <w:tcPr>
            <w:tcW w:w="704" w:type="dxa"/>
            <w:shd w:val="clear" w:color="auto" w:fill="auto"/>
            <w:vAlign w:val="center"/>
          </w:tcPr>
          <w:p w:rsidR="005C5C69" w:rsidRPr="00C62809" w:rsidRDefault="005C5C69" w:rsidP="005C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C69" w:rsidRPr="00C62809" w:rsidRDefault="005C5C69" w:rsidP="005C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843" w:type="dxa"/>
            <w:vAlign w:val="center"/>
          </w:tcPr>
          <w:p w:rsidR="005C5C69" w:rsidRPr="00C62809" w:rsidRDefault="005C5C69" w:rsidP="005C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</w:t>
            </w:r>
            <w:r w:rsidR="003E72C3"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5C5C69" w:rsidRPr="00C62809" w:rsidRDefault="005C5C69" w:rsidP="005C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2126" w:type="dxa"/>
          </w:tcPr>
          <w:p w:rsidR="005C5C69" w:rsidRPr="00C62809" w:rsidRDefault="00340F03" w:rsidP="005C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985" w:type="dxa"/>
            <w:vAlign w:val="center"/>
          </w:tcPr>
          <w:p w:rsidR="005C5C69" w:rsidRPr="00C62809" w:rsidRDefault="005C5C69" w:rsidP="005C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B55468" w:rsidRPr="00C62809" w:rsidTr="00340F03">
        <w:trPr>
          <w:trHeight w:val="305"/>
        </w:trPr>
        <w:tc>
          <w:tcPr>
            <w:tcW w:w="704" w:type="dxa"/>
            <w:shd w:val="clear" w:color="auto" w:fill="auto"/>
          </w:tcPr>
          <w:p w:rsidR="00B55468" w:rsidRPr="00B55468" w:rsidRDefault="00B55468" w:rsidP="009B543D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5468" w:rsidRPr="00B55468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ОЛІЙНИК</w:t>
            </w:r>
          </w:p>
        </w:tc>
        <w:tc>
          <w:tcPr>
            <w:tcW w:w="1843" w:type="dxa"/>
          </w:tcPr>
          <w:p w:rsidR="00B55468" w:rsidRPr="00B55468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Дмитро</w:t>
            </w:r>
          </w:p>
        </w:tc>
        <w:tc>
          <w:tcPr>
            <w:tcW w:w="2268" w:type="dxa"/>
          </w:tcPr>
          <w:p w:rsidR="00B55468" w:rsidRPr="00B55468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B55468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Сергійович</w:t>
            </w:r>
          </w:p>
        </w:tc>
        <w:tc>
          <w:tcPr>
            <w:tcW w:w="2126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0,8</w:t>
            </w:r>
          </w:p>
        </w:tc>
        <w:tc>
          <w:tcPr>
            <w:tcW w:w="1985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89,696</w:t>
            </w:r>
          </w:p>
        </w:tc>
      </w:tr>
      <w:tr w:rsidR="00B55468" w:rsidRPr="00C62809" w:rsidTr="00340F03">
        <w:trPr>
          <w:trHeight w:val="305"/>
        </w:trPr>
        <w:tc>
          <w:tcPr>
            <w:tcW w:w="704" w:type="dxa"/>
            <w:shd w:val="clear" w:color="auto" w:fill="auto"/>
          </w:tcPr>
          <w:p w:rsidR="00B55468" w:rsidRPr="00B55468" w:rsidRDefault="00B55468" w:rsidP="009B543D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5468" w:rsidRPr="00B55468" w:rsidRDefault="00B55468" w:rsidP="00B5546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ДЯЧИНА</w:t>
            </w:r>
          </w:p>
        </w:tc>
        <w:tc>
          <w:tcPr>
            <w:tcW w:w="1843" w:type="dxa"/>
          </w:tcPr>
          <w:p w:rsidR="00B55468" w:rsidRPr="00B55468" w:rsidRDefault="00B55468" w:rsidP="00B5546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Катерина</w:t>
            </w:r>
          </w:p>
        </w:tc>
        <w:tc>
          <w:tcPr>
            <w:tcW w:w="2268" w:type="dxa"/>
          </w:tcPr>
          <w:p w:rsidR="00B55468" w:rsidRPr="00B55468" w:rsidRDefault="00B55468" w:rsidP="00B5546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Леонідівна</w:t>
            </w:r>
            <w:proofErr w:type="spellEnd"/>
          </w:p>
        </w:tc>
        <w:tc>
          <w:tcPr>
            <w:tcW w:w="2126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86,4</w:t>
            </w:r>
          </w:p>
        </w:tc>
      </w:tr>
      <w:tr w:rsidR="00B55468" w:rsidRPr="00C62809" w:rsidTr="00340F03">
        <w:trPr>
          <w:trHeight w:val="305"/>
        </w:trPr>
        <w:tc>
          <w:tcPr>
            <w:tcW w:w="704" w:type="dxa"/>
            <w:shd w:val="clear" w:color="auto" w:fill="auto"/>
          </w:tcPr>
          <w:p w:rsidR="00B55468" w:rsidRPr="00C62809" w:rsidRDefault="00B55468" w:rsidP="009B543D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ХРАПКО</w:t>
            </w:r>
          </w:p>
        </w:tc>
        <w:tc>
          <w:tcPr>
            <w:tcW w:w="1843" w:type="dxa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Діана</w:t>
            </w:r>
          </w:p>
        </w:tc>
        <w:tc>
          <w:tcPr>
            <w:tcW w:w="2268" w:type="dxa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2126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</w:rPr>
              <w:t>83,904</w:t>
            </w:r>
          </w:p>
        </w:tc>
      </w:tr>
      <w:tr w:rsidR="00B55468" w:rsidRPr="00C62809" w:rsidTr="00340F03">
        <w:trPr>
          <w:trHeight w:val="305"/>
        </w:trPr>
        <w:tc>
          <w:tcPr>
            <w:tcW w:w="704" w:type="dxa"/>
            <w:shd w:val="clear" w:color="auto" w:fill="auto"/>
          </w:tcPr>
          <w:p w:rsidR="00B55468" w:rsidRPr="00C62809" w:rsidRDefault="00B55468" w:rsidP="009B543D">
            <w:pPr>
              <w:pStyle w:val="a6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5468" w:rsidRPr="00C62809" w:rsidRDefault="00B55468" w:rsidP="00B5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БУКОВСЬКА</w:t>
            </w:r>
          </w:p>
        </w:tc>
        <w:tc>
          <w:tcPr>
            <w:tcW w:w="1843" w:type="dxa"/>
          </w:tcPr>
          <w:p w:rsidR="00B55468" w:rsidRPr="00C62809" w:rsidRDefault="00B55468" w:rsidP="00B5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468" w:rsidRPr="00C62809" w:rsidRDefault="00B55468" w:rsidP="00B5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26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</w:rPr>
              <w:t>82,752</w:t>
            </w:r>
          </w:p>
        </w:tc>
      </w:tr>
      <w:tr w:rsidR="00B55468" w:rsidRPr="00C62809" w:rsidTr="00340F03">
        <w:trPr>
          <w:trHeight w:val="305"/>
        </w:trPr>
        <w:tc>
          <w:tcPr>
            <w:tcW w:w="704" w:type="dxa"/>
            <w:shd w:val="clear" w:color="auto" w:fill="auto"/>
          </w:tcPr>
          <w:p w:rsidR="00B55468" w:rsidRPr="00C62809" w:rsidRDefault="00B55468" w:rsidP="009B543D">
            <w:pPr>
              <w:pStyle w:val="a6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6D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САНАК </w:t>
            </w:r>
          </w:p>
        </w:tc>
        <w:tc>
          <w:tcPr>
            <w:tcW w:w="1843" w:type="dxa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6D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Анастасія </w:t>
            </w:r>
          </w:p>
        </w:tc>
        <w:tc>
          <w:tcPr>
            <w:tcW w:w="2268" w:type="dxa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6D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2126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55468" w:rsidRPr="00C62809" w:rsidTr="00340F03">
        <w:trPr>
          <w:trHeight w:val="305"/>
        </w:trPr>
        <w:tc>
          <w:tcPr>
            <w:tcW w:w="704" w:type="dxa"/>
            <w:shd w:val="clear" w:color="auto" w:fill="auto"/>
          </w:tcPr>
          <w:p w:rsidR="00B55468" w:rsidRPr="00C62809" w:rsidRDefault="00B55468" w:rsidP="009B543D">
            <w:pPr>
              <w:pStyle w:val="a6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ЄРМАКОВА</w:t>
            </w:r>
          </w:p>
        </w:tc>
        <w:tc>
          <w:tcPr>
            <w:tcW w:w="1843" w:type="dxa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Діана</w:t>
            </w:r>
          </w:p>
        </w:tc>
        <w:tc>
          <w:tcPr>
            <w:tcW w:w="2268" w:type="dxa"/>
          </w:tcPr>
          <w:p w:rsidR="00B55468" w:rsidRPr="00C62809" w:rsidRDefault="00B55468" w:rsidP="00B554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126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5468" w:rsidRPr="00B55468" w:rsidRDefault="00B55468" w:rsidP="00B5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68">
              <w:rPr>
                <w:rFonts w:ascii="Times New Roman" w:hAnsi="Times New Roman" w:cs="Times New Roman"/>
                <w:sz w:val="28"/>
                <w:szCs w:val="28"/>
              </w:rPr>
              <w:t>80,64</w:t>
            </w:r>
          </w:p>
        </w:tc>
      </w:tr>
    </w:tbl>
    <w:p w:rsidR="000B7E51" w:rsidRPr="00C62809" w:rsidRDefault="00633C9E" w:rsidP="00E920A6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 w:type="textWrapping" w:clear="all"/>
      </w:r>
      <w:r w:rsidR="000B7E51"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Спеціальність </w:t>
      </w:r>
      <w:r w:rsidR="000B7E51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032 Історія та археологія</w:t>
      </w:r>
    </w:p>
    <w:p w:rsidR="000B7E51" w:rsidRPr="00C62809" w:rsidRDefault="000B7E51" w:rsidP="000B7E51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 освітньо-професійною програмою</w:t>
      </w:r>
      <w:r w:rsidR="00281F5B"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Історія</w:t>
      </w:r>
    </w:p>
    <w:p w:rsidR="000B7E51" w:rsidRPr="00C62809" w:rsidRDefault="000B7E51" w:rsidP="000B7E51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IstA</w:t>
      </w:r>
      <w:proofErr w:type="spellEnd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1-B20 група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2126"/>
        <w:gridCol w:w="1984"/>
        <w:gridCol w:w="1985"/>
      </w:tblGrid>
      <w:tr w:rsidR="00340F03" w:rsidRPr="00C62809" w:rsidTr="00020386">
        <w:tc>
          <w:tcPr>
            <w:tcW w:w="568" w:type="dxa"/>
            <w:shd w:val="clear" w:color="auto" w:fill="auto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F03" w:rsidRPr="00C62809" w:rsidRDefault="00340F03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126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984" w:type="dxa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985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8A775D" w:rsidRPr="00C62809" w:rsidTr="00020386">
        <w:tc>
          <w:tcPr>
            <w:tcW w:w="568" w:type="dxa"/>
            <w:shd w:val="clear" w:color="auto" w:fill="auto"/>
          </w:tcPr>
          <w:p w:rsidR="008A775D" w:rsidRPr="00F254B9" w:rsidRDefault="008A775D" w:rsidP="009B543D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A775D" w:rsidRPr="00F254B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2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  <w:t>ПАВЛИНСЬКИЙ</w:t>
            </w:r>
          </w:p>
        </w:tc>
        <w:tc>
          <w:tcPr>
            <w:tcW w:w="1701" w:type="dxa"/>
          </w:tcPr>
          <w:p w:rsidR="008A775D" w:rsidRPr="00F254B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proofErr w:type="spellStart"/>
            <w:r w:rsidRPr="00F2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Юрій</w:t>
            </w:r>
            <w:proofErr w:type="spellEnd"/>
          </w:p>
        </w:tc>
        <w:tc>
          <w:tcPr>
            <w:tcW w:w="2126" w:type="dxa"/>
          </w:tcPr>
          <w:p w:rsidR="008A775D" w:rsidRPr="00F254B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2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  <w:t>Віталійович</w:t>
            </w:r>
          </w:p>
        </w:tc>
        <w:tc>
          <w:tcPr>
            <w:tcW w:w="1984" w:type="dxa"/>
            <w:vAlign w:val="center"/>
          </w:tcPr>
          <w:p w:rsidR="008A775D" w:rsidRPr="00F254B9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54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8A775D" w:rsidRPr="00F254B9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254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91,28</w:t>
            </w:r>
          </w:p>
        </w:tc>
      </w:tr>
      <w:tr w:rsidR="008A775D" w:rsidRPr="00C62809" w:rsidTr="00020386">
        <w:tc>
          <w:tcPr>
            <w:tcW w:w="568" w:type="dxa"/>
            <w:shd w:val="clear" w:color="auto" w:fill="auto"/>
          </w:tcPr>
          <w:p w:rsidR="008A775D" w:rsidRPr="008A775D" w:rsidRDefault="008A775D" w:rsidP="009B543D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A775D" w:rsidRPr="008A775D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A7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С</w:t>
            </w:r>
            <w:r w:rsidRPr="008A7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  <w:t>ВІДНІЦЬКА</w:t>
            </w:r>
          </w:p>
        </w:tc>
        <w:tc>
          <w:tcPr>
            <w:tcW w:w="1701" w:type="dxa"/>
          </w:tcPr>
          <w:p w:rsidR="008A775D" w:rsidRPr="008A775D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A7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В</w:t>
            </w:r>
            <w:proofErr w:type="spellStart"/>
            <w:r w:rsidRPr="008A7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  <w:t>алерія</w:t>
            </w:r>
            <w:proofErr w:type="spellEnd"/>
          </w:p>
        </w:tc>
        <w:tc>
          <w:tcPr>
            <w:tcW w:w="2126" w:type="dxa"/>
          </w:tcPr>
          <w:p w:rsidR="008A775D" w:rsidRPr="008A775D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A7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  <w:t>Валеріївна</w:t>
            </w:r>
          </w:p>
        </w:tc>
        <w:tc>
          <w:tcPr>
            <w:tcW w:w="1984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A775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2,4</w:t>
            </w:r>
          </w:p>
        </w:tc>
        <w:tc>
          <w:tcPr>
            <w:tcW w:w="1985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A775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88,8</w:t>
            </w:r>
          </w:p>
        </w:tc>
      </w:tr>
      <w:tr w:rsidR="008A775D" w:rsidRPr="00C62809" w:rsidTr="00020386">
        <w:tc>
          <w:tcPr>
            <w:tcW w:w="568" w:type="dxa"/>
            <w:shd w:val="clear" w:color="auto" w:fill="auto"/>
          </w:tcPr>
          <w:p w:rsidR="008A775D" w:rsidRPr="00C62809" w:rsidRDefault="008A775D" w:rsidP="009B543D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A775D" w:rsidRPr="00C6280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СКОРОПАДА</w:t>
            </w:r>
          </w:p>
        </w:tc>
        <w:tc>
          <w:tcPr>
            <w:tcW w:w="1701" w:type="dxa"/>
          </w:tcPr>
          <w:p w:rsidR="008A775D" w:rsidRPr="00C6280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Богдан</w:t>
            </w:r>
          </w:p>
        </w:tc>
        <w:tc>
          <w:tcPr>
            <w:tcW w:w="2126" w:type="dxa"/>
          </w:tcPr>
          <w:p w:rsidR="008A775D" w:rsidRPr="00C6280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</w:t>
            </w: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ович</w:t>
            </w:r>
            <w:proofErr w:type="spellEnd"/>
          </w:p>
        </w:tc>
        <w:tc>
          <w:tcPr>
            <w:tcW w:w="1984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D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8A775D" w:rsidRPr="00C62809" w:rsidTr="00020386">
        <w:tc>
          <w:tcPr>
            <w:tcW w:w="568" w:type="dxa"/>
            <w:shd w:val="clear" w:color="auto" w:fill="auto"/>
          </w:tcPr>
          <w:p w:rsidR="008A775D" w:rsidRPr="00C62809" w:rsidRDefault="008A775D" w:rsidP="009B543D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A775D" w:rsidRPr="00C62809" w:rsidRDefault="008A775D" w:rsidP="008A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</w:p>
        </w:tc>
        <w:tc>
          <w:tcPr>
            <w:tcW w:w="1701" w:type="dxa"/>
          </w:tcPr>
          <w:p w:rsidR="008A775D" w:rsidRPr="00C62809" w:rsidRDefault="008A775D" w:rsidP="008A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</w:tc>
        <w:tc>
          <w:tcPr>
            <w:tcW w:w="2126" w:type="dxa"/>
          </w:tcPr>
          <w:p w:rsidR="008A775D" w:rsidRPr="00C62809" w:rsidRDefault="008A775D" w:rsidP="008A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984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D">
              <w:rPr>
                <w:rFonts w:ascii="Times New Roman" w:hAnsi="Times New Roman" w:cs="Times New Roman"/>
                <w:sz w:val="28"/>
                <w:szCs w:val="28"/>
              </w:rPr>
              <w:t>74,88</w:t>
            </w:r>
          </w:p>
        </w:tc>
      </w:tr>
      <w:tr w:rsidR="008A775D" w:rsidRPr="00C62809" w:rsidTr="00020386">
        <w:trPr>
          <w:trHeight w:val="479"/>
        </w:trPr>
        <w:tc>
          <w:tcPr>
            <w:tcW w:w="568" w:type="dxa"/>
            <w:shd w:val="clear" w:color="auto" w:fill="auto"/>
          </w:tcPr>
          <w:p w:rsidR="008A775D" w:rsidRPr="00C62809" w:rsidRDefault="008A775D" w:rsidP="009B543D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A775D" w:rsidRPr="00C6280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АТАМАНЧУК</w:t>
            </w:r>
          </w:p>
        </w:tc>
        <w:tc>
          <w:tcPr>
            <w:tcW w:w="1701" w:type="dxa"/>
          </w:tcPr>
          <w:p w:rsidR="008A775D" w:rsidRPr="00C6280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Руслан </w:t>
            </w:r>
          </w:p>
        </w:tc>
        <w:tc>
          <w:tcPr>
            <w:tcW w:w="2126" w:type="dxa"/>
          </w:tcPr>
          <w:p w:rsidR="008A775D" w:rsidRPr="00C62809" w:rsidRDefault="008A775D" w:rsidP="008A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Олександрович</w:t>
            </w:r>
          </w:p>
        </w:tc>
        <w:tc>
          <w:tcPr>
            <w:tcW w:w="1984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75D" w:rsidRPr="008A775D" w:rsidRDefault="008A775D" w:rsidP="008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D">
              <w:rPr>
                <w:rFonts w:ascii="Times New Roman" w:hAnsi="Times New Roman" w:cs="Times New Roman"/>
                <w:sz w:val="28"/>
                <w:szCs w:val="28"/>
              </w:rPr>
              <w:t>71,76</w:t>
            </w:r>
          </w:p>
        </w:tc>
      </w:tr>
    </w:tbl>
    <w:p w:rsidR="00281F5B" w:rsidRPr="00C62809" w:rsidRDefault="00281F5B" w:rsidP="000B7E51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B7E51" w:rsidRPr="00C62809" w:rsidRDefault="000B7E51" w:rsidP="000B7E51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Спеціальність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014 Середня освіта (Історія)</w:t>
      </w:r>
    </w:p>
    <w:p w:rsidR="00E920A6" w:rsidRDefault="00E920A6" w:rsidP="00E920A6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D75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0B7E51" w:rsidRPr="00E920A6" w:rsidRDefault="00E920A6" w:rsidP="00E920A6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(Історія та правознавство)</w:t>
      </w:r>
    </w:p>
    <w:p w:rsidR="000B7E51" w:rsidRPr="00C62809" w:rsidRDefault="000B7E51" w:rsidP="000B7E51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IstP</w:t>
      </w:r>
      <w:proofErr w:type="spellEnd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1-B20 група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2268"/>
        <w:gridCol w:w="1560"/>
        <w:gridCol w:w="1984"/>
      </w:tblGrid>
      <w:tr w:rsidR="00340F03" w:rsidRPr="00C62809" w:rsidTr="00BA2279">
        <w:tc>
          <w:tcPr>
            <w:tcW w:w="568" w:type="dxa"/>
            <w:shd w:val="clear" w:color="auto" w:fill="auto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0F03" w:rsidRPr="00C62809" w:rsidRDefault="00340F03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68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560" w:type="dxa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984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2C29E6" w:rsidRPr="00C62809" w:rsidTr="00BA2279">
        <w:tc>
          <w:tcPr>
            <w:tcW w:w="568" w:type="dxa"/>
            <w:shd w:val="clear" w:color="auto" w:fill="auto"/>
          </w:tcPr>
          <w:p w:rsidR="002C29E6" w:rsidRPr="004E75F5" w:rsidRDefault="002C29E6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МОЦИК</w:t>
            </w:r>
          </w:p>
        </w:tc>
        <w:tc>
          <w:tcPr>
            <w:tcW w:w="1701" w:type="dxa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Олександра</w:t>
            </w:r>
          </w:p>
        </w:tc>
        <w:tc>
          <w:tcPr>
            <w:tcW w:w="2268" w:type="dxa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Ростиславівна</w:t>
            </w:r>
          </w:p>
        </w:tc>
        <w:tc>
          <w:tcPr>
            <w:tcW w:w="1560" w:type="dxa"/>
          </w:tcPr>
          <w:p w:rsidR="002C29E6" w:rsidRPr="004E75F5" w:rsidRDefault="002C29E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1,2</w:t>
            </w:r>
          </w:p>
        </w:tc>
        <w:tc>
          <w:tcPr>
            <w:tcW w:w="1984" w:type="dxa"/>
          </w:tcPr>
          <w:p w:rsidR="002C29E6" w:rsidRPr="004E75F5" w:rsidRDefault="002C29E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89,328</w:t>
            </w:r>
          </w:p>
        </w:tc>
      </w:tr>
      <w:tr w:rsidR="002C29E6" w:rsidRPr="00C62809" w:rsidTr="00BA2279">
        <w:tc>
          <w:tcPr>
            <w:tcW w:w="568" w:type="dxa"/>
            <w:shd w:val="clear" w:color="auto" w:fill="auto"/>
          </w:tcPr>
          <w:p w:rsidR="002C29E6" w:rsidRPr="004E75F5" w:rsidRDefault="002C29E6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БОНДАР</w:t>
            </w:r>
          </w:p>
        </w:tc>
        <w:tc>
          <w:tcPr>
            <w:tcW w:w="1701" w:type="dxa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Юрій</w:t>
            </w:r>
          </w:p>
        </w:tc>
        <w:tc>
          <w:tcPr>
            <w:tcW w:w="2268" w:type="dxa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Георгійович</w:t>
            </w:r>
          </w:p>
        </w:tc>
        <w:tc>
          <w:tcPr>
            <w:tcW w:w="1560" w:type="dxa"/>
          </w:tcPr>
          <w:p w:rsidR="002C29E6" w:rsidRPr="004E75F5" w:rsidRDefault="002C29E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</w:tcPr>
          <w:p w:rsidR="002C29E6" w:rsidRPr="004E75F5" w:rsidRDefault="002C29E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88,32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4E75F5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4E75F5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РЕМІШЕВСЬКИЙ</w:t>
            </w:r>
          </w:p>
        </w:tc>
        <w:tc>
          <w:tcPr>
            <w:tcW w:w="1701" w:type="dxa"/>
          </w:tcPr>
          <w:p w:rsidR="004E75F5" w:rsidRPr="004E75F5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Давид</w:t>
            </w:r>
          </w:p>
        </w:tc>
        <w:tc>
          <w:tcPr>
            <w:tcW w:w="2268" w:type="dxa"/>
          </w:tcPr>
          <w:p w:rsidR="004E75F5" w:rsidRPr="004E75F5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Валерійович</w:t>
            </w:r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87,936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4E75F5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4E75F5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СТУЛЬСЬКА</w:t>
            </w:r>
          </w:p>
        </w:tc>
        <w:tc>
          <w:tcPr>
            <w:tcW w:w="1701" w:type="dxa"/>
          </w:tcPr>
          <w:p w:rsidR="004E75F5" w:rsidRPr="004E75F5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Марина</w:t>
            </w:r>
          </w:p>
        </w:tc>
        <w:tc>
          <w:tcPr>
            <w:tcW w:w="2268" w:type="dxa"/>
          </w:tcPr>
          <w:p w:rsidR="004E75F5" w:rsidRPr="004E75F5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Вікторівна</w:t>
            </w:r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86,8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C62809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C62809" w:rsidRDefault="00EE07FB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СЕМЧУК </w:t>
            </w:r>
          </w:p>
        </w:tc>
        <w:tc>
          <w:tcPr>
            <w:tcW w:w="1701" w:type="dxa"/>
          </w:tcPr>
          <w:p w:rsidR="004E75F5" w:rsidRPr="00C62809" w:rsidRDefault="00EE07FB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Діана</w:t>
            </w:r>
          </w:p>
        </w:tc>
        <w:tc>
          <w:tcPr>
            <w:tcW w:w="2268" w:type="dxa"/>
          </w:tcPr>
          <w:p w:rsidR="004E75F5" w:rsidRPr="00C62809" w:rsidRDefault="00EE07FB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82,192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C62809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АНДРУХОВА</w:t>
            </w:r>
          </w:p>
        </w:tc>
        <w:tc>
          <w:tcPr>
            <w:tcW w:w="1701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</w:t>
            </w:r>
          </w:p>
        </w:tc>
        <w:tc>
          <w:tcPr>
            <w:tcW w:w="2268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81,04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C62809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ЯЦЮК</w:t>
            </w:r>
          </w:p>
        </w:tc>
        <w:tc>
          <w:tcPr>
            <w:tcW w:w="1701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</w:t>
            </w:r>
          </w:p>
        </w:tc>
        <w:tc>
          <w:tcPr>
            <w:tcW w:w="2268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талійович</w:t>
            </w:r>
            <w:proofErr w:type="spellEnd"/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77,184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C62809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СПРИНЧУК</w:t>
            </w:r>
          </w:p>
        </w:tc>
        <w:tc>
          <w:tcPr>
            <w:tcW w:w="1701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</w:p>
        </w:tc>
        <w:tc>
          <w:tcPr>
            <w:tcW w:w="2268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75,264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C62809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C62809" w:rsidRDefault="004E75F5" w:rsidP="004E75F5">
            <w:pPr>
              <w:tabs>
                <w:tab w:val="righ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БОГОНОЩУК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01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</w:p>
        </w:tc>
        <w:tc>
          <w:tcPr>
            <w:tcW w:w="2268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73,152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C62809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B5695D" w:rsidRDefault="004E75F5" w:rsidP="004E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5D">
              <w:rPr>
                <w:rFonts w:ascii="Times New Roman" w:hAnsi="Times New Roman" w:cs="Times New Roman"/>
                <w:sz w:val="28"/>
                <w:szCs w:val="28"/>
              </w:rPr>
              <w:t xml:space="preserve">ТОДОЩЕНКО </w:t>
            </w:r>
          </w:p>
        </w:tc>
        <w:tc>
          <w:tcPr>
            <w:tcW w:w="1701" w:type="dxa"/>
          </w:tcPr>
          <w:p w:rsidR="004E75F5" w:rsidRPr="00B5695D" w:rsidRDefault="004E75F5" w:rsidP="004E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5D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</w:tcPr>
          <w:p w:rsidR="004E75F5" w:rsidRPr="00C62809" w:rsidRDefault="00BA2279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67,392</w:t>
            </w:r>
          </w:p>
        </w:tc>
      </w:tr>
      <w:tr w:rsidR="004E75F5" w:rsidRPr="00C62809" w:rsidTr="00BA2279">
        <w:tc>
          <w:tcPr>
            <w:tcW w:w="568" w:type="dxa"/>
            <w:shd w:val="clear" w:color="auto" w:fill="auto"/>
          </w:tcPr>
          <w:p w:rsidR="004E75F5" w:rsidRPr="00C62809" w:rsidRDefault="004E75F5" w:rsidP="009B543D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КОВАЛЬЧУК</w:t>
            </w:r>
          </w:p>
        </w:tc>
        <w:tc>
          <w:tcPr>
            <w:tcW w:w="1701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Петро</w:t>
            </w:r>
          </w:p>
        </w:tc>
        <w:tc>
          <w:tcPr>
            <w:tcW w:w="2268" w:type="dxa"/>
          </w:tcPr>
          <w:p w:rsidR="004E75F5" w:rsidRPr="00C62809" w:rsidRDefault="004E75F5" w:rsidP="004E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Вадимович</w:t>
            </w:r>
          </w:p>
        </w:tc>
        <w:tc>
          <w:tcPr>
            <w:tcW w:w="1560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75F5" w:rsidRPr="004E75F5" w:rsidRDefault="004E75F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65,856</w:t>
            </w:r>
          </w:p>
        </w:tc>
      </w:tr>
    </w:tbl>
    <w:p w:rsidR="00DA3434" w:rsidRPr="00C62809" w:rsidRDefault="00DA3434" w:rsidP="007C415C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Спеціальність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014 Середня освіта (Історія)</w:t>
      </w:r>
    </w:p>
    <w:p w:rsidR="00BA2279" w:rsidRDefault="00BA2279" w:rsidP="00BA2279">
      <w:pPr>
        <w:tabs>
          <w:tab w:val="left" w:pos="3119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D75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DA3434" w:rsidRPr="00C62809" w:rsidRDefault="00BA2279" w:rsidP="00BA2279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(Історія та правознавство)</w:t>
      </w:r>
    </w:p>
    <w:p w:rsidR="00DA3434" w:rsidRPr="00C62809" w:rsidRDefault="00DA3434" w:rsidP="00DA3434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IstP</w:t>
      </w:r>
      <w:proofErr w:type="spellEnd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2-B20 група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2126"/>
        <w:gridCol w:w="1560"/>
        <w:gridCol w:w="1984"/>
      </w:tblGrid>
      <w:tr w:rsidR="00DC6197" w:rsidRPr="00C62809" w:rsidTr="00DC6197">
        <w:tc>
          <w:tcPr>
            <w:tcW w:w="568" w:type="dxa"/>
            <w:shd w:val="clear" w:color="auto" w:fill="auto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F03" w:rsidRPr="00C62809" w:rsidRDefault="00340F03" w:rsidP="000C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126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560" w:type="dxa"/>
          </w:tcPr>
          <w:p w:rsidR="00340F03" w:rsidRPr="00C62809" w:rsidRDefault="00DC6197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984" w:type="dxa"/>
            <w:vAlign w:val="center"/>
          </w:tcPr>
          <w:p w:rsidR="00340F03" w:rsidRPr="00C62809" w:rsidRDefault="00340F03" w:rsidP="000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8A775D" w:rsidRPr="00C62809" w:rsidTr="00DC6197">
        <w:tc>
          <w:tcPr>
            <w:tcW w:w="568" w:type="dxa"/>
            <w:shd w:val="clear" w:color="auto" w:fill="auto"/>
          </w:tcPr>
          <w:p w:rsidR="008A775D" w:rsidRPr="004E75F5" w:rsidRDefault="008A775D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A775D" w:rsidRPr="004E75F5" w:rsidRDefault="008A775D" w:rsidP="008A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РАЧОК</w:t>
            </w:r>
          </w:p>
        </w:tc>
        <w:tc>
          <w:tcPr>
            <w:tcW w:w="1701" w:type="dxa"/>
          </w:tcPr>
          <w:p w:rsidR="008A775D" w:rsidRPr="004E75F5" w:rsidRDefault="008A775D" w:rsidP="008A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Вероніка</w:t>
            </w:r>
          </w:p>
        </w:tc>
        <w:tc>
          <w:tcPr>
            <w:tcW w:w="2126" w:type="dxa"/>
          </w:tcPr>
          <w:p w:rsidR="008A775D" w:rsidRPr="004E75F5" w:rsidRDefault="008A775D" w:rsidP="008A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Роман</w:t>
            </w:r>
            <w:proofErr w:type="spellStart"/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івна</w:t>
            </w:r>
            <w:proofErr w:type="spellEnd"/>
          </w:p>
        </w:tc>
        <w:tc>
          <w:tcPr>
            <w:tcW w:w="1560" w:type="dxa"/>
          </w:tcPr>
          <w:p w:rsidR="008A775D" w:rsidRPr="004E75F5" w:rsidRDefault="008A775D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1,6</w:t>
            </w:r>
          </w:p>
        </w:tc>
        <w:tc>
          <w:tcPr>
            <w:tcW w:w="1984" w:type="dxa"/>
          </w:tcPr>
          <w:p w:rsidR="008A775D" w:rsidRPr="004E75F5" w:rsidRDefault="008A775D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90,496</w:t>
            </w:r>
          </w:p>
        </w:tc>
      </w:tr>
      <w:tr w:rsidR="008A775D" w:rsidRPr="00C62809" w:rsidTr="00DC6197">
        <w:tc>
          <w:tcPr>
            <w:tcW w:w="568" w:type="dxa"/>
            <w:shd w:val="clear" w:color="auto" w:fill="auto"/>
          </w:tcPr>
          <w:p w:rsidR="008A775D" w:rsidRPr="004E75F5" w:rsidRDefault="008A775D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A775D" w:rsidRPr="004E75F5" w:rsidRDefault="008A775D" w:rsidP="008A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ШКОЛОВА</w:t>
            </w:r>
          </w:p>
        </w:tc>
        <w:tc>
          <w:tcPr>
            <w:tcW w:w="1701" w:type="dxa"/>
          </w:tcPr>
          <w:p w:rsidR="008A775D" w:rsidRPr="004E75F5" w:rsidRDefault="008A775D" w:rsidP="008A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І</w:t>
            </w: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ванна</w:t>
            </w:r>
          </w:p>
        </w:tc>
        <w:tc>
          <w:tcPr>
            <w:tcW w:w="2126" w:type="dxa"/>
          </w:tcPr>
          <w:p w:rsidR="008A775D" w:rsidRPr="004E75F5" w:rsidRDefault="008A775D" w:rsidP="008A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Володимирівна</w:t>
            </w:r>
          </w:p>
        </w:tc>
        <w:tc>
          <w:tcPr>
            <w:tcW w:w="1560" w:type="dxa"/>
          </w:tcPr>
          <w:p w:rsidR="008A775D" w:rsidRPr="004E75F5" w:rsidRDefault="008A775D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1,2</w:t>
            </w:r>
          </w:p>
        </w:tc>
        <w:tc>
          <w:tcPr>
            <w:tcW w:w="1984" w:type="dxa"/>
          </w:tcPr>
          <w:p w:rsidR="008A775D" w:rsidRPr="004E75F5" w:rsidRDefault="008A775D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89,52</w:t>
            </w:r>
          </w:p>
        </w:tc>
      </w:tr>
      <w:tr w:rsidR="002C29E6" w:rsidRPr="00C62809" w:rsidTr="00DC6197">
        <w:tc>
          <w:tcPr>
            <w:tcW w:w="568" w:type="dxa"/>
            <w:shd w:val="clear" w:color="auto" w:fill="auto"/>
          </w:tcPr>
          <w:p w:rsidR="002C29E6" w:rsidRPr="004E75F5" w:rsidRDefault="002C29E6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БЕЛЬСЬКА</w:t>
            </w:r>
          </w:p>
        </w:tc>
        <w:tc>
          <w:tcPr>
            <w:tcW w:w="1701" w:type="dxa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Алла</w:t>
            </w:r>
          </w:p>
        </w:tc>
        <w:tc>
          <w:tcPr>
            <w:tcW w:w="2126" w:type="dxa"/>
          </w:tcPr>
          <w:p w:rsidR="002C29E6" w:rsidRPr="004E75F5" w:rsidRDefault="002C29E6" w:rsidP="002C2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В</w:t>
            </w:r>
            <w:proofErr w:type="spellStart"/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ікторівна</w:t>
            </w:r>
            <w:proofErr w:type="spellEnd"/>
          </w:p>
        </w:tc>
        <w:tc>
          <w:tcPr>
            <w:tcW w:w="1560" w:type="dxa"/>
          </w:tcPr>
          <w:p w:rsidR="002C29E6" w:rsidRPr="004E75F5" w:rsidRDefault="002C29E6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1984" w:type="dxa"/>
          </w:tcPr>
          <w:p w:rsidR="002C29E6" w:rsidRPr="004E75F5" w:rsidRDefault="002C29E6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87,76</w:t>
            </w:r>
          </w:p>
        </w:tc>
      </w:tr>
      <w:tr w:rsidR="00687B36" w:rsidRPr="00C62809" w:rsidTr="00DC6197">
        <w:tc>
          <w:tcPr>
            <w:tcW w:w="568" w:type="dxa"/>
            <w:shd w:val="clear" w:color="auto" w:fill="auto"/>
          </w:tcPr>
          <w:p w:rsidR="00687B36" w:rsidRPr="004E75F5" w:rsidRDefault="00687B36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ЄВСЄЄВ</w:t>
            </w:r>
          </w:p>
        </w:tc>
        <w:tc>
          <w:tcPr>
            <w:tcW w:w="1701" w:type="dxa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Юрій</w:t>
            </w:r>
          </w:p>
        </w:tc>
        <w:tc>
          <w:tcPr>
            <w:tcW w:w="2126" w:type="dxa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Олександрович</w:t>
            </w:r>
          </w:p>
        </w:tc>
        <w:tc>
          <w:tcPr>
            <w:tcW w:w="1560" w:type="dxa"/>
          </w:tcPr>
          <w:p w:rsidR="00687B36" w:rsidRPr="004E75F5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1,4</w:t>
            </w:r>
          </w:p>
        </w:tc>
        <w:tc>
          <w:tcPr>
            <w:tcW w:w="1984" w:type="dxa"/>
          </w:tcPr>
          <w:p w:rsidR="00687B36" w:rsidRPr="004E75F5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85,688</w:t>
            </w:r>
          </w:p>
        </w:tc>
      </w:tr>
      <w:tr w:rsidR="00687B36" w:rsidRPr="00C62809" w:rsidTr="00DC6197">
        <w:tc>
          <w:tcPr>
            <w:tcW w:w="568" w:type="dxa"/>
            <w:shd w:val="clear" w:color="auto" w:fill="auto"/>
          </w:tcPr>
          <w:p w:rsidR="00687B36" w:rsidRPr="004E75F5" w:rsidRDefault="00687B36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ФУРКАЛ</w:t>
            </w:r>
          </w:p>
        </w:tc>
        <w:tc>
          <w:tcPr>
            <w:tcW w:w="1701" w:type="dxa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Віталіна</w:t>
            </w:r>
          </w:p>
        </w:tc>
        <w:tc>
          <w:tcPr>
            <w:tcW w:w="2126" w:type="dxa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Вікторівна</w:t>
            </w:r>
          </w:p>
        </w:tc>
        <w:tc>
          <w:tcPr>
            <w:tcW w:w="1560" w:type="dxa"/>
          </w:tcPr>
          <w:p w:rsidR="00687B36" w:rsidRPr="004E75F5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0,4</w:t>
            </w:r>
          </w:p>
        </w:tc>
        <w:tc>
          <w:tcPr>
            <w:tcW w:w="1984" w:type="dxa"/>
          </w:tcPr>
          <w:p w:rsidR="00687B36" w:rsidRPr="004E75F5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85,072</w:t>
            </w:r>
          </w:p>
        </w:tc>
      </w:tr>
      <w:tr w:rsidR="00687B36" w:rsidRPr="00C62809" w:rsidTr="00DC6197">
        <w:tc>
          <w:tcPr>
            <w:tcW w:w="568" w:type="dxa"/>
            <w:shd w:val="clear" w:color="auto" w:fill="auto"/>
          </w:tcPr>
          <w:p w:rsidR="00687B36" w:rsidRPr="004E75F5" w:rsidRDefault="00687B36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К</w:t>
            </w: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АЛАНТИРСЬКА</w:t>
            </w:r>
          </w:p>
        </w:tc>
        <w:tc>
          <w:tcPr>
            <w:tcW w:w="1701" w:type="dxa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Катерина</w:t>
            </w:r>
          </w:p>
        </w:tc>
        <w:tc>
          <w:tcPr>
            <w:tcW w:w="2126" w:type="dxa"/>
          </w:tcPr>
          <w:p w:rsidR="00687B36" w:rsidRPr="004E75F5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4E75F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Станіславівна</w:t>
            </w:r>
          </w:p>
        </w:tc>
        <w:tc>
          <w:tcPr>
            <w:tcW w:w="1560" w:type="dxa"/>
          </w:tcPr>
          <w:p w:rsidR="00687B36" w:rsidRPr="004E75F5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</w:tcPr>
          <w:p w:rsidR="00687B36" w:rsidRPr="004E75F5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84,096</w:t>
            </w:r>
          </w:p>
        </w:tc>
      </w:tr>
      <w:tr w:rsidR="00687B36" w:rsidRPr="00C62809" w:rsidTr="00DC6197">
        <w:tc>
          <w:tcPr>
            <w:tcW w:w="568" w:type="dxa"/>
            <w:shd w:val="clear" w:color="auto" w:fill="auto"/>
          </w:tcPr>
          <w:p w:rsidR="00687B36" w:rsidRPr="0085615F" w:rsidRDefault="00687B36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87B36" w:rsidRPr="0085615F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МАЗОРЧУК</w:t>
            </w:r>
          </w:p>
        </w:tc>
        <w:tc>
          <w:tcPr>
            <w:tcW w:w="1701" w:type="dxa"/>
          </w:tcPr>
          <w:p w:rsidR="00687B36" w:rsidRPr="0085615F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126" w:type="dxa"/>
          </w:tcPr>
          <w:p w:rsidR="00687B36" w:rsidRPr="0085615F" w:rsidRDefault="00687B36" w:rsidP="00687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1560" w:type="dxa"/>
          </w:tcPr>
          <w:p w:rsidR="00687B36" w:rsidRPr="0085615F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7B36" w:rsidRPr="0085615F" w:rsidRDefault="00687B36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</w:rPr>
              <w:t>83,52</w:t>
            </w:r>
          </w:p>
        </w:tc>
      </w:tr>
      <w:tr w:rsidR="00882B95" w:rsidRPr="00C62809" w:rsidTr="00DC6197">
        <w:tc>
          <w:tcPr>
            <w:tcW w:w="568" w:type="dxa"/>
            <w:shd w:val="clear" w:color="auto" w:fill="auto"/>
          </w:tcPr>
          <w:p w:rsidR="00882B95" w:rsidRPr="00C62809" w:rsidRDefault="00882B95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ІЛАШ</w:t>
            </w:r>
          </w:p>
        </w:tc>
        <w:tc>
          <w:tcPr>
            <w:tcW w:w="1701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Анастасія </w:t>
            </w:r>
          </w:p>
        </w:tc>
        <w:tc>
          <w:tcPr>
            <w:tcW w:w="2126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560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79,872</w:t>
            </w:r>
          </w:p>
        </w:tc>
      </w:tr>
      <w:tr w:rsidR="00882B95" w:rsidRPr="00C62809" w:rsidTr="00DC6197">
        <w:tc>
          <w:tcPr>
            <w:tcW w:w="568" w:type="dxa"/>
            <w:shd w:val="clear" w:color="auto" w:fill="auto"/>
          </w:tcPr>
          <w:p w:rsidR="00882B95" w:rsidRPr="00C62809" w:rsidRDefault="00882B95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ДВОРЯНОВА</w:t>
            </w:r>
          </w:p>
        </w:tc>
        <w:tc>
          <w:tcPr>
            <w:tcW w:w="1701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</w:t>
            </w:r>
          </w:p>
        </w:tc>
        <w:tc>
          <w:tcPr>
            <w:tcW w:w="2126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77,568</w:t>
            </w:r>
          </w:p>
        </w:tc>
      </w:tr>
      <w:tr w:rsidR="00882B95" w:rsidRPr="00C62809" w:rsidTr="00DC6197">
        <w:tc>
          <w:tcPr>
            <w:tcW w:w="568" w:type="dxa"/>
            <w:shd w:val="clear" w:color="auto" w:fill="auto"/>
          </w:tcPr>
          <w:p w:rsidR="00882B95" w:rsidRPr="00C62809" w:rsidRDefault="00882B95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1701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126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560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77,376</w:t>
            </w:r>
          </w:p>
        </w:tc>
      </w:tr>
      <w:tr w:rsidR="00882B95" w:rsidRPr="00C62809" w:rsidTr="00DC6197">
        <w:tc>
          <w:tcPr>
            <w:tcW w:w="568" w:type="dxa"/>
            <w:shd w:val="clear" w:color="auto" w:fill="auto"/>
          </w:tcPr>
          <w:p w:rsidR="00882B95" w:rsidRPr="00C62809" w:rsidRDefault="00882B95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ХЕТТВЕР</w:t>
            </w:r>
          </w:p>
        </w:tc>
        <w:tc>
          <w:tcPr>
            <w:tcW w:w="1701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</w:t>
            </w:r>
          </w:p>
        </w:tc>
        <w:tc>
          <w:tcPr>
            <w:tcW w:w="2126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Свенович</w:t>
            </w:r>
            <w:proofErr w:type="spellEnd"/>
          </w:p>
        </w:tc>
        <w:tc>
          <w:tcPr>
            <w:tcW w:w="1560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76,416</w:t>
            </w:r>
          </w:p>
        </w:tc>
      </w:tr>
      <w:tr w:rsidR="00882B95" w:rsidRPr="00C62809" w:rsidTr="00DC6197">
        <w:tc>
          <w:tcPr>
            <w:tcW w:w="568" w:type="dxa"/>
            <w:shd w:val="clear" w:color="auto" w:fill="auto"/>
          </w:tcPr>
          <w:p w:rsidR="00882B95" w:rsidRPr="00C62809" w:rsidRDefault="00882B95" w:rsidP="009B543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БУТУРЛІМ</w:t>
            </w:r>
          </w:p>
        </w:tc>
        <w:tc>
          <w:tcPr>
            <w:tcW w:w="1701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2126" w:type="dxa"/>
          </w:tcPr>
          <w:p w:rsidR="00882B95" w:rsidRPr="00C62809" w:rsidRDefault="00882B95" w:rsidP="0088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560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B95" w:rsidRPr="004E75F5" w:rsidRDefault="00882B95" w:rsidP="004E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F5">
              <w:rPr>
                <w:rFonts w:ascii="Times New Roman" w:hAnsi="Times New Roman" w:cs="Times New Roman"/>
                <w:sz w:val="28"/>
                <w:szCs w:val="28"/>
              </w:rPr>
              <w:t>69,504</w:t>
            </w:r>
          </w:p>
        </w:tc>
      </w:tr>
    </w:tbl>
    <w:p w:rsidR="000B7E51" w:rsidRPr="00C62809" w:rsidRDefault="000B7E51" w:rsidP="000561F9">
      <w:pPr>
        <w:tabs>
          <w:tab w:val="left" w:pos="3119"/>
          <w:tab w:val="left" w:pos="5529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</w:p>
    <w:p w:rsidR="00AA51CD" w:rsidRPr="00C62809" w:rsidRDefault="00AA51CD" w:rsidP="00AA51CD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052 Політологія </w:t>
      </w:r>
    </w:p>
    <w:p w:rsidR="00AA51CD" w:rsidRPr="00C62809" w:rsidRDefault="00AA51CD" w:rsidP="00AA51CD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Політологія</w:t>
      </w:r>
    </w:p>
    <w:p w:rsidR="00AA51CD" w:rsidRPr="00C62809" w:rsidRDefault="00AA51CD" w:rsidP="00AA51CD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Р1-B20 група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1701"/>
        <w:gridCol w:w="2126"/>
      </w:tblGrid>
      <w:tr w:rsidR="00AA51CD" w:rsidRPr="00C62809" w:rsidTr="00BA2279">
        <w:trPr>
          <w:trHeight w:val="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A51CD" w:rsidRPr="00C62809" w:rsidRDefault="00AA51CD" w:rsidP="00B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51CD" w:rsidRPr="00C62809" w:rsidRDefault="00AA51CD" w:rsidP="00BA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AA51CD" w:rsidRPr="00C62809" w:rsidRDefault="00AA51CD" w:rsidP="00B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2268" w:type="dxa"/>
            <w:vAlign w:val="center"/>
          </w:tcPr>
          <w:p w:rsidR="00AA51CD" w:rsidRPr="00C62809" w:rsidRDefault="00AA51CD" w:rsidP="00B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AA51CD" w:rsidRPr="00C62809" w:rsidRDefault="00AA51CD" w:rsidP="00B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26" w:type="dxa"/>
            <w:vAlign w:val="center"/>
          </w:tcPr>
          <w:p w:rsidR="00AA51CD" w:rsidRPr="00C62809" w:rsidRDefault="00AA51CD" w:rsidP="00B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EE07FB" w:rsidRPr="00C62809" w:rsidTr="00BA227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07FB" w:rsidRPr="00C62809" w:rsidRDefault="00EE07FB" w:rsidP="00BA2279">
            <w:pPr>
              <w:pStyle w:val="a6"/>
              <w:ind w:left="-360"/>
              <w:jc w:val="right"/>
              <w:rPr>
                <w:sz w:val="28"/>
                <w:szCs w:val="28"/>
                <w:lang w:val="uk-UA"/>
              </w:rPr>
            </w:pPr>
            <w:r w:rsidRPr="00C62809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:rsidR="00EE07FB" w:rsidRPr="00C62809" w:rsidRDefault="00EE07FB" w:rsidP="00BA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ПОВЕРЖУК</w:t>
            </w:r>
          </w:p>
        </w:tc>
        <w:tc>
          <w:tcPr>
            <w:tcW w:w="1701" w:type="dxa"/>
          </w:tcPr>
          <w:p w:rsidR="00EE07FB" w:rsidRPr="00C62809" w:rsidRDefault="00EE07FB" w:rsidP="00BA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E07FB" w:rsidRPr="00C62809" w:rsidRDefault="00EE07FB" w:rsidP="00BA2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Вадимівна</w:t>
            </w:r>
          </w:p>
        </w:tc>
        <w:tc>
          <w:tcPr>
            <w:tcW w:w="1701" w:type="dxa"/>
          </w:tcPr>
          <w:p w:rsidR="00EE07FB" w:rsidRPr="00C62809" w:rsidRDefault="00EE07FB" w:rsidP="00BA2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E07FB" w:rsidRPr="00EE07FB" w:rsidRDefault="00EE07FB" w:rsidP="00BA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B">
              <w:rPr>
                <w:rFonts w:ascii="Times New Roman" w:hAnsi="Times New Roman" w:cs="Times New Roman"/>
                <w:sz w:val="28"/>
                <w:szCs w:val="28"/>
              </w:rPr>
              <w:t>89,04</w:t>
            </w:r>
          </w:p>
        </w:tc>
      </w:tr>
      <w:tr w:rsidR="00EE07FB" w:rsidRPr="00C62809" w:rsidTr="00BA2279">
        <w:trPr>
          <w:trHeight w:val="2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07FB" w:rsidRPr="00C62809" w:rsidRDefault="00EE07FB" w:rsidP="00BA2279">
            <w:pPr>
              <w:pStyle w:val="a6"/>
              <w:ind w:left="-3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6280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E07FB" w:rsidRPr="00C62809" w:rsidRDefault="00EE07FB" w:rsidP="00BA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РЕШЕТЮК</w:t>
            </w:r>
          </w:p>
        </w:tc>
        <w:tc>
          <w:tcPr>
            <w:tcW w:w="1701" w:type="dxa"/>
          </w:tcPr>
          <w:p w:rsidR="00EE07FB" w:rsidRPr="00C62809" w:rsidRDefault="00EE07FB" w:rsidP="00BA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E07FB" w:rsidRPr="00C62809" w:rsidRDefault="00EE07FB" w:rsidP="00BA2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Максимович</w:t>
            </w:r>
          </w:p>
        </w:tc>
        <w:tc>
          <w:tcPr>
            <w:tcW w:w="1701" w:type="dxa"/>
          </w:tcPr>
          <w:p w:rsidR="00EE07FB" w:rsidRPr="00C62809" w:rsidRDefault="00EE07FB" w:rsidP="00BA22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E07FB" w:rsidRPr="00EE07FB" w:rsidRDefault="00EE07FB" w:rsidP="00BA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B">
              <w:rPr>
                <w:rFonts w:ascii="Times New Roman" w:hAnsi="Times New Roman" w:cs="Times New Roman"/>
                <w:sz w:val="28"/>
                <w:szCs w:val="28"/>
              </w:rPr>
              <w:t>85,92</w:t>
            </w:r>
          </w:p>
        </w:tc>
      </w:tr>
    </w:tbl>
    <w:p w:rsidR="005375E9" w:rsidRDefault="005375E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</w:p>
    <w:p w:rsidR="005375E9" w:rsidRDefault="005375E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br w:type="page"/>
      </w:r>
    </w:p>
    <w:p w:rsidR="00EE07FB" w:rsidRPr="00534501" w:rsidRDefault="00817D06" w:rsidP="005375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345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ОС «Магістр»</w:t>
      </w:r>
    </w:p>
    <w:p w:rsidR="00817D06" w:rsidRPr="00C62809" w:rsidRDefault="00817D06" w:rsidP="0081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курс</w:t>
      </w:r>
    </w:p>
    <w:p w:rsidR="00817D06" w:rsidRPr="00C62809" w:rsidRDefault="00817D06" w:rsidP="00817D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Спеціальність 014 Середня освіта (Історія) </w:t>
      </w:r>
    </w:p>
    <w:p w:rsidR="0077172C" w:rsidRPr="00C62809" w:rsidRDefault="00817D06" w:rsidP="00817D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освітнь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о-професійною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програмою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 (</w:t>
      </w: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Історія</w:t>
      </w:r>
      <w:proofErr w:type="spellEnd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tbl>
      <w:tblPr>
        <w:tblpPr w:leftFromText="180" w:rightFromText="180" w:vertAnchor="text" w:horzAnchor="margin" w:tblpX="-289" w:tblpY="500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126"/>
        <w:gridCol w:w="1559"/>
        <w:gridCol w:w="1985"/>
      </w:tblGrid>
      <w:tr w:rsidR="002737E4" w:rsidRPr="00C62809" w:rsidTr="002737E4">
        <w:trPr>
          <w:trHeight w:val="848"/>
        </w:trPr>
        <w:tc>
          <w:tcPr>
            <w:tcW w:w="562" w:type="dxa"/>
            <w:shd w:val="clear" w:color="auto" w:fill="auto"/>
            <w:vAlign w:val="center"/>
          </w:tcPr>
          <w:p w:rsidR="002737E4" w:rsidRPr="00C62809" w:rsidRDefault="002737E4" w:rsidP="002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7E4" w:rsidRPr="00C62809" w:rsidRDefault="002737E4" w:rsidP="0027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560" w:type="dxa"/>
            <w:vAlign w:val="center"/>
          </w:tcPr>
          <w:p w:rsidR="002737E4" w:rsidRPr="00C62809" w:rsidRDefault="002737E4" w:rsidP="002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126" w:type="dxa"/>
            <w:vAlign w:val="center"/>
          </w:tcPr>
          <w:p w:rsidR="002737E4" w:rsidRPr="00C62809" w:rsidRDefault="002737E4" w:rsidP="002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559" w:type="dxa"/>
          </w:tcPr>
          <w:p w:rsidR="002737E4" w:rsidRPr="00C62809" w:rsidRDefault="002737E4" w:rsidP="002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985" w:type="dxa"/>
            <w:vAlign w:val="center"/>
          </w:tcPr>
          <w:p w:rsidR="002737E4" w:rsidRPr="00C62809" w:rsidRDefault="002737E4" w:rsidP="0027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F460EF" w:rsidRPr="00C62809" w:rsidTr="00FE1CF9">
        <w:trPr>
          <w:trHeight w:val="470"/>
        </w:trPr>
        <w:tc>
          <w:tcPr>
            <w:tcW w:w="562" w:type="dxa"/>
            <w:shd w:val="clear" w:color="auto" w:fill="auto"/>
          </w:tcPr>
          <w:p w:rsidR="00F460EF" w:rsidRPr="0085615F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85615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ДОБРОВОЛЬСЬКИЙ  </w:t>
            </w:r>
          </w:p>
        </w:tc>
        <w:tc>
          <w:tcPr>
            <w:tcW w:w="1560" w:type="dxa"/>
          </w:tcPr>
          <w:p w:rsidR="00F460EF" w:rsidRPr="0085615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Анатолій</w:t>
            </w:r>
            <w:proofErr w:type="spellEnd"/>
          </w:p>
        </w:tc>
        <w:tc>
          <w:tcPr>
            <w:tcW w:w="2126" w:type="dxa"/>
          </w:tcPr>
          <w:p w:rsidR="00F460EF" w:rsidRPr="0085615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Тодорович</w:t>
            </w:r>
          </w:p>
        </w:tc>
        <w:tc>
          <w:tcPr>
            <w:tcW w:w="1559" w:type="dxa"/>
          </w:tcPr>
          <w:p w:rsidR="00F460EF" w:rsidRPr="0085615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</w:tcPr>
          <w:p w:rsidR="00F460EF" w:rsidRPr="0085615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92,16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7D6037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 xml:space="preserve">ФІЛІПЧУК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Богдан</w:t>
            </w:r>
          </w:p>
        </w:tc>
        <w:tc>
          <w:tcPr>
            <w:tcW w:w="2126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Олександрович</w:t>
            </w:r>
          </w:p>
        </w:tc>
        <w:tc>
          <w:tcPr>
            <w:tcW w:w="1559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0,4</w:t>
            </w:r>
          </w:p>
        </w:tc>
        <w:tc>
          <w:tcPr>
            <w:tcW w:w="1985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89,04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7D6037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ОЛІЙНИК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Андрій</w:t>
            </w:r>
            <w:proofErr w:type="spellEnd"/>
          </w:p>
        </w:tc>
        <w:tc>
          <w:tcPr>
            <w:tcW w:w="2126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Романович</w:t>
            </w:r>
          </w:p>
        </w:tc>
        <w:tc>
          <w:tcPr>
            <w:tcW w:w="1559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1,2</w:t>
            </w:r>
          </w:p>
        </w:tc>
        <w:tc>
          <w:tcPr>
            <w:tcW w:w="1985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88,56</w:t>
            </w:r>
          </w:p>
        </w:tc>
      </w:tr>
      <w:tr w:rsidR="00F460EF" w:rsidRPr="00C62809" w:rsidTr="00BE356C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7D6037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7D6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val="uk-UA" w:eastAsia="ru-RU"/>
              </w:rPr>
              <w:t xml:space="preserve">ДЕМОТ  </w:t>
            </w:r>
          </w:p>
        </w:tc>
        <w:tc>
          <w:tcPr>
            <w:tcW w:w="1560" w:type="dxa"/>
            <w:vAlign w:val="center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7D6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val="uk-UA" w:eastAsia="ru-RU"/>
              </w:rPr>
              <w:t>Богдан</w:t>
            </w:r>
          </w:p>
        </w:tc>
        <w:tc>
          <w:tcPr>
            <w:tcW w:w="2126" w:type="dxa"/>
            <w:vAlign w:val="center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7D6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val="uk-UA" w:eastAsia="ru-RU"/>
              </w:rPr>
              <w:t>Миколайович</w:t>
            </w:r>
          </w:p>
        </w:tc>
        <w:tc>
          <w:tcPr>
            <w:tcW w:w="1559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87,04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7D6037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 xml:space="preserve">ГРІЩЕНКО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Юлія</w:t>
            </w:r>
          </w:p>
        </w:tc>
        <w:tc>
          <w:tcPr>
            <w:tcW w:w="2126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Сергіївна</w:t>
            </w:r>
          </w:p>
        </w:tc>
        <w:tc>
          <w:tcPr>
            <w:tcW w:w="1559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86,72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7D6037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БОБРИК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Іван</w:t>
            </w:r>
            <w:proofErr w:type="spellEnd"/>
          </w:p>
        </w:tc>
        <w:tc>
          <w:tcPr>
            <w:tcW w:w="2126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Сергійович</w:t>
            </w:r>
          </w:p>
        </w:tc>
        <w:tc>
          <w:tcPr>
            <w:tcW w:w="1559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0,4</w:t>
            </w:r>
          </w:p>
        </w:tc>
        <w:tc>
          <w:tcPr>
            <w:tcW w:w="1985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86,16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7D6037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 xml:space="preserve">КАЛИНЮК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Валентин</w:t>
            </w:r>
          </w:p>
        </w:tc>
        <w:tc>
          <w:tcPr>
            <w:tcW w:w="2126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  <w:t>Васильович</w:t>
            </w:r>
          </w:p>
        </w:tc>
        <w:tc>
          <w:tcPr>
            <w:tcW w:w="1559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0,4</w:t>
            </w:r>
          </w:p>
        </w:tc>
        <w:tc>
          <w:tcPr>
            <w:tcW w:w="1985" w:type="dxa"/>
          </w:tcPr>
          <w:p w:rsidR="00F460EF" w:rsidRPr="009B543D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543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78,48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85615F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85615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61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МОЙСЕЄВ  </w:t>
            </w:r>
          </w:p>
        </w:tc>
        <w:tc>
          <w:tcPr>
            <w:tcW w:w="1560" w:type="dxa"/>
          </w:tcPr>
          <w:p w:rsidR="00F460EF" w:rsidRPr="0085615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61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Ілля</w:t>
            </w:r>
          </w:p>
        </w:tc>
        <w:tc>
          <w:tcPr>
            <w:tcW w:w="2126" w:type="dxa"/>
          </w:tcPr>
          <w:p w:rsidR="00F460EF" w:rsidRPr="0085615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61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559" w:type="dxa"/>
          </w:tcPr>
          <w:p w:rsidR="00F460EF" w:rsidRPr="0085615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60EF" w:rsidRPr="0085615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5F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C62809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МАЙДАНЮК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0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</w:t>
            </w:r>
          </w:p>
        </w:tc>
        <w:tc>
          <w:tcPr>
            <w:tcW w:w="2126" w:type="dxa"/>
          </w:tcPr>
          <w:p w:rsidR="00F460E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559" w:type="dxa"/>
          </w:tcPr>
          <w:p w:rsidR="00F460EF" w:rsidRPr="00F460E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</w:tcPr>
          <w:p w:rsidR="00F460EF" w:rsidRPr="00F460E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EF">
              <w:rPr>
                <w:rFonts w:ascii="Times New Roman" w:hAnsi="Times New Roman" w:cs="Times New Roman"/>
                <w:sz w:val="28"/>
                <w:szCs w:val="28"/>
              </w:rPr>
              <w:t>78,16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C62809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КУЛИК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Денис</w:t>
            </w:r>
          </w:p>
        </w:tc>
        <w:tc>
          <w:tcPr>
            <w:tcW w:w="2126" w:type="dxa"/>
          </w:tcPr>
          <w:p w:rsidR="00F460E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1559" w:type="dxa"/>
          </w:tcPr>
          <w:p w:rsidR="00F460EF" w:rsidRPr="00F460E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60EF" w:rsidRPr="00F460E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EF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F460EF" w:rsidRPr="00C62809" w:rsidTr="002737E4">
        <w:trPr>
          <w:trHeight w:val="295"/>
        </w:trPr>
        <w:tc>
          <w:tcPr>
            <w:tcW w:w="562" w:type="dxa"/>
            <w:shd w:val="clear" w:color="auto" w:fill="auto"/>
          </w:tcPr>
          <w:p w:rsidR="00F460EF" w:rsidRPr="00C62809" w:rsidRDefault="00F460EF" w:rsidP="009B543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6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МІШАКІН  </w:t>
            </w:r>
          </w:p>
        </w:tc>
        <w:tc>
          <w:tcPr>
            <w:tcW w:w="1560" w:type="dxa"/>
          </w:tcPr>
          <w:p w:rsidR="00F460EF" w:rsidRPr="007D6037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60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126" w:type="dxa"/>
          </w:tcPr>
          <w:p w:rsidR="00F460EF" w:rsidRDefault="00F460EF" w:rsidP="00F46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1559" w:type="dxa"/>
          </w:tcPr>
          <w:p w:rsidR="00F460EF" w:rsidRPr="00F460E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60EF" w:rsidRPr="00F460EF" w:rsidRDefault="00F460EF" w:rsidP="00F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0EF">
              <w:rPr>
                <w:rFonts w:ascii="Times New Roman" w:hAnsi="Times New Roman" w:cs="Times New Roman"/>
                <w:sz w:val="28"/>
                <w:szCs w:val="28"/>
              </w:rPr>
              <w:t>74,88</w:t>
            </w:r>
          </w:p>
        </w:tc>
      </w:tr>
    </w:tbl>
    <w:p w:rsidR="00EA411C" w:rsidRDefault="00817D06" w:rsidP="00817D06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М2</w:t>
      </w:r>
      <w:r w:rsidR="00F81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група</w:t>
      </w:r>
      <w:proofErr w:type="spellEnd"/>
    </w:p>
    <w:p w:rsidR="00817D06" w:rsidRDefault="00817D06" w:rsidP="00FF6AFE">
      <w:pPr>
        <w:tabs>
          <w:tab w:val="left" w:pos="3119"/>
          <w:tab w:val="left" w:pos="5529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B1AA2" w:rsidRPr="00C62809" w:rsidRDefault="000B1AA2" w:rsidP="000B1AA2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Спеціальність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032 Історія та археологія</w:t>
      </w:r>
    </w:p>
    <w:p w:rsidR="000B1AA2" w:rsidRPr="00C62809" w:rsidRDefault="000B1AA2" w:rsidP="000B1AA2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Історія</w:t>
      </w:r>
    </w:p>
    <w:p w:rsidR="000B1AA2" w:rsidRPr="00C62809" w:rsidRDefault="000B1AA2" w:rsidP="000B1AA2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IstA</w:t>
      </w:r>
      <w:proofErr w:type="spellEnd"/>
      <w:r w:rsidR="00817D0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1-М23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2126"/>
        <w:gridCol w:w="1676"/>
        <w:gridCol w:w="2151"/>
      </w:tblGrid>
      <w:tr w:rsidR="000B1AA2" w:rsidRPr="00C62809" w:rsidTr="00E80C2D">
        <w:tc>
          <w:tcPr>
            <w:tcW w:w="568" w:type="dxa"/>
            <w:shd w:val="clear" w:color="auto" w:fill="auto"/>
            <w:vAlign w:val="center"/>
          </w:tcPr>
          <w:p w:rsidR="000B1AA2" w:rsidRPr="00C62809" w:rsidRDefault="000B1AA2" w:rsidP="00C6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AA2" w:rsidRPr="00C62809" w:rsidRDefault="000B1AA2" w:rsidP="00C6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418" w:type="dxa"/>
            <w:vAlign w:val="center"/>
          </w:tcPr>
          <w:p w:rsidR="000B1AA2" w:rsidRPr="00C62809" w:rsidRDefault="000B1AA2" w:rsidP="00C6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126" w:type="dxa"/>
            <w:vAlign w:val="center"/>
          </w:tcPr>
          <w:p w:rsidR="000B1AA2" w:rsidRPr="00C62809" w:rsidRDefault="000B1AA2" w:rsidP="00C6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676" w:type="dxa"/>
          </w:tcPr>
          <w:p w:rsidR="000B1AA2" w:rsidRPr="00C62809" w:rsidRDefault="000B1AA2" w:rsidP="00C6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151" w:type="dxa"/>
            <w:vAlign w:val="center"/>
          </w:tcPr>
          <w:p w:rsidR="000B1AA2" w:rsidRPr="00C62809" w:rsidRDefault="000B1AA2" w:rsidP="00C6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E80C2D" w:rsidRPr="00C62809" w:rsidTr="00E80C2D">
        <w:tc>
          <w:tcPr>
            <w:tcW w:w="568" w:type="dxa"/>
            <w:shd w:val="clear" w:color="auto" w:fill="auto"/>
          </w:tcPr>
          <w:p w:rsidR="00E80C2D" w:rsidRPr="00E80C2D" w:rsidRDefault="00E80C2D" w:rsidP="009B543D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ЗЛОТІН</w:t>
            </w:r>
          </w:p>
        </w:tc>
        <w:tc>
          <w:tcPr>
            <w:tcW w:w="1418" w:type="dxa"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proofErr w:type="spellStart"/>
            <w:r w:rsidRPr="00E80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Юрій</w:t>
            </w:r>
            <w:proofErr w:type="spellEnd"/>
          </w:p>
        </w:tc>
        <w:tc>
          <w:tcPr>
            <w:tcW w:w="2126" w:type="dxa"/>
          </w:tcPr>
          <w:p w:rsidR="00E80C2D" w:rsidRPr="00E80C2D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E80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Олегович</w:t>
            </w:r>
          </w:p>
        </w:tc>
        <w:tc>
          <w:tcPr>
            <w:tcW w:w="1676" w:type="dxa"/>
          </w:tcPr>
          <w:p w:rsidR="00E80C2D" w:rsidRPr="00E80C2D" w:rsidRDefault="00E80C2D" w:rsidP="00E80C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80C2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2151" w:type="dxa"/>
          </w:tcPr>
          <w:p w:rsidR="00E80C2D" w:rsidRPr="00E80C2D" w:rsidRDefault="00E80C2D" w:rsidP="00E80C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80C2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90,8</w:t>
            </w:r>
          </w:p>
        </w:tc>
      </w:tr>
      <w:tr w:rsidR="00E80C2D" w:rsidRPr="00C62809" w:rsidTr="00E80C2D">
        <w:tc>
          <w:tcPr>
            <w:tcW w:w="568" w:type="dxa"/>
            <w:shd w:val="clear" w:color="auto" w:fill="auto"/>
          </w:tcPr>
          <w:p w:rsidR="00E80C2D" w:rsidRPr="00C62809" w:rsidRDefault="00E80C2D" w:rsidP="009B543D">
            <w:pPr>
              <w:pStyle w:val="a5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80C2D" w:rsidRPr="00C62809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ЖМУДОВСЬКИЙ  </w:t>
            </w:r>
          </w:p>
        </w:tc>
        <w:tc>
          <w:tcPr>
            <w:tcW w:w="1418" w:type="dxa"/>
          </w:tcPr>
          <w:p w:rsidR="00E80C2D" w:rsidRPr="00C62809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</w:p>
        </w:tc>
        <w:tc>
          <w:tcPr>
            <w:tcW w:w="2126" w:type="dxa"/>
          </w:tcPr>
          <w:p w:rsidR="00E80C2D" w:rsidRPr="00FF6AFE" w:rsidRDefault="00E80C2D" w:rsidP="00E8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Валентинович</w:t>
            </w:r>
          </w:p>
        </w:tc>
        <w:tc>
          <w:tcPr>
            <w:tcW w:w="1676" w:type="dxa"/>
          </w:tcPr>
          <w:p w:rsidR="00E80C2D" w:rsidRPr="00E80C2D" w:rsidRDefault="00E80C2D" w:rsidP="00E8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2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51" w:type="dxa"/>
          </w:tcPr>
          <w:p w:rsidR="00E80C2D" w:rsidRPr="00E80C2D" w:rsidRDefault="00E80C2D" w:rsidP="00E8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2D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</w:tbl>
    <w:p w:rsidR="000B1AA2" w:rsidRPr="00C62809" w:rsidRDefault="000B1AA2" w:rsidP="000B1AA2">
      <w:pPr>
        <w:tabs>
          <w:tab w:val="left" w:pos="3119"/>
          <w:tab w:val="left" w:pos="5529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E23A65" w:rsidRPr="00C62809" w:rsidRDefault="00E23A65" w:rsidP="00817D06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052 Політологія</w:t>
      </w:r>
    </w:p>
    <w:p w:rsidR="00E23A65" w:rsidRPr="00C62809" w:rsidRDefault="00E23A65" w:rsidP="00E23A65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Політологія</w:t>
      </w:r>
    </w:p>
    <w:p w:rsidR="00E23A65" w:rsidRPr="00C62809" w:rsidRDefault="00E23A65" w:rsidP="00E23A65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Р1-</w:t>
      </w:r>
      <w:r w:rsidR="00817D0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М23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pPr w:leftFromText="180" w:rightFromText="180" w:vertAnchor="text" w:horzAnchor="margin" w:tblpXSpec="center" w:tblpY="112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35"/>
        <w:gridCol w:w="2268"/>
        <w:gridCol w:w="1701"/>
        <w:gridCol w:w="2009"/>
      </w:tblGrid>
      <w:tr w:rsidR="00691C19" w:rsidRPr="00C62809" w:rsidTr="00691C19">
        <w:trPr>
          <w:trHeight w:val="57"/>
        </w:trPr>
        <w:tc>
          <w:tcPr>
            <w:tcW w:w="704" w:type="dxa"/>
            <w:shd w:val="clear" w:color="auto" w:fill="auto"/>
            <w:vAlign w:val="center"/>
          </w:tcPr>
          <w:p w:rsidR="00691C19" w:rsidRPr="00C62809" w:rsidRDefault="00691C19" w:rsidP="0069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C19" w:rsidRPr="00C62809" w:rsidRDefault="00691C19" w:rsidP="0069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535" w:type="dxa"/>
            <w:vAlign w:val="center"/>
          </w:tcPr>
          <w:p w:rsidR="00691C19" w:rsidRPr="00C62809" w:rsidRDefault="00691C19" w:rsidP="0069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2268" w:type="dxa"/>
            <w:vAlign w:val="center"/>
          </w:tcPr>
          <w:p w:rsidR="00691C19" w:rsidRPr="00C62809" w:rsidRDefault="00691C19" w:rsidP="0069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</w:tcPr>
          <w:p w:rsidR="00691C19" w:rsidRPr="00C62809" w:rsidRDefault="00691C19" w:rsidP="0069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009" w:type="dxa"/>
            <w:vAlign w:val="center"/>
          </w:tcPr>
          <w:p w:rsidR="00691C19" w:rsidRPr="00C62809" w:rsidRDefault="00691C19" w:rsidP="0069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691C19" w:rsidRPr="00C62809" w:rsidTr="00691C19">
        <w:trPr>
          <w:trHeight w:val="295"/>
        </w:trPr>
        <w:tc>
          <w:tcPr>
            <w:tcW w:w="704" w:type="dxa"/>
            <w:shd w:val="clear" w:color="auto" w:fill="auto"/>
            <w:vAlign w:val="center"/>
          </w:tcPr>
          <w:p w:rsidR="00691C19" w:rsidRPr="00C62809" w:rsidRDefault="00691C19" w:rsidP="00691C19">
            <w:pPr>
              <w:pStyle w:val="a6"/>
              <w:ind w:left="-3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6280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91C19" w:rsidRPr="00C62809" w:rsidRDefault="00691C19" w:rsidP="0069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КОЛІНЧУК</w:t>
            </w:r>
          </w:p>
        </w:tc>
        <w:tc>
          <w:tcPr>
            <w:tcW w:w="1535" w:type="dxa"/>
          </w:tcPr>
          <w:p w:rsidR="00691C19" w:rsidRPr="00C62809" w:rsidRDefault="00691C19" w:rsidP="0069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C6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91C19" w:rsidRPr="00C62809" w:rsidRDefault="00691C19" w:rsidP="00691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1701" w:type="dxa"/>
          </w:tcPr>
          <w:p w:rsidR="00691C19" w:rsidRPr="00E80C2D" w:rsidRDefault="00691C19" w:rsidP="0069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2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009" w:type="dxa"/>
          </w:tcPr>
          <w:p w:rsidR="00691C19" w:rsidRPr="00E80C2D" w:rsidRDefault="00691C19" w:rsidP="0069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2D">
              <w:rPr>
                <w:rFonts w:ascii="Times New Roman" w:hAnsi="Times New Roman" w:cs="Times New Roman"/>
                <w:sz w:val="28"/>
                <w:szCs w:val="28"/>
              </w:rPr>
              <w:t>89,76</w:t>
            </w:r>
          </w:p>
        </w:tc>
      </w:tr>
    </w:tbl>
    <w:p w:rsidR="00E23A65" w:rsidRPr="00C62809" w:rsidRDefault="00E23A65" w:rsidP="00691C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443" w:rsidRPr="00C62809" w:rsidRDefault="00E80C2D" w:rsidP="00D5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 w:rsidR="00D52443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курс</w:t>
      </w:r>
    </w:p>
    <w:p w:rsidR="0077172C" w:rsidRPr="00C62809" w:rsidRDefault="0077172C" w:rsidP="007717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Спеціальність 014 Середня освіта (Історія) </w:t>
      </w:r>
    </w:p>
    <w:p w:rsidR="0077172C" w:rsidRPr="00C62809" w:rsidRDefault="0077172C" w:rsidP="007717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освітнь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о-професійною </w:t>
      </w:r>
      <w:proofErr w:type="spellStart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програмою</w:t>
      </w:r>
      <w:proofErr w:type="spellEnd"/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Середня освіта (</w:t>
      </w: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Історія</w:t>
      </w:r>
      <w:proofErr w:type="spellEnd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A4EE6" w:rsidRPr="00C62809" w:rsidRDefault="00F126E9" w:rsidP="001B0E2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</w:t>
      </w:r>
      <w:r w:rsidR="00C53CF2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М22</w:t>
      </w:r>
      <w:r w:rsidR="001B0E2E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B0E2E" w:rsidRPr="00C62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група</w:t>
      </w:r>
      <w:proofErr w:type="spellEnd"/>
    </w:p>
    <w:tbl>
      <w:tblPr>
        <w:tblpPr w:leftFromText="180" w:rightFromText="180" w:vertAnchor="text" w:horzAnchor="page" w:tblpX="565" w:tblpY="14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504"/>
        <w:gridCol w:w="1675"/>
        <w:gridCol w:w="2145"/>
        <w:gridCol w:w="1527"/>
        <w:gridCol w:w="2079"/>
      </w:tblGrid>
      <w:tr w:rsidR="001B0E2E" w:rsidRPr="00C62809" w:rsidTr="000E214E">
        <w:tc>
          <w:tcPr>
            <w:tcW w:w="697" w:type="dxa"/>
            <w:shd w:val="clear" w:color="auto" w:fill="auto"/>
            <w:vAlign w:val="center"/>
          </w:tcPr>
          <w:p w:rsidR="00C53CF2" w:rsidRPr="00C62809" w:rsidRDefault="00C53CF2" w:rsidP="0024067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53CF2" w:rsidRPr="00C62809" w:rsidRDefault="00C53CF2" w:rsidP="00240676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53CF2" w:rsidRPr="00C62809" w:rsidRDefault="00C53CF2" w:rsidP="0024067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53CF2" w:rsidRPr="00C62809" w:rsidRDefault="00C53CF2" w:rsidP="0024067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527" w:type="dxa"/>
          </w:tcPr>
          <w:p w:rsidR="00C53CF2" w:rsidRPr="00C62809" w:rsidRDefault="00C53CF2" w:rsidP="0024067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53CF2" w:rsidRPr="00C62809" w:rsidRDefault="00C53CF2" w:rsidP="0024067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BA2279" w:rsidRPr="00C62809" w:rsidTr="005F06B9">
        <w:trPr>
          <w:trHeight w:val="470"/>
        </w:trPr>
        <w:tc>
          <w:tcPr>
            <w:tcW w:w="697" w:type="dxa"/>
            <w:shd w:val="clear" w:color="auto" w:fill="auto"/>
            <w:vAlign w:val="center"/>
          </w:tcPr>
          <w:p w:rsidR="00BA2279" w:rsidRPr="00C62809" w:rsidRDefault="00BA2279" w:rsidP="009B543D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BA2279" w:rsidRPr="00C62809" w:rsidRDefault="00BA2279" w:rsidP="00BA2279">
            <w:pPr>
              <w:spacing w:after="0"/>
              <w:ind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БІГУН</w:t>
            </w:r>
          </w:p>
        </w:tc>
        <w:tc>
          <w:tcPr>
            <w:tcW w:w="1675" w:type="dxa"/>
            <w:shd w:val="clear" w:color="auto" w:fill="auto"/>
          </w:tcPr>
          <w:p w:rsidR="00BA2279" w:rsidRPr="00C62809" w:rsidRDefault="00BA2279" w:rsidP="00BA2279">
            <w:pPr>
              <w:spacing w:after="0"/>
              <w:ind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Катерина</w:t>
            </w:r>
          </w:p>
        </w:tc>
        <w:tc>
          <w:tcPr>
            <w:tcW w:w="2145" w:type="dxa"/>
            <w:shd w:val="clear" w:color="auto" w:fill="auto"/>
          </w:tcPr>
          <w:p w:rsidR="00BA2279" w:rsidRPr="00C62809" w:rsidRDefault="00BA2279" w:rsidP="00BA2279">
            <w:pPr>
              <w:spacing w:after="0"/>
              <w:ind w:hanging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Ігорівна</w:t>
            </w:r>
          </w:p>
        </w:tc>
        <w:tc>
          <w:tcPr>
            <w:tcW w:w="1527" w:type="dxa"/>
          </w:tcPr>
          <w:p w:rsidR="00BA2279" w:rsidRPr="00C62809" w:rsidRDefault="00BA2279" w:rsidP="00BA22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21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  <w:tc>
          <w:tcPr>
            <w:tcW w:w="2079" w:type="dxa"/>
            <w:shd w:val="clear" w:color="auto" w:fill="auto"/>
          </w:tcPr>
          <w:p w:rsidR="00BA2279" w:rsidRPr="00BA2279" w:rsidRDefault="00BA2279" w:rsidP="00BA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94,88</w:t>
            </w:r>
          </w:p>
        </w:tc>
      </w:tr>
      <w:tr w:rsidR="00BA2279" w:rsidRPr="00C62809" w:rsidTr="005F06B9">
        <w:tc>
          <w:tcPr>
            <w:tcW w:w="697" w:type="dxa"/>
            <w:shd w:val="clear" w:color="auto" w:fill="auto"/>
            <w:vAlign w:val="center"/>
          </w:tcPr>
          <w:p w:rsidR="00BA2279" w:rsidRPr="00C62809" w:rsidRDefault="00BA2279" w:rsidP="009B543D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79" w:rsidRPr="00C62809" w:rsidRDefault="00BA2279" w:rsidP="00BA2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ЄПІФАНОВА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79" w:rsidRPr="00C62809" w:rsidRDefault="00BA2279" w:rsidP="00BA2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79" w:rsidRPr="00C62809" w:rsidRDefault="00BA2279" w:rsidP="00BA2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279" w:rsidRPr="00C62809" w:rsidRDefault="00BA2279" w:rsidP="00BA22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79" w:rsidRPr="00BA2279" w:rsidRDefault="00BA2279" w:rsidP="00BA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93,12</w:t>
            </w:r>
          </w:p>
        </w:tc>
      </w:tr>
      <w:tr w:rsidR="00A0360E" w:rsidRPr="00C62809" w:rsidTr="005F06B9">
        <w:tc>
          <w:tcPr>
            <w:tcW w:w="697" w:type="dxa"/>
            <w:shd w:val="clear" w:color="auto" w:fill="auto"/>
            <w:vAlign w:val="center"/>
          </w:tcPr>
          <w:p w:rsidR="00A0360E" w:rsidRPr="00C62809" w:rsidRDefault="00A0360E" w:rsidP="00A0360E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E" w:rsidRPr="00C62809" w:rsidRDefault="00A0360E" w:rsidP="00A0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РАДІЙЧУК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E" w:rsidRPr="00C62809" w:rsidRDefault="00A0360E" w:rsidP="00A03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E" w:rsidRPr="00C62809" w:rsidRDefault="00A0360E" w:rsidP="00A03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A0360E" w:rsidRPr="00C62809" w:rsidRDefault="00A0360E" w:rsidP="00A036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E" w:rsidRPr="00A0360E" w:rsidRDefault="00A0360E" w:rsidP="00A03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92,16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AF104D" w:rsidRPr="00C62809" w:rsidTr="007C3C17">
        <w:tc>
          <w:tcPr>
            <w:tcW w:w="697" w:type="dxa"/>
            <w:shd w:val="clear" w:color="auto" w:fill="auto"/>
            <w:vAlign w:val="center"/>
          </w:tcPr>
          <w:p w:rsidR="00AF104D" w:rsidRPr="00C62809" w:rsidRDefault="00AF104D" w:rsidP="00AF104D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D" w:rsidRPr="00C62809" w:rsidRDefault="00AF104D" w:rsidP="00AF104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ОЛІЙНИК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Сергійович</w:t>
            </w:r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AF104D" w:rsidRPr="00C62809" w:rsidRDefault="00AF104D" w:rsidP="00AF10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AF104D" w:rsidRDefault="00AF104D" w:rsidP="00AF1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92,16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</w:tr>
      <w:tr w:rsidR="00AF104D" w:rsidRPr="00C62809" w:rsidTr="005F06B9">
        <w:tc>
          <w:tcPr>
            <w:tcW w:w="697" w:type="dxa"/>
            <w:shd w:val="clear" w:color="auto" w:fill="auto"/>
            <w:vAlign w:val="center"/>
          </w:tcPr>
          <w:p w:rsidR="00AF104D" w:rsidRPr="00C62809" w:rsidRDefault="00AF104D" w:rsidP="00AF104D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ГАСЕНДИЧ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Вероніка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AF104D" w:rsidRPr="00C62809" w:rsidRDefault="00AF104D" w:rsidP="00AF10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020386" w:rsidRDefault="00AF104D" w:rsidP="00AF1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92,16</w:t>
            </w:r>
          </w:p>
        </w:tc>
      </w:tr>
      <w:tr w:rsidR="00AF104D" w:rsidRPr="00C62809" w:rsidTr="005F06B9">
        <w:tc>
          <w:tcPr>
            <w:tcW w:w="697" w:type="dxa"/>
            <w:shd w:val="clear" w:color="auto" w:fill="auto"/>
            <w:vAlign w:val="center"/>
          </w:tcPr>
          <w:p w:rsidR="00AF104D" w:rsidRPr="00C62809" w:rsidRDefault="00AF104D" w:rsidP="00AF104D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КАМ`ЯНЕЦЬКА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C62809" w:rsidRDefault="00AF104D" w:rsidP="00AF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AF104D" w:rsidRPr="00C62809" w:rsidRDefault="00AF104D" w:rsidP="00AF10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4D" w:rsidRPr="00BA2279" w:rsidRDefault="00AF104D" w:rsidP="00A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3900E2" w:rsidRPr="00C62809" w:rsidTr="005F06B9">
        <w:tc>
          <w:tcPr>
            <w:tcW w:w="697" w:type="dxa"/>
            <w:shd w:val="clear" w:color="auto" w:fill="auto"/>
            <w:vAlign w:val="center"/>
          </w:tcPr>
          <w:p w:rsidR="003900E2" w:rsidRPr="00C62809" w:rsidRDefault="003900E2" w:rsidP="003900E2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C62809" w:rsidRDefault="003900E2" w:rsidP="0039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ФРАНЦІШКЕВИЧ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C62809" w:rsidRDefault="003900E2" w:rsidP="00390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Адріана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C62809" w:rsidRDefault="003900E2" w:rsidP="00390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3900E2" w:rsidRPr="00C62809" w:rsidRDefault="003900E2" w:rsidP="003900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3900E2" w:rsidRDefault="003900E2" w:rsidP="00390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90,24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</w:tr>
      <w:tr w:rsidR="003900E2" w:rsidRPr="00C62809" w:rsidTr="005F06B9">
        <w:tc>
          <w:tcPr>
            <w:tcW w:w="697" w:type="dxa"/>
            <w:shd w:val="clear" w:color="auto" w:fill="auto"/>
            <w:vAlign w:val="center"/>
          </w:tcPr>
          <w:p w:rsidR="003900E2" w:rsidRPr="00C62809" w:rsidRDefault="003900E2" w:rsidP="003900E2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C62809" w:rsidRDefault="003900E2" w:rsidP="0039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СВЯТИЙ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C62809" w:rsidRDefault="003900E2" w:rsidP="00390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C62809" w:rsidRDefault="003900E2" w:rsidP="00390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3900E2" w:rsidRPr="00C62809" w:rsidRDefault="003900E2" w:rsidP="003900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E2" w:rsidRPr="00BA2279" w:rsidRDefault="003900E2" w:rsidP="0039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90,24</w:t>
            </w:r>
          </w:p>
        </w:tc>
      </w:tr>
      <w:tr w:rsidR="000E4138" w:rsidRPr="00C62809" w:rsidTr="00DE2DE7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0E214E" w:rsidRDefault="000E4138" w:rsidP="000E4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РИЗУНИК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Назар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Юрійович</w:t>
            </w:r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0E4138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89,28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8" w:rsidRPr="00C62809" w:rsidRDefault="000E4138" w:rsidP="000E413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628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ВЕНЧУР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BA2279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89,28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ГУРАЛЬСЬКА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BA2279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87,36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ЖЕЛІЗНИК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0E4138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84,48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МІЗИНЧУК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BA2279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84,48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ФЕРИНСЬКИЙ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BA2279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82,56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691C19" w:rsidRDefault="000E4138" w:rsidP="000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19">
              <w:rPr>
                <w:rFonts w:ascii="Times New Roman" w:hAnsi="Times New Roman" w:cs="Times New Roman"/>
                <w:sz w:val="28"/>
                <w:szCs w:val="28"/>
              </w:rPr>
              <w:t xml:space="preserve">САРАП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691C1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91C1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Анатоліївна</w:t>
            </w:r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BA2279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80,64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691C19" w:rsidRDefault="000E4138" w:rsidP="000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19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691C1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91C1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Русланівна</w:t>
            </w:r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0E4138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0E4138" w:rsidRPr="00C62809" w:rsidTr="005F06B9">
        <w:trPr>
          <w:trHeight w:val="347"/>
        </w:trPr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691C19" w:rsidRDefault="000E4138" w:rsidP="000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19">
              <w:rPr>
                <w:rFonts w:ascii="Times New Roman" w:hAnsi="Times New Roman" w:cs="Times New Roman"/>
                <w:sz w:val="28"/>
                <w:szCs w:val="28"/>
              </w:rPr>
              <w:t xml:space="preserve">КОВТУНЯК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691C1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91C19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Володимирівна</w:t>
            </w:r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BA2279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</w:tr>
      <w:tr w:rsidR="000E4138" w:rsidRPr="00C62809" w:rsidTr="005F06B9">
        <w:tc>
          <w:tcPr>
            <w:tcW w:w="697" w:type="dxa"/>
            <w:shd w:val="clear" w:color="auto" w:fill="auto"/>
            <w:vAlign w:val="center"/>
          </w:tcPr>
          <w:p w:rsidR="000E4138" w:rsidRPr="00C62809" w:rsidRDefault="000E4138" w:rsidP="000E4138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КАЛАНТИР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C62809" w:rsidRDefault="000E4138" w:rsidP="000E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C6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27" w:type="dxa"/>
            <w:tcBorders>
              <w:left w:val="nil"/>
              <w:right w:val="single" w:sz="4" w:space="0" w:color="auto"/>
            </w:tcBorders>
          </w:tcPr>
          <w:p w:rsidR="000E4138" w:rsidRPr="00C62809" w:rsidRDefault="000E4138" w:rsidP="000E4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38" w:rsidRPr="00BA2279" w:rsidRDefault="000E4138" w:rsidP="000E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279">
              <w:rPr>
                <w:rFonts w:ascii="Times New Roman" w:hAnsi="Times New Roman" w:cs="Times New Roman"/>
                <w:sz w:val="28"/>
                <w:szCs w:val="28"/>
              </w:rPr>
              <w:t>75,84</w:t>
            </w:r>
          </w:p>
        </w:tc>
      </w:tr>
    </w:tbl>
    <w:p w:rsidR="00AF104D" w:rsidRDefault="00020386" w:rsidP="00AF104D">
      <w:pPr>
        <w:tabs>
          <w:tab w:val="left" w:pos="3119"/>
          <w:tab w:val="left" w:pos="5529"/>
        </w:tabs>
        <w:suppressAutoHyphens/>
        <w:spacing w:line="200" w:lineRule="atLeast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9C11E0">
        <w:rPr>
          <w:rFonts w:ascii="Times New Roman" w:eastAsia="Times New Roman" w:hAnsi="Times New Roman" w:cs="Times New Roman"/>
          <w:i/>
          <w:lang w:val="uk-UA" w:eastAsia="ar-SA"/>
        </w:rPr>
        <w:t>*черговість у рейтингу була визначена відповідно до пункту 4.15 Правил призначення і виплати стипендій здобувачам вищої освіти Кам’янець-Подільського національного університету імені Івана Огієнка (нова редакція) – середньозважений бал оцін</w:t>
      </w:r>
      <w:r>
        <w:rPr>
          <w:rFonts w:ascii="Times New Roman" w:eastAsia="Times New Roman" w:hAnsi="Times New Roman" w:cs="Times New Roman"/>
          <w:i/>
          <w:lang w:val="uk-UA" w:eastAsia="ar-SA"/>
        </w:rPr>
        <w:t>ок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за </w:t>
      </w:r>
      <w:r w:rsidR="009F22FA">
        <w:rPr>
          <w:rFonts w:ascii="Times New Roman" w:eastAsia="Times New Roman" w:hAnsi="Times New Roman" w:cs="Times New Roman"/>
          <w:i/>
          <w:lang w:val="uk-UA" w:eastAsia="ar-SA"/>
        </w:rPr>
        <w:t>практики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ar-SA"/>
        </w:rPr>
        <w:t xml:space="preserve">за шкалою 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>ЄКТС</w:t>
      </w:r>
    </w:p>
    <w:p w:rsidR="00D43202" w:rsidRDefault="00AF104D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lang w:val="uk-UA" w:eastAsia="ar-SA"/>
        </w:rPr>
        <w:t>*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>*черговість у рейтингу була визначена відповідно до пункту 4.15 Правил призначення і виплати стипендій здобувачам вищої освіти Кам’янець-Подільського національного університету імені Івана Огієнка (нова редакція) – середньозважений бал оцін</w:t>
      </w:r>
      <w:r>
        <w:rPr>
          <w:rFonts w:ascii="Times New Roman" w:eastAsia="Times New Roman" w:hAnsi="Times New Roman" w:cs="Times New Roman"/>
          <w:i/>
          <w:lang w:val="uk-UA" w:eastAsia="ar-SA"/>
        </w:rPr>
        <w:t>ок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за </w:t>
      </w:r>
      <w:r>
        <w:rPr>
          <w:rFonts w:ascii="Times New Roman" w:eastAsia="Times New Roman" w:hAnsi="Times New Roman" w:cs="Times New Roman"/>
          <w:i/>
          <w:lang w:val="uk-UA" w:eastAsia="ar-SA"/>
        </w:rPr>
        <w:t>заліки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ar-SA"/>
        </w:rPr>
        <w:t xml:space="preserve">за шкалою 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>ЄКТС</w:t>
      </w:r>
    </w:p>
    <w:p w:rsidR="00D43202" w:rsidRDefault="00D43202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 w:type="page"/>
      </w:r>
    </w:p>
    <w:p w:rsidR="00F409E0" w:rsidRPr="00C62809" w:rsidRDefault="00F409E0" w:rsidP="00D43202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Спеціальність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032 Історія та археологія</w:t>
      </w:r>
    </w:p>
    <w:p w:rsidR="00F409E0" w:rsidRPr="00C62809" w:rsidRDefault="00CC7D1A" w:rsidP="00D43202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 освітньо-професійною програмою</w:t>
      </w:r>
      <w:r w:rsidR="00A82F4A"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409E0"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Історія</w:t>
      </w:r>
    </w:p>
    <w:p w:rsidR="00F126E9" w:rsidRPr="00C62809" w:rsidRDefault="00F126E9" w:rsidP="00D43202">
      <w:pPr>
        <w:tabs>
          <w:tab w:val="left" w:pos="3119"/>
          <w:tab w:val="left" w:pos="552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C6280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IstA</w:t>
      </w:r>
      <w:proofErr w:type="spellEnd"/>
      <w:r w:rsidR="00691C1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1-М22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pPr w:leftFromText="180" w:rightFromText="180" w:vertAnchor="text" w:horzAnchor="margin" w:tblpX="-289" w:tblpY="2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40"/>
        <w:gridCol w:w="1683"/>
        <w:gridCol w:w="2221"/>
        <w:gridCol w:w="1552"/>
        <w:gridCol w:w="1985"/>
      </w:tblGrid>
      <w:tr w:rsidR="0072340E" w:rsidRPr="00C62809" w:rsidTr="00691C19">
        <w:tc>
          <w:tcPr>
            <w:tcW w:w="704" w:type="dxa"/>
            <w:shd w:val="clear" w:color="auto" w:fill="auto"/>
            <w:vAlign w:val="center"/>
          </w:tcPr>
          <w:p w:rsidR="0072340E" w:rsidRPr="00C62809" w:rsidRDefault="0072340E" w:rsidP="00691C1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340E" w:rsidRPr="00C62809" w:rsidRDefault="0072340E" w:rsidP="00691C1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2340E" w:rsidRPr="00C62809" w:rsidRDefault="0072340E" w:rsidP="00691C1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Ім'я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2340E" w:rsidRPr="00C62809" w:rsidRDefault="0072340E" w:rsidP="00691C1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72340E" w:rsidRPr="00C62809" w:rsidRDefault="0072340E" w:rsidP="00691C1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40E" w:rsidRPr="00C62809" w:rsidRDefault="0072340E" w:rsidP="00691C1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FE1CF9" w:rsidRPr="00C62809" w:rsidTr="005C68B7">
        <w:tc>
          <w:tcPr>
            <w:tcW w:w="704" w:type="dxa"/>
            <w:shd w:val="clear" w:color="auto" w:fill="auto"/>
            <w:vAlign w:val="center"/>
          </w:tcPr>
          <w:p w:rsidR="00FE1CF9" w:rsidRPr="00FE1CF9" w:rsidRDefault="00FE1CF9" w:rsidP="009B543D">
            <w:pPr>
              <w:pStyle w:val="a5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F9" w:rsidRPr="00C62809" w:rsidRDefault="00FE1CF9" w:rsidP="00FE1CF9">
            <w:pPr>
              <w:spacing w:after="0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ХОМІЧ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9" w:rsidRPr="00C62809" w:rsidRDefault="00FE1CF9" w:rsidP="00FE1CF9">
            <w:pPr>
              <w:spacing w:after="0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9" w:rsidRPr="00C62809" w:rsidRDefault="00FE1CF9" w:rsidP="00FE1CF9">
            <w:pPr>
              <w:spacing w:after="0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Олександрович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F9" w:rsidRPr="00FE1CF9" w:rsidRDefault="00FE1CF9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9" w:rsidRPr="00FE1CF9" w:rsidRDefault="00FE1CF9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9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FE1CF9" w:rsidRPr="00C62809" w:rsidTr="005C68B7">
        <w:tc>
          <w:tcPr>
            <w:tcW w:w="704" w:type="dxa"/>
            <w:shd w:val="clear" w:color="auto" w:fill="auto"/>
            <w:vAlign w:val="center"/>
          </w:tcPr>
          <w:p w:rsidR="00FE1CF9" w:rsidRPr="00FE1CF9" w:rsidRDefault="00FE1CF9" w:rsidP="009B543D">
            <w:pPr>
              <w:pStyle w:val="a5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F9" w:rsidRPr="00C62809" w:rsidRDefault="00FE1CF9" w:rsidP="00FE1CF9">
            <w:pPr>
              <w:spacing w:after="0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1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КУШНІР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9" w:rsidRPr="00C62809" w:rsidRDefault="00FE1CF9" w:rsidP="00FE1CF9">
            <w:pPr>
              <w:spacing w:after="0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1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Артур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9" w:rsidRPr="00C62809" w:rsidRDefault="00FE1CF9" w:rsidP="00FE1CF9">
            <w:pPr>
              <w:spacing w:after="0"/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F9" w:rsidRPr="00FE1CF9" w:rsidRDefault="00FE1CF9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F9" w:rsidRPr="00FE1CF9" w:rsidRDefault="00FE1CF9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9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</w:tbl>
    <w:p w:rsidR="00E23A65" w:rsidRPr="00C62809" w:rsidRDefault="00E23A65" w:rsidP="0072340E">
      <w:pPr>
        <w:tabs>
          <w:tab w:val="left" w:pos="3119"/>
          <w:tab w:val="left" w:pos="5529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23A65" w:rsidRPr="00C62809" w:rsidRDefault="00E23A65" w:rsidP="00E23A65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Спеціальність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052 Політологія </w:t>
      </w:r>
    </w:p>
    <w:p w:rsidR="00E23A65" w:rsidRPr="00C62809" w:rsidRDefault="00E23A65" w:rsidP="00E23A65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освітньо-професійною програмою 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Політологія</w:t>
      </w:r>
    </w:p>
    <w:p w:rsidR="00E23A65" w:rsidRPr="00C62809" w:rsidRDefault="00E23A65" w:rsidP="00E23A65">
      <w:pPr>
        <w:tabs>
          <w:tab w:val="left" w:pos="3119"/>
          <w:tab w:val="left" w:pos="5529"/>
        </w:tabs>
        <w:suppressAutoHyphens/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Р1-</w:t>
      </w:r>
      <w:r w:rsidR="00FD481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М22</w:t>
      </w:r>
      <w:r w:rsidRPr="00C6280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група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268"/>
        <w:gridCol w:w="1715"/>
        <w:gridCol w:w="1970"/>
      </w:tblGrid>
      <w:tr w:rsidR="00E23A65" w:rsidRPr="00C62809" w:rsidTr="00FD481A">
        <w:trPr>
          <w:trHeight w:val="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23A65" w:rsidRPr="00C62809" w:rsidRDefault="00E23A65" w:rsidP="00F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A65" w:rsidRPr="00C62809" w:rsidRDefault="00E23A65" w:rsidP="00FD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E23A65" w:rsidRPr="00C62809" w:rsidRDefault="00E23A65" w:rsidP="00F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2268" w:type="dxa"/>
            <w:vAlign w:val="center"/>
          </w:tcPr>
          <w:p w:rsidR="00E23A65" w:rsidRPr="00C62809" w:rsidRDefault="00E23A65" w:rsidP="00F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15" w:type="dxa"/>
          </w:tcPr>
          <w:p w:rsidR="00E23A65" w:rsidRPr="00C62809" w:rsidRDefault="00E23A65" w:rsidP="00F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Додаткові бали</w:t>
            </w:r>
          </w:p>
        </w:tc>
        <w:tc>
          <w:tcPr>
            <w:tcW w:w="1970" w:type="dxa"/>
            <w:vAlign w:val="center"/>
          </w:tcPr>
          <w:p w:rsidR="00E23A65" w:rsidRPr="00C62809" w:rsidRDefault="00E23A65" w:rsidP="00F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6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Рейтинговий бал</w:t>
            </w:r>
          </w:p>
        </w:tc>
      </w:tr>
      <w:tr w:rsidR="009F22FA" w:rsidRPr="00C62809" w:rsidTr="00FD481A">
        <w:trPr>
          <w:trHeight w:val="2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F22FA" w:rsidRPr="00C62809" w:rsidRDefault="009F22FA" w:rsidP="009B543D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F22FA" w:rsidRPr="005C68B7" w:rsidRDefault="009F22F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ГОРБАЧОВА</w:t>
            </w:r>
          </w:p>
        </w:tc>
        <w:tc>
          <w:tcPr>
            <w:tcW w:w="1701" w:type="dxa"/>
          </w:tcPr>
          <w:p w:rsidR="009F22FA" w:rsidRPr="005C68B7" w:rsidRDefault="009F22FA" w:rsidP="00FD4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268" w:type="dxa"/>
          </w:tcPr>
          <w:p w:rsidR="009F22FA" w:rsidRPr="005C68B7" w:rsidRDefault="009F22FA" w:rsidP="00FD48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715" w:type="dxa"/>
            <w:vAlign w:val="center"/>
          </w:tcPr>
          <w:p w:rsidR="009F22FA" w:rsidRPr="005C68B7" w:rsidRDefault="009F22FA" w:rsidP="00FD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70" w:type="dxa"/>
            <w:vAlign w:val="center"/>
          </w:tcPr>
          <w:p w:rsidR="009F22FA" w:rsidRPr="005C68B7" w:rsidRDefault="009F22FA" w:rsidP="00FD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89,12</w:t>
            </w:r>
          </w:p>
        </w:tc>
      </w:tr>
      <w:tr w:rsidR="006A2605" w:rsidRPr="00C62809" w:rsidTr="00FD481A">
        <w:trPr>
          <w:trHeight w:val="2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2605" w:rsidRPr="00C62809" w:rsidRDefault="006A2605" w:rsidP="006A2605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6A2605" w:rsidRPr="005C68B7" w:rsidRDefault="006A2605" w:rsidP="006A2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</w:t>
            </w:r>
          </w:p>
        </w:tc>
        <w:tc>
          <w:tcPr>
            <w:tcW w:w="1701" w:type="dxa"/>
          </w:tcPr>
          <w:p w:rsidR="006A2605" w:rsidRPr="00C62809" w:rsidRDefault="006A2605" w:rsidP="006A2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2268" w:type="dxa"/>
          </w:tcPr>
          <w:p w:rsidR="006A2605" w:rsidRPr="00C62809" w:rsidRDefault="006A2605" w:rsidP="006A2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Олександрович</w:t>
            </w:r>
          </w:p>
        </w:tc>
        <w:tc>
          <w:tcPr>
            <w:tcW w:w="1715" w:type="dxa"/>
            <w:vAlign w:val="center"/>
          </w:tcPr>
          <w:p w:rsidR="006A2605" w:rsidRPr="001C3978" w:rsidRDefault="006A2605" w:rsidP="006A2605">
            <w:pPr>
              <w:jc w:val="center"/>
            </w:pPr>
          </w:p>
        </w:tc>
        <w:tc>
          <w:tcPr>
            <w:tcW w:w="1970" w:type="dxa"/>
            <w:vAlign w:val="center"/>
          </w:tcPr>
          <w:p w:rsidR="006A2605" w:rsidRPr="006A2605" w:rsidRDefault="006A2605" w:rsidP="006A2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81A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6A2605" w:rsidRPr="00C62809" w:rsidTr="00FD481A">
        <w:trPr>
          <w:trHeight w:val="2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2605" w:rsidRPr="00C62809" w:rsidRDefault="006A2605" w:rsidP="006A2605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6A2605" w:rsidRPr="005C68B7" w:rsidRDefault="006A2605" w:rsidP="006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 xml:space="preserve">ІЛЬЧИК </w:t>
            </w:r>
          </w:p>
        </w:tc>
        <w:tc>
          <w:tcPr>
            <w:tcW w:w="1701" w:type="dxa"/>
          </w:tcPr>
          <w:p w:rsidR="006A2605" w:rsidRPr="005C68B7" w:rsidRDefault="006A2605" w:rsidP="006A2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Василь</w:t>
            </w:r>
          </w:p>
        </w:tc>
        <w:tc>
          <w:tcPr>
            <w:tcW w:w="2268" w:type="dxa"/>
          </w:tcPr>
          <w:p w:rsidR="006A2605" w:rsidRPr="005C68B7" w:rsidRDefault="006A2605" w:rsidP="006A2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Семенович</w:t>
            </w:r>
          </w:p>
        </w:tc>
        <w:tc>
          <w:tcPr>
            <w:tcW w:w="1715" w:type="dxa"/>
            <w:vAlign w:val="center"/>
          </w:tcPr>
          <w:p w:rsidR="006A2605" w:rsidRPr="005C68B7" w:rsidRDefault="006A2605" w:rsidP="006A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6A2605" w:rsidRPr="009F22FA" w:rsidRDefault="006A2605" w:rsidP="006A2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6A2605" w:rsidRPr="00C62809" w:rsidTr="00FD481A">
        <w:trPr>
          <w:trHeight w:val="2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2605" w:rsidRPr="00C62809" w:rsidRDefault="006A2605" w:rsidP="006A2605">
            <w:pPr>
              <w:pStyle w:val="a6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6A2605" w:rsidRPr="005C68B7" w:rsidRDefault="006A2605" w:rsidP="006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 xml:space="preserve">КРАВЧИК </w:t>
            </w:r>
          </w:p>
        </w:tc>
        <w:tc>
          <w:tcPr>
            <w:tcW w:w="1701" w:type="dxa"/>
          </w:tcPr>
          <w:p w:rsidR="006A2605" w:rsidRPr="005C68B7" w:rsidRDefault="006A2605" w:rsidP="006A2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2268" w:type="dxa"/>
          </w:tcPr>
          <w:p w:rsidR="006A2605" w:rsidRPr="005C68B7" w:rsidRDefault="006A2605" w:rsidP="006A2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r w:rsidRPr="005C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  <w:proofErr w:type="spellEnd"/>
          </w:p>
        </w:tc>
        <w:tc>
          <w:tcPr>
            <w:tcW w:w="1715" w:type="dxa"/>
            <w:vAlign w:val="center"/>
          </w:tcPr>
          <w:p w:rsidR="006A2605" w:rsidRPr="005C68B7" w:rsidRDefault="006A2605" w:rsidP="006A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6A2605" w:rsidRPr="005C68B7" w:rsidRDefault="006A2605" w:rsidP="006A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B7">
              <w:rPr>
                <w:rFonts w:ascii="Times New Roman" w:hAnsi="Times New Roman" w:cs="Times New Roman"/>
                <w:sz w:val="28"/>
                <w:szCs w:val="28"/>
              </w:rPr>
              <w:t>72,48</w:t>
            </w:r>
          </w:p>
        </w:tc>
      </w:tr>
    </w:tbl>
    <w:p w:rsidR="009F22FA" w:rsidRDefault="009F22FA" w:rsidP="009F22FA">
      <w:pPr>
        <w:tabs>
          <w:tab w:val="left" w:pos="3119"/>
          <w:tab w:val="left" w:pos="552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9C11E0">
        <w:rPr>
          <w:rFonts w:ascii="Times New Roman" w:eastAsia="Times New Roman" w:hAnsi="Times New Roman" w:cs="Times New Roman"/>
          <w:i/>
          <w:lang w:val="uk-UA" w:eastAsia="ar-SA"/>
        </w:rPr>
        <w:t>*черговість у рейтингу була визначена відповідно до пункту 4.15 Правил призначення і виплати стипендій здобувачам вищої освіти Кам’янець-Подільського національного університету імені Івана Огієнка (нова редакція) – середньозважений бал оцін</w:t>
      </w:r>
      <w:r>
        <w:rPr>
          <w:rFonts w:ascii="Times New Roman" w:eastAsia="Times New Roman" w:hAnsi="Times New Roman" w:cs="Times New Roman"/>
          <w:i/>
          <w:lang w:val="uk-UA" w:eastAsia="ar-SA"/>
        </w:rPr>
        <w:t>ок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за </w:t>
      </w:r>
      <w:r>
        <w:rPr>
          <w:rFonts w:ascii="Times New Roman" w:eastAsia="Times New Roman" w:hAnsi="Times New Roman" w:cs="Times New Roman"/>
          <w:i/>
          <w:lang w:val="uk-UA" w:eastAsia="ar-SA"/>
        </w:rPr>
        <w:t>практики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ar-SA"/>
        </w:rPr>
        <w:t xml:space="preserve">за шкалою </w:t>
      </w:r>
      <w:r w:rsidRPr="009C11E0">
        <w:rPr>
          <w:rFonts w:ascii="Times New Roman" w:eastAsia="Times New Roman" w:hAnsi="Times New Roman" w:cs="Times New Roman"/>
          <w:i/>
          <w:lang w:val="uk-UA" w:eastAsia="ar-SA"/>
        </w:rPr>
        <w:t>ЄКТС</w:t>
      </w:r>
    </w:p>
    <w:p w:rsidR="00E23A65" w:rsidRPr="00C62809" w:rsidRDefault="00E23A65" w:rsidP="00FD48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3A65" w:rsidRPr="00C62809" w:rsidRDefault="00E23A65" w:rsidP="00EC26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E23A65" w:rsidRPr="00C62809" w:rsidSect="008A2F3D">
      <w:pgSz w:w="11906" w:h="16838" w:code="9"/>
      <w:pgMar w:top="709" w:right="991" w:bottom="851" w:left="90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62D"/>
    <w:multiLevelType w:val="hybridMultilevel"/>
    <w:tmpl w:val="7102E8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34B"/>
    <w:multiLevelType w:val="hybridMultilevel"/>
    <w:tmpl w:val="1916A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1BD"/>
    <w:multiLevelType w:val="hybridMultilevel"/>
    <w:tmpl w:val="C5C260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E4BFC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" w15:restartNumberingAfterBreak="0">
    <w:nsid w:val="230E0B94"/>
    <w:multiLevelType w:val="hybridMultilevel"/>
    <w:tmpl w:val="81589B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04810"/>
    <w:multiLevelType w:val="hybridMultilevel"/>
    <w:tmpl w:val="6A28F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680437"/>
    <w:multiLevelType w:val="hybridMultilevel"/>
    <w:tmpl w:val="FA38B95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A9730F7"/>
    <w:multiLevelType w:val="hybridMultilevel"/>
    <w:tmpl w:val="436034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748B"/>
    <w:multiLevelType w:val="hybridMultilevel"/>
    <w:tmpl w:val="436034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515F"/>
    <w:multiLevelType w:val="hybridMultilevel"/>
    <w:tmpl w:val="4C26AB8A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344A36E0"/>
    <w:multiLevelType w:val="hybridMultilevel"/>
    <w:tmpl w:val="4C26AB8A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1" w15:restartNumberingAfterBreak="0">
    <w:nsid w:val="40425EF2"/>
    <w:multiLevelType w:val="hybridMultilevel"/>
    <w:tmpl w:val="C26AF59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9B3026"/>
    <w:multiLevelType w:val="hybridMultilevel"/>
    <w:tmpl w:val="4E4E7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E3288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533A1035"/>
    <w:multiLevelType w:val="hybridMultilevel"/>
    <w:tmpl w:val="6A28F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811071"/>
    <w:multiLevelType w:val="hybridMultilevel"/>
    <w:tmpl w:val="7102E88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34D8D"/>
    <w:multiLevelType w:val="hybridMultilevel"/>
    <w:tmpl w:val="1D42AEF2"/>
    <w:lvl w:ilvl="0" w:tplc="DC8A47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76117E"/>
    <w:multiLevelType w:val="hybridMultilevel"/>
    <w:tmpl w:val="4C0E04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2A3F"/>
    <w:multiLevelType w:val="hybridMultilevel"/>
    <w:tmpl w:val="81589B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670BE"/>
    <w:multiLevelType w:val="hybridMultilevel"/>
    <w:tmpl w:val="C5C260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7"/>
  </w:num>
  <w:num w:numId="6">
    <w:abstractNumId w:val="14"/>
  </w:num>
  <w:num w:numId="7">
    <w:abstractNumId w:val="19"/>
  </w:num>
  <w:num w:numId="8">
    <w:abstractNumId w:val="4"/>
  </w:num>
  <w:num w:numId="9">
    <w:abstractNumId w:val="2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F4"/>
    <w:rsid w:val="00002CCD"/>
    <w:rsid w:val="0000478A"/>
    <w:rsid w:val="00004B19"/>
    <w:rsid w:val="00006528"/>
    <w:rsid w:val="00007F89"/>
    <w:rsid w:val="00012E40"/>
    <w:rsid w:val="0001336A"/>
    <w:rsid w:val="00020386"/>
    <w:rsid w:val="00021B25"/>
    <w:rsid w:val="0002366F"/>
    <w:rsid w:val="00030637"/>
    <w:rsid w:val="00033EDB"/>
    <w:rsid w:val="00054812"/>
    <w:rsid w:val="000561F9"/>
    <w:rsid w:val="00057AFB"/>
    <w:rsid w:val="00073ABD"/>
    <w:rsid w:val="00077940"/>
    <w:rsid w:val="00095001"/>
    <w:rsid w:val="000A1135"/>
    <w:rsid w:val="000A5388"/>
    <w:rsid w:val="000A632E"/>
    <w:rsid w:val="000A695C"/>
    <w:rsid w:val="000B1AA2"/>
    <w:rsid w:val="000B6543"/>
    <w:rsid w:val="000B7E51"/>
    <w:rsid w:val="000C5A39"/>
    <w:rsid w:val="000C66FD"/>
    <w:rsid w:val="000D3980"/>
    <w:rsid w:val="000D4564"/>
    <w:rsid w:val="000E214E"/>
    <w:rsid w:val="000E4138"/>
    <w:rsid w:val="000E4CFC"/>
    <w:rsid w:val="000F01AE"/>
    <w:rsid w:val="000F0456"/>
    <w:rsid w:val="000F5EC5"/>
    <w:rsid w:val="001007BE"/>
    <w:rsid w:val="00107641"/>
    <w:rsid w:val="0012575C"/>
    <w:rsid w:val="00170E51"/>
    <w:rsid w:val="00181CBE"/>
    <w:rsid w:val="00195FDF"/>
    <w:rsid w:val="001B0E2E"/>
    <w:rsid w:val="001E4D74"/>
    <w:rsid w:val="0021029C"/>
    <w:rsid w:val="00214FBC"/>
    <w:rsid w:val="002368F5"/>
    <w:rsid w:val="00237D7D"/>
    <w:rsid w:val="00240576"/>
    <w:rsid w:val="00240676"/>
    <w:rsid w:val="00261211"/>
    <w:rsid w:val="00263396"/>
    <w:rsid w:val="00264111"/>
    <w:rsid w:val="002737E4"/>
    <w:rsid w:val="00276B53"/>
    <w:rsid w:val="00281F5B"/>
    <w:rsid w:val="00287253"/>
    <w:rsid w:val="00293FA6"/>
    <w:rsid w:val="00295F6A"/>
    <w:rsid w:val="002C29E6"/>
    <w:rsid w:val="002C40F8"/>
    <w:rsid w:val="002D287D"/>
    <w:rsid w:val="002D4D9A"/>
    <w:rsid w:val="002D7957"/>
    <w:rsid w:val="002E6032"/>
    <w:rsid w:val="002E6C71"/>
    <w:rsid w:val="002F6C4E"/>
    <w:rsid w:val="003157AA"/>
    <w:rsid w:val="003216C1"/>
    <w:rsid w:val="00323C8A"/>
    <w:rsid w:val="0032593D"/>
    <w:rsid w:val="00326EF2"/>
    <w:rsid w:val="00340F03"/>
    <w:rsid w:val="00350795"/>
    <w:rsid w:val="0035378F"/>
    <w:rsid w:val="00354489"/>
    <w:rsid w:val="003671FC"/>
    <w:rsid w:val="003900E2"/>
    <w:rsid w:val="003944E3"/>
    <w:rsid w:val="003A0A4C"/>
    <w:rsid w:val="003A3C54"/>
    <w:rsid w:val="003B563A"/>
    <w:rsid w:val="003D61EC"/>
    <w:rsid w:val="003E28F6"/>
    <w:rsid w:val="003E72C3"/>
    <w:rsid w:val="00401586"/>
    <w:rsid w:val="004052D2"/>
    <w:rsid w:val="004077FD"/>
    <w:rsid w:val="00417F1A"/>
    <w:rsid w:val="00432108"/>
    <w:rsid w:val="004343E3"/>
    <w:rsid w:val="004444AE"/>
    <w:rsid w:val="0044457C"/>
    <w:rsid w:val="0046054B"/>
    <w:rsid w:val="00460E8A"/>
    <w:rsid w:val="00472111"/>
    <w:rsid w:val="00490EAF"/>
    <w:rsid w:val="004918FB"/>
    <w:rsid w:val="0049364F"/>
    <w:rsid w:val="004A4EE6"/>
    <w:rsid w:val="004B1729"/>
    <w:rsid w:val="004B660D"/>
    <w:rsid w:val="004B731F"/>
    <w:rsid w:val="004C208B"/>
    <w:rsid w:val="004C400E"/>
    <w:rsid w:val="004C623A"/>
    <w:rsid w:val="004C63B0"/>
    <w:rsid w:val="004D1A59"/>
    <w:rsid w:val="004E75F5"/>
    <w:rsid w:val="004E7728"/>
    <w:rsid w:val="004E794D"/>
    <w:rsid w:val="0050347C"/>
    <w:rsid w:val="00507093"/>
    <w:rsid w:val="00524872"/>
    <w:rsid w:val="005325B4"/>
    <w:rsid w:val="00534501"/>
    <w:rsid w:val="005375E9"/>
    <w:rsid w:val="00541CF4"/>
    <w:rsid w:val="00542FBE"/>
    <w:rsid w:val="00543AF6"/>
    <w:rsid w:val="00551BA3"/>
    <w:rsid w:val="0055608A"/>
    <w:rsid w:val="005678FC"/>
    <w:rsid w:val="00570A54"/>
    <w:rsid w:val="00575BDF"/>
    <w:rsid w:val="0058561D"/>
    <w:rsid w:val="00591421"/>
    <w:rsid w:val="005944E0"/>
    <w:rsid w:val="005949AC"/>
    <w:rsid w:val="005C17DA"/>
    <w:rsid w:val="005C2C32"/>
    <w:rsid w:val="005C4154"/>
    <w:rsid w:val="005C5C69"/>
    <w:rsid w:val="005C68B7"/>
    <w:rsid w:val="005C6DA9"/>
    <w:rsid w:val="005E6CD5"/>
    <w:rsid w:val="005F06B9"/>
    <w:rsid w:val="005F0B3D"/>
    <w:rsid w:val="005F6ED1"/>
    <w:rsid w:val="00606D20"/>
    <w:rsid w:val="00616EE3"/>
    <w:rsid w:val="00622B65"/>
    <w:rsid w:val="00626DC4"/>
    <w:rsid w:val="00626F84"/>
    <w:rsid w:val="00633C9E"/>
    <w:rsid w:val="00640D25"/>
    <w:rsid w:val="00642D2A"/>
    <w:rsid w:val="00656B26"/>
    <w:rsid w:val="006630CD"/>
    <w:rsid w:val="006630FA"/>
    <w:rsid w:val="00665D77"/>
    <w:rsid w:val="00681819"/>
    <w:rsid w:val="00687465"/>
    <w:rsid w:val="00687B36"/>
    <w:rsid w:val="00691C19"/>
    <w:rsid w:val="006A0FFB"/>
    <w:rsid w:val="006A2605"/>
    <w:rsid w:val="006C20D2"/>
    <w:rsid w:val="006C2251"/>
    <w:rsid w:val="006C3AED"/>
    <w:rsid w:val="006D26CA"/>
    <w:rsid w:val="006D34AC"/>
    <w:rsid w:val="0070166E"/>
    <w:rsid w:val="00704EE7"/>
    <w:rsid w:val="00713C3E"/>
    <w:rsid w:val="00714032"/>
    <w:rsid w:val="007174CF"/>
    <w:rsid w:val="0072340E"/>
    <w:rsid w:val="0073224B"/>
    <w:rsid w:val="00735947"/>
    <w:rsid w:val="007535EA"/>
    <w:rsid w:val="00756A6B"/>
    <w:rsid w:val="00760695"/>
    <w:rsid w:val="0077172C"/>
    <w:rsid w:val="00773540"/>
    <w:rsid w:val="00774D28"/>
    <w:rsid w:val="00792C46"/>
    <w:rsid w:val="007A6D41"/>
    <w:rsid w:val="007B09C3"/>
    <w:rsid w:val="007B1903"/>
    <w:rsid w:val="007C0382"/>
    <w:rsid w:val="007C325E"/>
    <w:rsid w:val="007C39E6"/>
    <w:rsid w:val="007C415C"/>
    <w:rsid w:val="007C6B57"/>
    <w:rsid w:val="007D1804"/>
    <w:rsid w:val="007D3FE3"/>
    <w:rsid w:val="007D6037"/>
    <w:rsid w:val="007D65BB"/>
    <w:rsid w:val="007D75B0"/>
    <w:rsid w:val="007E0D3A"/>
    <w:rsid w:val="007E4BA5"/>
    <w:rsid w:val="0080574A"/>
    <w:rsid w:val="00812434"/>
    <w:rsid w:val="00817D06"/>
    <w:rsid w:val="008250FE"/>
    <w:rsid w:val="008310F0"/>
    <w:rsid w:val="008404DD"/>
    <w:rsid w:val="00843799"/>
    <w:rsid w:val="0085615F"/>
    <w:rsid w:val="00861710"/>
    <w:rsid w:val="0086616B"/>
    <w:rsid w:val="008662A1"/>
    <w:rsid w:val="00873A69"/>
    <w:rsid w:val="008808E4"/>
    <w:rsid w:val="00882B95"/>
    <w:rsid w:val="00892781"/>
    <w:rsid w:val="00894C6D"/>
    <w:rsid w:val="008A2F3D"/>
    <w:rsid w:val="008A775D"/>
    <w:rsid w:val="008C652D"/>
    <w:rsid w:val="008D32B3"/>
    <w:rsid w:val="008D5F22"/>
    <w:rsid w:val="009074BB"/>
    <w:rsid w:val="00907A5E"/>
    <w:rsid w:val="0091238A"/>
    <w:rsid w:val="009340B2"/>
    <w:rsid w:val="009577FE"/>
    <w:rsid w:val="009610AA"/>
    <w:rsid w:val="00967BFE"/>
    <w:rsid w:val="00976465"/>
    <w:rsid w:val="00982D0C"/>
    <w:rsid w:val="00986F87"/>
    <w:rsid w:val="00993070"/>
    <w:rsid w:val="009A5F89"/>
    <w:rsid w:val="009B543D"/>
    <w:rsid w:val="009D13C5"/>
    <w:rsid w:val="009F22FA"/>
    <w:rsid w:val="009F2389"/>
    <w:rsid w:val="009F4F02"/>
    <w:rsid w:val="00A032A2"/>
    <w:rsid w:val="00A0360E"/>
    <w:rsid w:val="00A16148"/>
    <w:rsid w:val="00A27D08"/>
    <w:rsid w:val="00A34CAD"/>
    <w:rsid w:val="00A356EE"/>
    <w:rsid w:val="00A43566"/>
    <w:rsid w:val="00A43E59"/>
    <w:rsid w:val="00A46904"/>
    <w:rsid w:val="00A65598"/>
    <w:rsid w:val="00A775BC"/>
    <w:rsid w:val="00A82F4A"/>
    <w:rsid w:val="00A91277"/>
    <w:rsid w:val="00AA51CD"/>
    <w:rsid w:val="00AB6939"/>
    <w:rsid w:val="00AC159C"/>
    <w:rsid w:val="00AC7BED"/>
    <w:rsid w:val="00AD53D2"/>
    <w:rsid w:val="00AD76DE"/>
    <w:rsid w:val="00AF104D"/>
    <w:rsid w:val="00B015C7"/>
    <w:rsid w:val="00B10A7E"/>
    <w:rsid w:val="00B17CA3"/>
    <w:rsid w:val="00B26F68"/>
    <w:rsid w:val="00B33858"/>
    <w:rsid w:val="00B37113"/>
    <w:rsid w:val="00B4316F"/>
    <w:rsid w:val="00B51F44"/>
    <w:rsid w:val="00B55468"/>
    <w:rsid w:val="00B5695D"/>
    <w:rsid w:val="00B57775"/>
    <w:rsid w:val="00B67CD2"/>
    <w:rsid w:val="00B71F8B"/>
    <w:rsid w:val="00B76D7A"/>
    <w:rsid w:val="00B97E79"/>
    <w:rsid w:val="00BA2279"/>
    <w:rsid w:val="00BA3CED"/>
    <w:rsid w:val="00BA43D3"/>
    <w:rsid w:val="00BB64DF"/>
    <w:rsid w:val="00BB7824"/>
    <w:rsid w:val="00BC7F22"/>
    <w:rsid w:val="00BD042E"/>
    <w:rsid w:val="00BE356C"/>
    <w:rsid w:val="00BE3AC1"/>
    <w:rsid w:val="00BF0C93"/>
    <w:rsid w:val="00BF3C3C"/>
    <w:rsid w:val="00C02706"/>
    <w:rsid w:val="00C10F52"/>
    <w:rsid w:val="00C11E54"/>
    <w:rsid w:val="00C344D2"/>
    <w:rsid w:val="00C4407F"/>
    <w:rsid w:val="00C474C4"/>
    <w:rsid w:val="00C53CF2"/>
    <w:rsid w:val="00C62809"/>
    <w:rsid w:val="00C71890"/>
    <w:rsid w:val="00C734E6"/>
    <w:rsid w:val="00C869C8"/>
    <w:rsid w:val="00C937A1"/>
    <w:rsid w:val="00CA1D55"/>
    <w:rsid w:val="00CC0F97"/>
    <w:rsid w:val="00CC7D1A"/>
    <w:rsid w:val="00CD0B27"/>
    <w:rsid w:val="00CE3CDE"/>
    <w:rsid w:val="00CE6B2A"/>
    <w:rsid w:val="00CE6BDD"/>
    <w:rsid w:val="00CF68CE"/>
    <w:rsid w:val="00D029A7"/>
    <w:rsid w:val="00D07179"/>
    <w:rsid w:val="00D11979"/>
    <w:rsid w:val="00D11D31"/>
    <w:rsid w:val="00D21015"/>
    <w:rsid w:val="00D227EC"/>
    <w:rsid w:val="00D43202"/>
    <w:rsid w:val="00D52443"/>
    <w:rsid w:val="00D5456F"/>
    <w:rsid w:val="00D7077A"/>
    <w:rsid w:val="00DA3434"/>
    <w:rsid w:val="00DA36B1"/>
    <w:rsid w:val="00DB5B83"/>
    <w:rsid w:val="00DC5CC8"/>
    <w:rsid w:val="00DC6197"/>
    <w:rsid w:val="00DE40C1"/>
    <w:rsid w:val="00DF0FD2"/>
    <w:rsid w:val="00E01198"/>
    <w:rsid w:val="00E23A65"/>
    <w:rsid w:val="00E62CB0"/>
    <w:rsid w:val="00E71A1A"/>
    <w:rsid w:val="00E80C2D"/>
    <w:rsid w:val="00E84924"/>
    <w:rsid w:val="00E90E1C"/>
    <w:rsid w:val="00E920A6"/>
    <w:rsid w:val="00EA411C"/>
    <w:rsid w:val="00EA4289"/>
    <w:rsid w:val="00EB24C3"/>
    <w:rsid w:val="00EB4492"/>
    <w:rsid w:val="00EC26F9"/>
    <w:rsid w:val="00EC3296"/>
    <w:rsid w:val="00ED6198"/>
    <w:rsid w:val="00ED6BA3"/>
    <w:rsid w:val="00EE07FB"/>
    <w:rsid w:val="00EF24FB"/>
    <w:rsid w:val="00EF6462"/>
    <w:rsid w:val="00F00B22"/>
    <w:rsid w:val="00F126E9"/>
    <w:rsid w:val="00F208F8"/>
    <w:rsid w:val="00F254B9"/>
    <w:rsid w:val="00F27D93"/>
    <w:rsid w:val="00F332DB"/>
    <w:rsid w:val="00F3335C"/>
    <w:rsid w:val="00F34660"/>
    <w:rsid w:val="00F409E0"/>
    <w:rsid w:val="00F42031"/>
    <w:rsid w:val="00F460EF"/>
    <w:rsid w:val="00F47213"/>
    <w:rsid w:val="00F512EA"/>
    <w:rsid w:val="00F570B5"/>
    <w:rsid w:val="00F7292A"/>
    <w:rsid w:val="00F768F3"/>
    <w:rsid w:val="00F810B8"/>
    <w:rsid w:val="00F90007"/>
    <w:rsid w:val="00FA3269"/>
    <w:rsid w:val="00FA4FBC"/>
    <w:rsid w:val="00FB1C75"/>
    <w:rsid w:val="00FB62F5"/>
    <w:rsid w:val="00FB759A"/>
    <w:rsid w:val="00FC014E"/>
    <w:rsid w:val="00FC0B8F"/>
    <w:rsid w:val="00FD04F7"/>
    <w:rsid w:val="00FD481A"/>
    <w:rsid w:val="00FD7BF2"/>
    <w:rsid w:val="00FE1CF9"/>
    <w:rsid w:val="00FE31AB"/>
    <w:rsid w:val="00FE4820"/>
    <w:rsid w:val="00FF3B93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EC1E-FCFF-4CE0-AE3E-B9AEB73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B5"/>
  </w:style>
  <w:style w:type="paragraph" w:styleId="1">
    <w:name w:val="heading 1"/>
    <w:basedOn w:val="a"/>
    <w:next w:val="a"/>
    <w:link w:val="10"/>
    <w:qFormat/>
    <w:rsid w:val="00F40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409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F409E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409E0"/>
    <w:pPr>
      <w:keepNext/>
      <w:spacing w:after="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F409E0"/>
    <w:pPr>
      <w:keepNext/>
      <w:spacing w:after="0" w:line="240" w:lineRule="auto"/>
      <w:ind w:left="1134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F409E0"/>
    <w:pPr>
      <w:keepNext/>
      <w:tabs>
        <w:tab w:val="left" w:pos="6096"/>
      </w:tabs>
      <w:spacing w:after="0" w:line="240" w:lineRule="auto"/>
      <w:ind w:left="3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F409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F409E0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F409E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9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409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409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409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409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F409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F409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409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F409E0"/>
    <w:rPr>
      <w:rFonts w:ascii="Times New Roman" w:eastAsia="Times New Roman" w:hAnsi="Times New Roman" w:cs="Times New Roman"/>
      <w:b/>
      <w:bCs/>
      <w:color w:val="000000"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409E0"/>
  </w:style>
  <w:style w:type="paragraph" w:styleId="a3">
    <w:name w:val="Title"/>
    <w:basedOn w:val="a"/>
    <w:link w:val="a4"/>
    <w:qFormat/>
    <w:rsid w:val="00F409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 Знак"/>
    <w:basedOn w:val="a0"/>
    <w:link w:val="a3"/>
    <w:rsid w:val="00F409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4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rsid w:val="00F409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09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09E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409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F409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409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F40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F409E0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styleId="ad">
    <w:name w:val="No Spacing"/>
    <w:uiPriority w:val="1"/>
    <w:qFormat/>
    <w:rsid w:val="00472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633C-2A86-4BD0-9E6A-BD148F79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7886</Words>
  <Characters>4496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Superadmin</cp:lastModifiedBy>
  <cp:revision>25</cp:revision>
  <cp:lastPrinted>2022-06-27T07:41:00Z</cp:lastPrinted>
  <dcterms:created xsi:type="dcterms:W3CDTF">2022-12-30T07:59:00Z</dcterms:created>
  <dcterms:modified xsi:type="dcterms:W3CDTF">2024-01-05T10:24:00Z</dcterms:modified>
</cp:coreProperties>
</file>