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E9" w:rsidRPr="00452AED" w:rsidRDefault="003157AA" w:rsidP="005375E9">
      <w:pPr>
        <w:widowControl w:val="0"/>
        <w:overflowPunct w:val="0"/>
        <w:autoSpaceDE w:val="0"/>
        <w:autoSpaceDN w:val="0"/>
        <w:adjustRightInd w:val="0"/>
        <w:ind w:left="708" w:firstLine="637"/>
        <w:rPr>
          <w:rFonts w:ascii="Times New Roman" w:hAnsi="Times New Roman" w:cs="Times New Roman"/>
          <w:b/>
          <w:bCs/>
          <w:sz w:val="28"/>
          <w:szCs w:val="28"/>
        </w:rPr>
      </w:pPr>
      <w:r w:rsidRPr="00452AED">
        <w:rPr>
          <w:rFonts w:ascii="Times New Roman" w:hAnsi="Times New Roman" w:cs="Times New Roman"/>
          <w:b/>
          <w:bCs/>
          <w:sz w:val="28"/>
          <w:szCs w:val="28"/>
        </w:rPr>
        <w:t xml:space="preserve">Рейтинг </w:t>
      </w:r>
      <w:proofErr w:type="spellStart"/>
      <w:r w:rsidRPr="00452AED">
        <w:rPr>
          <w:rFonts w:ascii="Times New Roman" w:hAnsi="Times New Roman" w:cs="Times New Roman"/>
          <w:b/>
          <w:bCs/>
          <w:sz w:val="28"/>
          <w:szCs w:val="28"/>
        </w:rPr>
        <w:t>успішності</w:t>
      </w:r>
      <w:proofErr w:type="spellEnd"/>
      <w:r w:rsidR="00633C9E" w:rsidRPr="00452A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52AED">
        <w:rPr>
          <w:rFonts w:ascii="Times New Roman" w:hAnsi="Times New Roman" w:cs="Times New Roman"/>
          <w:b/>
          <w:bCs/>
          <w:sz w:val="28"/>
          <w:szCs w:val="28"/>
        </w:rPr>
        <w:t>студентів</w:t>
      </w:r>
      <w:proofErr w:type="spellEnd"/>
      <w:r w:rsidR="00633C9E" w:rsidRPr="00452A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52AED">
        <w:rPr>
          <w:rFonts w:ascii="Times New Roman" w:hAnsi="Times New Roman" w:cs="Times New Roman"/>
          <w:b/>
          <w:bCs/>
          <w:sz w:val="28"/>
          <w:szCs w:val="28"/>
        </w:rPr>
        <w:t>історичного</w:t>
      </w:r>
      <w:proofErr w:type="spellEnd"/>
      <w:r w:rsidRPr="00452AED">
        <w:rPr>
          <w:rFonts w:ascii="Times New Roman" w:hAnsi="Times New Roman" w:cs="Times New Roman"/>
          <w:b/>
          <w:bCs/>
          <w:sz w:val="28"/>
          <w:szCs w:val="28"/>
        </w:rPr>
        <w:t xml:space="preserve"> факультету за результатами </w:t>
      </w:r>
      <w:r w:rsidR="005A4614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літньої</w:t>
      </w:r>
      <w:r w:rsidR="00633C9E" w:rsidRPr="00452A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52AED">
        <w:rPr>
          <w:rFonts w:ascii="Times New Roman" w:hAnsi="Times New Roman" w:cs="Times New Roman"/>
          <w:b/>
          <w:bCs/>
          <w:sz w:val="28"/>
          <w:szCs w:val="28"/>
        </w:rPr>
        <w:t>екзаменаційної</w:t>
      </w:r>
      <w:proofErr w:type="spellEnd"/>
      <w:r w:rsidR="00633C9E" w:rsidRPr="00452A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52AED">
        <w:rPr>
          <w:rFonts w:ascii="Times New Roman" w:hAnsi="Times New Roman" w:cs="Times New Roman"/>
          <w:b/>
          <w:bCs/>
          <w:sz w:val="28"/>
          <w:szCs w:val="28"/>
        </w:rPr>
        <w:t>сесії</w:t>
      </w:r>
      <w:proofErr w:type="spellEnd"/>
      <w:r w:rsidRPr="00452AED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65598" w:rsidRPr="00452AE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C62809" w:rsidRPr="00452AED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452AED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5598" w:rsidRPr="00452AE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C62809" w:rsidRPr="00452AED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633C9E" w:rsidRPr="00452A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52AED">
        <w:rPr>
          <w:rFonts w:ascii="Times New Roman" w:hAnsi="Times New Roman" w:cs="Times New Roman"/>
          <w:b/>
          <w:bCs/>
          <w:sz w:val="28"/>
          <w:szCs w:val="28"/>
        </w:rPr>
        <w:t>навчального</w:t>
      </w:r>
      <w:proofErr w:type="spellEnd"/>
      <w:r w:rsidR="00633C9E" w:rsidRPr="00452A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375E9" w:rsidRPr="00452AED"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BA3CED" w:rsidRPr="00452AED" w:rsidRDefault="00BA3CED" w:rsidP="005375E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  <w:t>ОС «Бакалавр»</w:t>
      </w:r>
    </w:p>
    <w:p w:rsidR="00534501" w:rsidRPr="00452AED" w:rsidRDefault="00534501" w:rsidP="00534501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 курс</w:t>
      </w:r>
    </w:p>
    <w:p w:rsidR="00534501" w:rsidRPr="00452AED" w:rsidRDefault="00534501" w:rsidP="0053450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Спеціальність</w:t>
      </w:r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014 Середня освіта (Історія) </w:t>
      </w:r>
    </w:p>
    <w:p w:rsidR="00534501" w:rsidRPr="00452AED" w:rsidRDefault="00534501" w:rsidP="005C2C3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програмою</w:t>
      </w:r>
      <w:proofErr w:type="spellEnd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 (</w:t>
      </w:r>
      <w:proofErr w:type="spellStart"/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C2C32" w:rsidRPr="00452AED" w:rsidRDefault="005C2C32" w:rsidP="005C2C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Ist1-B23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534501" w:rsidRPr="00452AED" w:rsidTr="00534501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34501" w:rsidRPr="00452AED" w:rsidRDefault="00534501" w:rsidP="005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4501" w:rsidRPr="00452AED" w:rsidRDefault="00534501" w:rsidP="00534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534501" w:rsidRPr="00452AED" w:rsidRDefault="00534501" w:rsidP="005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534501" w:rsidRPr="00452AED" w:rsidRDefault="00534501" w:rsidP="005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534501" w:rsidRPr="00452AED" w:rsidRDefault="00534501" w:rsidP="005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534501" w:rsidRPr="00452AED" w:rsidRDefault="00534501" w:rsidP="005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C344D2" w:rsidRPr="00452AED" w:rsidTr="0053450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344D2" w:rsidRPr="0011444E" w:rsidRDefault="00C344D2" w:rsidP="00C344D2">
            <w:pPr>
              <w:pStyle w:val="a6"/>
              <w:numPr>
                <w:ilvl w:val="0"/>
                <w:numId w:val="1"/>
              </w:numPr>
              <w:tabs>
                <w:tab w:val="num" w:pos="644"/>
              </w:tabs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C344D2" w:rsidRPr="0011444E" w:rsidRDefault="00C344D2" w:rsidP="00C344D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БАРАШКІНА </w:t>
            </w:r>
          </w:p>
        </w:tc>
        <w:tc>
          <w:tcPr>
            <w:tcW w:w="1701" w:type="dxa"/>
          </w:tcPr>
          <w:p w:rsidR="00C344D2" w:rsidRPr="00882966" w:rsidRDefault="00C344D2" w:rsidP="00C3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proofErr w:type="spellStart"/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Діана</w:t>
            </w:r>
            <w:proofErr w:type="spellEnd"/>
          </w:p>
        </w:tc>
        <w:tc>
          <w:tcPr>
            <w:tcW w:w="2268" w:type="dxa"/>
          </w:tcPr>
          <w:p w:rsidR="00C344D2" w:rsidRPr="00882966" w:rsidRDefault="00DB5B83" w:rsidP="00C34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88296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Олександрівна</w:t>
            </w:r>
          </w:p>
        </w:tc>
        <w:tc>
          <w:tcPr>
            <w:tcW w:w="1701" w:type="dxa"/>
          </w:tcPr>
          <w:p w:rsidR="00C344D2" w:rsidRPr="00882966" w:rsidRDefault="00C344D2" w:rsidP="00C344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0,8</w:t>
            </w:r>
          </w:p>
        </w:tc>
        <w:tc>
          <w:tcPr>
            <w:tcW w:w="2126" w:type="dxa"/>
          </w:tcPr>
          <w:p w:rsidR="00C344D2" w:rsidRPr="00882966" w:rsidRDefault="00C344D2" w:rsidP="005A46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</w:t>
            </w:r>
            <w:r w:rsidR="005A4614" w:rsidRPr="0088296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1</w:t>
            </w:r>
            <w:r w:rsidR="005A4614"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,824</w:t>
            </w:r>
          </w:p>
        </w:tc>
      </w:tr>
      <w:tr w:rsidR="005A4614" w:rsidRPr="00452AED" w:rsidTr="0053450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4614" w:rsidRPr="0011444E" w:rsidRDefault="005A4614" w:rsidP="005A4614">
            <w:pPr>
              <w:pStyle w:val="a6"/>
              <w:numPr>
                <w:ilvl w:val="0"/>
                <w:numId w:val="1"/>
              </w:numPr>
              <w:tabs>
                <w:tab w:val="num" w:pos="644"/>
              </w:tabs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5A4614" w:rsidRPr="0011444E" w:rsidRDefault="005A4614" w:rsidP="005A461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БАНДЕР </w:t>
            </w:r>
          </w:p>
        </w:tc>
        <w:tc>
          <w:tcPr>
            <w:tcW w:w="1701" w:type="dxa"/>
          </w:tcPr>
          <w:p w:rsidR="005A4614" w:rsidRPr="00882966" w:rsidRDefault="005A4614" w:rsidP="005A4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proofErr w:type="spellStart"/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Анастасія</w:t>
            </w:r>
            <w:proofErr w:type="spellEnd"/>
          </w:p>
        </w:tc>
        <w:tc>
          <w:tcPr>
            <w:tcW w:w="2268" w:type="dxa"/>
          </w:tcPr>
          <w:p w:rsidR="005A4614" w:rsidRPr="00882966" w:rsidRDefault="005A4614" w:rsidP="005A4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Едуардівна</w:t>
            </w:r>
          </w:p>
        </w:tc>
        <w:tc>
          <w:tcPr>
            <w:tcW w:w="1701" w:type="dxa"/>
          </w:tcPr>
          <w:p w:rsidR="005A4614" w:rsidRPr="00882966" w:rsidRDefault="005A4614" w:rsidP="005A46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5A4614" w:rsidRPr="00882966" w:rsidRDefault="005A4614" w:rsidP="005A46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74,88</w:t>
            </w:r>
          </w:p>
        </w:tc>
      </w:tr>
      <w:tr w:rsidR="005A4614" w:rsidRPr="00452AED" w:rsidTr="00534501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4614" w:rsidRPr="00452AED" w:rsidRDefault="005A4614" w:rsidP="005A4614">
            <w:pPr>
              <w:pStyle w:val="a6"/>
              <w:numPr>
                <w:ilvl w:val="0"/>
                <w:numId w:val="1"/>
              </w:numPr>
              <w:tabs>
                <w:tab w:val="num" w:pos="644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5A4614" w:rsidRPr="00452AED" w:rsidRDefault="005A4614" w:rsidP="005A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</w:rPr>
              <w:t xml:space="preserve">КЛІМОВИЧ </w:t>
            </w:r>
          </w:p>
        </w:tc>
        <w:tc>
          <w:tcPr>
            <w:tcW w:w="1701" w:type="dxa"/>
          </w:tcPr>
          <w:p w:rsidR="005A4614" w:rsidRPr="00452AED" w:rsidRDefault="005A4614" w:rsidP="005A4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5A4614" w:rsidRPr="00452AED" w:rsidRDefault="005A4614" w:rsidP="005A4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701" w:type="dxa"/>
          </w:tcPr>
          <w:p w:rsidR="005A4614" w:rsidRPr="00452AED" w:rsidRDefault="005A4614" w:rsidP="005A4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4614" w:rsidRPr="005A4614" w:rsidRDefault="005A4614" w:rsidP="005A46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70,08</w:t>
            </w:r>
          </w:p>
        </w:tc>
      </w:tr>
    </w:tbl>
    <w:p w:rsidR="00DB5B83" w:rsidRPr="00452AED" w:rsidRDefault="00DB5B83" w:rsidP="00DB5B83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B5B83" w:rsidRPr="00452AED" w:rsidRDefault="00DB5B83" w:rsidP="00DB5B83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032 Історія та археологія</w:t>
      </w:r>
    </w:p>
    <w:p w:rsidR="00DB5B83" w:rsidRPr="00452AED" w:rsidRDefault="00DB5B83" w:rsidP="00DB5B83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освітньо-професійною програмою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Історія </w:t>
      </w:r>
    </w:p>
    <w:p w:rsidR="00C62809" w:rsidRPr="00452AED" w:rsidRDefault="00DB5B83" w:rsidP="005C2C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IstA1-B2</w:t>
      </w:r>
      <w:r w:rsidR="005C2C32"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3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DB5B83" w:rsidRPr="00452AED" w:rsidTr="005F06B9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5B83" w:rsidRPr="00452AED" w:rsidRDefault="00DB5B83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5B83" w:rsidRPr="00452AED" w:rsidRDefault="00DB5B83" w:rsidP="005F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DB5B83" w:rsidRPr="00452AED" w:rsidRDefault="00DB5B83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DB5B83" w:rsidRPr="00452AED" w:rsidRDefault="00DB5B83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DB5B83" w:rsidRPr="00452AED" w:rsidRDefault="00DB5B83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DB5B83" w:rsidRPr="00452AED" w:rsidRDefault="00DB5B83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B33858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858" w:rsidRPr="0011444E" w:rsidRDefault="00B33858" w:rsidP="009B543D">
            <w:pPr>
              <w:pStyle w:val="a6"/>
              <w:numPr>
                <w:ilvl w:val="0"/>
                <w:numId w:val="17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B33858" w:rsidRPr="0011444E" w:rsidRDefault="00B33858" w:rsidP="00B338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БАЖЕНОВ </w:t>
            </w:r>
          </w:p>
        </w:tc>
        <w:tc>
          <w:tcPr>
            <w:tcW w:w="1701" w:type="dxa"/>
          </w:tcPr>
          <w:p w:rsidR="00B33858" w:rsidRPr="00882966" w:rsidRDefault="00B33858" w:rsidP="00B33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Максим</w:t>
            </w:r>
          </w:p>
        </w:tc>
        <w:tc>
          <w:tcPr>
            <w:tcW w:w="2268" w:type="dxa"/>
          </w:tcPr>
          <w:p w:rsidR="00B33858" w:rsidRPr="00882966" w:rsidRDefault="00FC0B8F" w:rsidP="00B33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88296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Олександрович</w:t>
            </w:r>
          </w:p>
        </w:tc>
        <w:tc>
          <w:tcPr>
            <w:tcW w:w="1701" w:type="dxa"/>
          </w:tcPr>
          <w:p w:rsidR="00B33858" w:rsidRPr="00882966" w:rsidRDefault="00B33858" w:rsidP="00FC0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0,8</w:t>
            </w:r>
          </w:p>
        </w:tc>
        <w:tc>
          <w:tcPr>
            <w:tcW w:w="2126" w:type="dxa"/>
          </w:tcPr>
          <w:p w:rsidR="00B33858" w:rsidRPr="00882966" w:rsidRDefault="00417409" w:rsidP="00FC0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90,848</w:t>
            </w:r>
          </w:p>
        </w:tc>
      </w:tr>
      <w:tr w:rsidR="00B33858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858" w:rsidRPr="0011444E" w:rsidRDefault="00B33858" w:rsidP="009B543D">
            <w:pPr>
              <w:pStyle w:val="a6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B33858" w:rsidRPr="0011444E" w:rsidRDefault="00B33858" w:rsidP="00B338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КВАПИШ </w:t>
            </w:r>
          </w:p>
        </w:tc>
        <w:tc>
          <w:tcPr>
            <w:tcW w:w="1701" w:type="dxa"/>
          </w:tcPr>
          <w:p w:rsidR="00B33858" w:rsidRPr="00882966" w:rsidRDefault="00B33858" w:rsidP="00B33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proofErr w:type="spellStart"/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Анатолій</w:t>
            </w:r>
            <w:proofErr w:type="spellEnd"/>
          </w:p>
        </w:tc>
        <w:tc>
          <w:tcPr>
            <w:tcW w:w="2268" w:type="dxa"/>
          </w:tcPr>
          <w:p w:rsidR="00B33858" w:rsidRPr="00882966" w:rsidRDefault="00FC0B8F" w:rsidP="00B33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Віталійович</w:t>
            </w:r>
          </w:p>
        </w:tc>
        <w:tc>
          <w:tcPr>
            <w:tcW w:w="1701" w:type="dxa"/>
          </w:tcPr>
          <w:p w:rsidR="00B33858" w:rsidRPr="00882966" w:rsidRDefault="00B33858" w:rsidP="00B338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B33858" w:rsidRPr="00882966" w:rsidRDefault="00417409" w:rsidP="00FC0B8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85,248</w:t>
            </w:r>
          </w:p>
        </w:tc>
      </w:tr>
      <w:tr w:rsidR="00B33858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33858" w:rsidRPr="00452AED" w:rsidRDefault="00B33858" w:rsidP="009B543D">
            <w:pPr>
              <w:pStyle w:val="a6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B33858" w:rsidRPr="00452AED" w:rsidRDefault="00B33858" w:rsidP="00B3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</w:rPr>
              <w:t xml:space="preserve">ЦЕБРИНСЬКА </w:t>
            </w:r>
          </w:p>
        </w:tc>
        <w:tc>
          <w:tcPr>
            <w:tcW w:w="1701" w:type="dxa"/>
          </w:tcPr>
          <w:p w:rsidR="00B33858" w:rsidRPr="00452AED" w:rsidRDefault="00B33858" w:rsidP="00B33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2AED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</w:p>
        </w:tc>
        <w:tc>
          <w:tcPr>
            <w:tcW w:w="2268" w:type="dxa"/>
          </w:tcPr>
          <w:p w:rsidR="00B33858" w:rsidRPr="00452AED" w:rsidRDefault="00FC0B8F" w:rsidP="00B33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701" w:type="dxa"/>
          </w:tcPr>
          <w:p w:rsidR="00B33858" w:rsidRPr="00452AED" w:rsidRDefault="00B33858" w:rsidP="00B3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33858" w:rsidRPr="00417409" w:rsidRDefault="00CD462F" w:rsidP="00FC0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4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80,256</w:t>
            </w:r>
          </w:p>
        </w:tc>
      </w:tr>
      <w:tr w:rsidR="00CD462F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D462F" w:rsidRPr="00452AED" w:rsidRDefault="00CD462F" w:rsidP="009B543D">
            <w:pPr>
              <w:pStyle w:val="a6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CD462F" w:rsidRPr="00452AED" w:rsidRDefault="00CD462F" w:rsidP="00CD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62F">
              <w:rPr>
                <w:rFonts w:ascii="Times New Roman" w:hAnsi="Times New Roman" w:cs="Times New Roman"/>
                <w:sz w:val="28"/>
                <w:szCs w:val="28"/>
              </w:rPr>
              <w:t xml:space="preserve">ВІНІЧЕНКО </w:t>
            </w:r>
          </w:p>
        </w:tc>
        <w:tc>
          <w:tcPr>
            <w:tcW w:w="1701" w:type="dxa"/>
          </w:tcPr>
          <w:p w:rsidR="00CD462F" w:rsidRPr="00CD462F" w:rsidRDefault="00CD462F" w:rsidP="00CD4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462F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</w:p>
        </w:tc>
        <w:tc>
          <w:tcPr>
            <w:tcW w:w="2268" w:type="dxa"/>
          </w:tcPr>
          <w:p w:rsidR="00CD462F" w:rsidRPr="00452AED" w:rsidRDefault="00CD462F" w:rsidP="00B33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701" w:type="dxa"/>
          </w:tcPr>
          <w:p w:rsidR="00CD462F" w:rsidRPr="00452AED" w:rsidRDefault="00CD462F" w:rsidP="00B33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462F" w:rsidRDefault="00CD462F" w:rsidP="00FC0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4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75,072</w:t>
            </w:r>
          </w:p>
        </w:tc>
      </w:tr>
    </w:tbl>
    <w:p w:rsidR="005C2C32" w:rsidRPr="00452AED" w:rsidRDefault="005C2C32" w:rsidP="005C2C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C0B8F" w:rsidRPr="00452AED" w:rsidRDefault="00FC0B8F" w:rsidP="005C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Спеціальність</w:t>
      </w:r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014 Середня освіта (Історія)</w:t>
      </w:r>
    </w:p>
    <w:p w:rsidR="007D75B0" w:rsidRPr="00452AED" w:rsidRDefault="00FC0B8F" w:rsidP="007D75B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програмою</w:t>
      </w:r>
      <w:proofErr w:type="spellEnd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D75B0"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Середня освіта </w:t>
      </w:r>
    </w:p>
    <w:p w:rsidR="00FC0B8F" w:rsidRPr="00452AED" w:rsidRDefault="007D75B0" w:rsidP="007D75B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(Історія та правознавство)</w:t>
      </w:r>
    </w:p>
    <w:p w:rsidR="005C2C32" w:rsidRPr="00452AED" w:rsidRDefault="005C2C32" w:rsidP="005C2C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IstР1-B23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FC0B8F" w:rsidRPr="00452AED" w:rsidTr="005F06B9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C0B8F" w:rsidRPr="00452AED" w:rsidRDefault="00FC0B8F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0B8F" w:rsidRPr="00452AED" w:rsidRDefault="00FC0B8F" w:rsidP="005F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FC0B8F" w:rsidRPr="00452AED" w:rsidRDefault="00FC0B8F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FC0B8F" w:rsidRPr="00452AED" w:rsidRDefault="00FC0B8F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FC0B8F" w:rsidRPr="00452AED" w:rsidRDefault="00FC0B8F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FC0B8F" w:rsidRPr="00452AED" w:rsidRDefault="00FC0B8F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A4121F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121F" w:rsidRPr="0011444E" w:rsidRDefault="00A4121F" w:rsidP="00A4121F">
            <w:pPr>
              <w:pStyle w:val="a6"/>
              <w:numPr>
                <w:ilvl w:val="0"/>
                <w:numId w:val="1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4121F" w:rsidRPr="0011444E" w:rsidRDefault="00A4121F" w:rsidP="00A4121F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РОЩЕВАЯ</w:t>
            </w:r>
          </w:p>
        </w:tc>
        <w:tc>
          <w:tcPr>
            <w:tcW w:w="1701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Юлія</w:t>
            </w:r>
          </w:p>
        </w:tc>
        <w:tc>
          <w:tcPr>
            <w:tcW w:w="2268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Олександрівна</w:t>
            </w:r>
          </w:p>
        </w:tc>
        <w:tc>
          <w:tcPr>
            <w:tcW w:w="1701" w:type="dxa"/>
          </w:tcPr>
          <w:p w:rsidR="00A4121F" w:rsidRPr="00882966" w:rsidRDefault="004F1DA2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0,8</w:t>
            </w:r>
          </w:p>
        </w:tc>
        <w:tc>
          <w:tcPr>
            <w:tcW w:w="2126" w:type="dxa"/>
          </w:tcPr>
          <w:p w:rsidR="00A4121F" w:rsidRPr="00882966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87,776</w:t>
            </w:r>
          </w:p>
        </w:tc>
      </w:tr>
      <w:tr w:rsidR="00A4121F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121F" w:rsidRPr="0011444E" w:rsidRDefault="00A4121F" w:rsidP="00A4121F">
            <w:pPr>
              <w:pStyle w:val="a6"/>
              <w:numPr>
                <w:ilvl w:val="0"/>
                <w:numId w:val="18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4121F" w:rsidRPr="0011444E" w:rsidRDefault="00A4121F" w:rsidP="00A4121F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АВГУСТІНОВА</w:t>
            </w:r>
          </w:p>
        </w:tc>
        <w:tc>
          <w:tcPr>
            <w:tcW w:w="1701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Ангеліна</w:t>
            </w:r>
          </w:p>
        </w:tc>
        <w:tc>
          <w:tcPr>
            <w:tcW w:w="2268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Михайлівна</w:t>
            </w:r>
          </w:p>
        </w:tc>
        <w:tc>
          <w:tcPr>
            <w:tcW w:w="1701" w:type="dxa"/>
          </w:tcPr>
          <w:p w:rsidR="00A4121F" w:rsidRPr="00882966" w:rsidRDefault="004F1DA2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2</w:t>
            </w: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,8</w:t>
            </w:r>
          </w:p>
        </w:tc>
        <w:tc>
          <w:tcPr>
            <w:tcW w:w="2126" w:type="dxa"/>
          </w:tcPr>
          <w:p w:rsidR="00A4121F" w:rsidRPr="00882966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87,664</w:t>
            </w:r>
          </w:p>
        </w:tc>
      </w:tr>
      <w:tr w:rsidR="00A4121F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121F" w:rsidRPr="0011444E" w:rsidRDefault="00A4121F" w:rsidP="00A4121F">
            <w:pPr>
              <w:pStyle w:val="a6"/>
              <w:numPr>
                <w:ilvl w:val="0"/>
                <w:numId w:val="18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4121F" w:rsidRPr="0011444E" w:rsidRDefault="00A4121F" w:rsidP="00A4121F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СИДОРЧУК</w:t>
            </w:r>
          </w:p>
        </w:tc>
        <w:tc>
          <w:tcPr>
            <w:tcW w:w="1701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Ганна</w:t>
            </w:r>
          </w:p>
        </w:tc>
        <w:tc>
          <w:tcPr>
            <w:tcW w:w="2268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Валентинівна</w:t>
            </w:r>
          </w:p>
        </w:tc>
        <w:tc>
          <w:tcPr>
            <w:tcW w:w="1701" w:type="dxa"/>
          </w:tcPr>
          <w:p w:rsidR="00A4121F" w:rsidRPr="00882966" w:rsidRDefault="004F1DA2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0,8</w:t>
            </w:r>
          </w:p>
        </w:tc>
        <w:tc>
          <w:tcPr>
            <w:tcW w:w="2126" w:type="dxa"/>
          </w:tcPr>
          <w:p w:rsidR="00A4121F" w:rsidRPr="00882966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86,816</w:t>
            </w:r>
          </w:p>
        </w:tc>
      </w:tr>
      <w:tr w:rsidR="00A4121F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121F" w:rsidRPr="0011444E" w:rsidRDefault="00A4121F" w:rsidP="00A4121F">
            <w:pPr>
              <w:pStyle w:val="a6"/>
              <w:numPr>
                <w:ilvl w:val="0"/>
                <w:numId w:val="18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4121F" w:rsidRPr="0011444E" w:rsidRDefault="00A4121F" w:rsidP="00A4121F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СОРОЧИНСЬКА</w:t>
            </w:r>
          </w:p>
        </w:tc>
        <w:tc>
          <w:tcPr>
            <w:tcW w:w="1701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Анастасія</w:t>
            </w:r>
          </w:p>
        </w:tc>
        <w:tc>
          <w:tcPr>
            <w:tcW w:w="2268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Олегівна</w:t>
            </w:r>
          </w:p>
        </w:tc>
        <w:tc>
          <w:tcPr>
            <w:tcW w:w="1701" w:type="dxa"/>
          </w:tcPr>
          <w:p w:rsidR="00A4121F" w:rsidRPr="00882966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A4121F" w:rsidRPr="00882966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85,632</w:t>
            </w:r>
          </w:p>
        </w:tc>
      </w:tr>
      <w:tr w:rsidR="00A4121F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121F" w:rsidRPr="0011444E" w:rsidRDefault="00A4121F" w:rsidP="00A4121F">
            <w:pPr>
              <w:pStyle w:val="a6"/>
              <w:numPr>
                <w:ilvl w:val="0"/>
                <w:numId w:val="18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4121F" w:rsidRPr="0011444E" w:rsidRDefault="00A4121F" w:rsidP="00A4121F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ГРИНЧУК</w:t>
            </w:r>
          </w:p>
        </w:tc>
        <w:tc>
          <w:tcPr>
            <w:tcW w:w="1701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Тарас</w:t>
            </w:r>
          </w:p>
        </w:tc>
        <w:tc>
          <w:tcPr>
            <w:tcW w:w="2268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Васильович</w:t>
            </w:r>
          </w:p>
        </w:tc>
        <w:tc>
          <w:tcPr>
            <w:tcW w:w="1701" w:type="dxa"/>
          </w:tcPr>
          <w:p w:rsidR="00A4121F" w:rsidRPr="00882966" w:rsidRDefault="004F1DA2" w:rsidP="004F1DA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</w:t>
            </w: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6</w:t>
            </w:r>
          </w:p>
        </w:tc>
        <w:tc>
          <w:tcPr>
            <w:tcW w:w="2126" w:type="dxa"/>
          </w:tcPr>
          <w:p w:rsidR="00A4121F" w:rsidRPr="00882966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85,08</w:t>
            </w:r>
          </w:p>
        </w:tc>
      </w:tr>
      <w:tr w:rsidR="00A4121F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121F" w:rsidRPr="00452AED" w:rsidRDefault="00A4121F" w:rsidP="00A4121F">
            <w:pPr>
              <w:pStyle w:val="a6"/>
              <w:numPr>
                <w:ilvl w:val="0"/>
                <w:numId w:val="18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4121F" w:rsidRPr="00452AED" w:rsidRDefault="00A4121F" w:rsidP="00A4121F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ЖЕМЖУРОВА</w:t>
            </w:r>
          </w:p>
        </w:tc>
        <w:tc>
          <w:tcPr>
            <w:tcW w:w="1701" w:type="dxa"/>
          </w:tcPr>
          <w:p w:rsidR="00A4121F" w:rsidRPr="00452AED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Мар’яна</w:t>
            </w:r>
          </w:p>
        </w:tc>
        <w:tc>
          <w:tcPr>
            <w:tcW w:w="2268" w:type="dxa"/>
          </w:tcPr>
          <w:p w:rsidR="00A4121F" w:rsidRPr="00452AED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Олексіївна</w:t>
            </w:r>
          </w:p>
        </w:tc>
        <w:tc>
          <w:tcPr>
            <w:tcW w:w="1701" w:type="dxa"/>
          </w:tcPr>
          <w:p w:rsidR="00A4121F" w:rsidRPr="00452AED" w:rsidRDefault="004F1DA2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126" w:type="dxa"/>
          </w:tcPr>
          <w:p w:rsidR="00A4121F" w:rsidRPr="00A4121F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1F">
              <w:rPr>
                <w:rFonts w:ascii="Times New Roman" w:hAnsi="Times New Roman" w:cs="Times New Roman"/>
                <w:sz w:val="28"/>
                <w:szCs w:val="28"/>
              </w:rPr>
              <w:t>83,744</w:t>
            </w:r>
          </w:p>
        </w:tc>
      </w:tr>
      <w:tr w:rsidR="00A4121F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121F" w:rsidRPr="0011444E" w:rsidRDefault="00A4121F" w:rsidP="00A4121F">
            <w:pPr>
              <w:pStyle w:val="a6"/>
              <w:numPr>
                <w:ilvl w:val="0"/>
                <w:numId w:val="18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4121F" w:rsidRPr="0011444E" w:rsidRDefault="00A4121F" w:rsidP="00A4121F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ТКАЧЕНКО</w:t>
            </w:r>
          </w:p>
        </w:tc>
        <w:tc>
          <w:tcPr>
            <w:tcW w:w="1701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Вікторія</w:t>
            </w:r>
          </w:p>
        </w:tc>
        <w:tc>
          <w:tcPr>
            <w:tcW w:w="2268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Андріївна</w:t>
            </w:r>
          </w:p>
        </w:tc>
        <w:tc>
          <w:tcPr>
            <w:tcW w:w="1701" w:type="dxa"/>
          </w:tcPr>
          <w:p w:rsidR="00A4121F" w:rsidRPr="00882966" w:rsidRDefault="004F1DA2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0,8</w:t>
            </w:r>
          </w:p>
        </w:tc>
        <w:tc>
          <w:tcPr>
            <w:tcW w:w="2126" w:type="dxa"/>
          </w:tcPr>
          <w:p w:rsidR="00A4121F" w:rsidRPr="00882966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83,552</w:t>
            </w:r>
          </w:p>
        </w:tc>
      </w:tr>
      <w:tr w:rsidR="00A4121F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121F" w:rsidRPr="0011444E" w:rsidRDefault="00A4121F" w:rsidP="00A4121F">
            <w:pPr>
              <w:pStyle w:val="a6"/>
              <w:numPr>
                <w:ilvl w:val="0"/>
                <w:numId w:val="18"/>
              </w:numPr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4121F" w:rsidRPr="0011444E" w:rsidRDefault="00A4121F" w:rsidP="00A4121F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МОКРА</w:t>
            </w:r>
          </w:p>
        </w:tc>
        <w:tc>
          <w:tcPr>
            <w:tcW w:w="1701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Вікторія</w:t>
            </w:r>
          </w:p>
        </w:tc>
        <w:tc>
          <w:tcPr>
            <w:tcW w:w="2268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Валеріївна</w:t>
            </w:r>
          </w:p>
        </w:tc>
        <w:tc>
          <w:tcPr>
            <w:tcW w:w="1701" w:type="dxa"/>
          </w:tcPr>
          <w:p w:rsidR="00A4121F" w:rsidRPr="00882966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A4121F" w:rsidRPr="00882966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81,984</w:t>
            </w:r>
          </w:p>
        </w:tc>
      </w:tr>
      <w:tr w:rsidR="00A4121F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121F" w:rsidRPr="0011444E" w:rsidRDefault="00A4121F" w:rsidP="00A4121F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4121F" w:rsidRPr="0011444E" w:rsidRDefault="00A4121F" w:rsidP="00A4121F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ПІМЕНОВА</w:t>
            </w:r>
          </w:p>
        </w:tc>
        <w:tc>
          <w:tcPr>
            <w:tcW w:w="1701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Тетяна</w:t>
            </w:r>
          </w:p>
        </w:tc>
        <w:tc>
          <w:tcPr>
            <w:tcW w:w="2268" w:type="dxa"/>
          </w:tcPr>
          <w:p w:rsidR="00A4121F" w:rsidRPr="00882966" w:rsidRDefault="00A4121F" w:rsidP="00A4121F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</w:pPr>
            <w:r w:rsidRPr="00882966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val="uk-UA" w:eastAsia="ar-SA"/>
              </w:rPr>
              <w:t>Олександрівна</w:t>
            </w:r>
          </w:p>
        </w:tc>
        <w:tc>
          <w:tcPr>
            <w:tcW w:w="1701" w:type="dxa"/>
          </w:tcPr>
          <w:p w:rsidR="00A4121F" w:rsidRPr="00882966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A4121F" w:rsidRPr="00882966" w:rsidRDefault="00A4121F" w:rsidP="00A4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296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80,832</w:t>
            </w:r>
          </w:p>
        </w:tc>
      </w:tr>
      <w:tr w:rsidR="003D2860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ЯЦЮК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Роман</w:t>
            </w:r>
          </w:p>
        </w:tc>
        <w:tc>
          <w:tcPr>
            <w:tcW w:w="2268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Віталійович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4121F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</w:tr>
      <w:tr w:rsidR="003D2860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НИКИТЮК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Вікторія</w:t>
            </w:r>
          </w:p>
        </w:tc>
        <w:tc>
          <w:tcPr>
            <w:tcW w:w="2268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Володимирівна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4121F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1F">
              <w:rPr>
                <w:rFonts w:ascii="Times New Roman" w:hAnsi="Times New Roman" w:cs="Times New Roman"/>
                <w:sz w:val="28"/>
                <w:szCs w:val="28"/>
              </w:rPr>
              <w:t>78,72</w:t>
            </w:r>
          </w:p>
        </w:tc>
      </w:tr>
      <w:tr w:rsidR="003D2860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3D2860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КАПУЩАК</w:t>
            </w:r>
          </w:p>
        </w:tc>
        <w:tc>
          <w:tcPr>
            <w:tcW w:w="1701" w:type="dxa"/>
          </w:tcPr>
          <w:p w:rsidR="003D2860" w:rsidRPr="003D2860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28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Софія</w:t>
            </w:r>
          </w:p>
        </w:tc>
        <w:tc>
          <w:tcPr>
            <w:tcW w:w="2268" w:type="dxa"/>
          </w:tcPr>
          <w:p w:rsidR="003D2860" w:rsidRPr="003D2860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28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Володимирівна</w:t>
            </w:r>
          </w:p>
        </w:tc>
        <w:tc>
          <w:tcPr>
            <w:tcW w:w="1701" w:type="dxa"/>
          </w:tcPr>
          <w:p w:rsidR="003D2860" w:rsidRPr="003D2860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3D2860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77,184</w:t>
            </w:r>
          </w:p>
        </w:tc>
      </w:tr>
      <w:tr w:rsidR="003D2860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ІСАКОВ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Святослав</w:t>
            </w:r>
          </w:p>
        </w:tc>
        <w:tc>
          <w:tcPr>
            <w:tcW w:w="2268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Богданович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4121F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1F">
              <w:rPr>
                <w:rFonts w:ascii="Times New Roman" w:hAnsi="Times New Roman" w:cs="Times New Roman"/>
                <w:sz w:val="28"/>
                <w:szCs w:val="28"/>
              </w:rPr>
              <w:t>76,992</w:t>
            </w:r>
          </w:p>
        </w:tc>
      </w:tr>
      <w:tr w:rsidR="003D2860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ХАРЧУК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Наталія</w:t>
            </w:r>
          </w:p>
        </w:tc>
        <w:tc>
          <w:tcPr>
            <w:tcW w:w="2268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Григорівна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4121F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1F">
              <w:rPr>
                <w:rFonts w:ascii="Times New Roman" w:hAnsi="Times New Roman" w:cs="Times New Roman"/>
                <w:sz w:val="28"/>
                <w:szCs w:val="28"/>
              </w:rPr>
              <w:t>75,264</w:t>
            </w:r>
          </w:p>
        </w:tc>
      </w:tr>
      <w:tr w:rsidR="003D2860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Дар’я</w:t>
            </w:r>
          </w:p>
        </w:tc>
        <w:tc>
          <w:tcPr>
            <w:tcW w:w="2268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Артурівна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D2860" w:rsidRPr="00A4121F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1F">
              <w:rPr>
                <w:rFonts w:ascii="Times New Roman" w:hAnsi="Times New Roman" w:cs="Times New Roman"/>
                <w:sz w:val="28"/>
                <w:szCs w:val="28"/>
              </w:rPr>
              <w:t>75,072</w:t>
            </w:r>
          </w:p>
        </w:tc>
      </w:tr>
      <w:tr w:rsidR="003D2860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БОДНАРЧУК 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Вікторія</w:t>
            </w:r>
          </w:p>
        </w:tc>
        <w:tc>
          <w:tcPr>
            <w:tcW w:w="2268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Юріївна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4121F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1F">
              <w:rPr>
                <w:rFonts w:ascii="Times New Roman" w:hAnsi="Times New Roman" w:cs="Times New Roman"/>
                <w:sz w:val="28"/>
                <w:szCs w:val="28"/>
              </w:rPr>
              <w:t>74,304</w:t>
            </w:r>
          </w:p>
        </w:tc>
      </w:tr>
      <w:tr w:rsidR="003D2860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ТОПОРОВСЬКА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Софія</w:t>
            </w:r>
          </w:p>
        </w:tc>
        <w:tc>
          <w:tcPr>
            <w:tcW w:w="2268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Валеріївна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4121F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1F">
              <w:rPr>
                <w:rFonts w:ascii="Times New Roman" w:hAnsi="Times New Roman" w:cs="Times New Roman"/>
                <w:sz w:val="28"/>
                <w:szCs w:val="28"/>
              </w:rPr>
              <w:t>73,728</w:t>
            </w:r>
          </w:p>
        </w:tc>
      </w:tr>
      <w:tr w:rsidR="003D2860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Максим</w:t>
            </w:r>
          </w:p>
        </w:tc>
        <w:tc>
          <w:tcPr>
            <w:tcW w:w="2268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Васильович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882966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21F">
              <w:rPr>
                <w:rFonts w:ascii="Times New Roman" w:hAnsi="Times New Roman" w:cs="Times New Roman"/>
                <w:sz w:val="28"/>
                <w:szCs w:val="28"/>
              </w:rPr>
              <w:t>72,192</w:t>
            </w:r>
          </w:p>
        </w:tc>
      </w:tr>
      <w:tr w:rsidR="003D2860" w:rsidRPr="00452AED" w:rsidTr="00417409">
        <w:trPr>
          <w:trHeight w:val="19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КОТИК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Андрій</w:t>
            </w:r>
          </w:p>
        </w:tc>
        <w:tc>
          <w:tcPr>
            <w:tcW w:w="2268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Андрійович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4121F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1F">
              <w:rPr>
                <w:rFonts w:ascii="Times New Roman" w:hAnsi="Times New Roman" w:cs="Times New Roman"/>
                <w:sz w:val="28"/>
                <w:szCs w:val="28"/>
              </w:rPr>
              <w:t>71,808</w:t>
            </w:r>
          </w:p>
        </w:tc>
      </w:tr>
      <w:tr w:rsidR="003D2860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ВОРОБЕЦЬ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Віра</w:t>
            </w:r>
          </w:p>
        </w:tc>
        <w:tc>
          <w:tcPr>
            <w:tcW w:w="2268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Валеріївна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4121F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1F">
              <w:rPr>
                <w:rFonts w:ascii="Times New Roman" w:hAnsi="Times New Roman" w:cs="Times New Roman"/>
                <w:sz w:val="28"/>
                <w:szCs w:val="28"/>
              </w:rPr>
              <w:t>70,848</w:t>
            </w:r>
          </w:p>
        </w:tc>
      </w:tr>
      <w:tr w:rsidR="003D2860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452AED" w:rsidRDefault="003D2860" w:rsidP="003D2860">
            <w:pPr>
              <w:pStyle w:val="a6"/>
              <w:numPr>
                <w:ilvl w:val="0"/>
                <w:numId w:val="18"/>
              </w:numPr>
              <w:tabs>
                <w:tab w:val="num" w:pos="786"/>
              </w:tabs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ХУДНЯК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Юрій</w:t>
            </w:r>
          </w:p>
        </w:tc>
        <w:tc>
          <w:tcPr>
            <w:tcW w:w="2268" w:type="dxa"/>
          </w:tcPr>
          <w:p w:rsidR="003D2860" w:rsidRPr="00452AED" w:rsidRDefault="003D2860" w:rsidP="003D2860">
            <w:pPr>
              <w:pStyle w:val="ad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Олександрович</w:t>
            </w:r>
          </w:p>
        </w:tc>
        <w:tc>
          <w:tcPr>
            <w:tcW w:w="1701" w:type="dxa"/>
          </w:tcPr>
          <w:p w:rsidR="003D2860" w:rsidRPr="00452AED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4121F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1F">
              <w:rPr>
                <w:rFonts w:ascii="Times New Roman" w:hAnsi="Times New Roman" w:cs="Times New Roman"/>
                <w:sz w:val="28"/>
                <w:szCs w:val="28"/>
              </w:rPr>
              <w:t>61,248</w:t>
            </w:r>
          </w:p>
        </w:tc>
      </w:tr>
    </w:tbl>
    <w:p w:rsidR="007A6D41" w:rsidRPr="00452AED" w:rsidRDefault="007A6D41" w:rsidP="007A6D41">
      <w:pPr>
        <w:tabs>
          <w:tab w:val="left" w:pos="3119"/>
          <w:tab w:val="left" w:pos="55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9B543D" w:rsidRPr="003D2860" w:rsidRDefault="009B543D" w:rsidP="009B543D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052 Політологія </w:t>
      </w:r>
    </w:p>
    <w:p w:rsidR="009B543D" w:rsidRPr="003D2860" w:rsidRDefault="009B543D" w:rsidP="009B543D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Політологія</w:t>
      </w:r>
    </w:p>
    <w:p w:rsidR="009B543D" w:rsidRPr="003D2860" w:rsidRDefault="009B543D" w:rsidP="009B543D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Р1-B2</w:t>
      </w:r>
      <w:r w:rsidR="005C2C32"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3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9B543D" w:rsidRPr="003D2860" w:rsidTr="005F06B9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B543D" w:rsidRPr="003D2860" w:rsidRDefault="009B543D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543D" w:rsidRPr="003D2860" w:rsidRDefault="009B543D" w:rsidP="005F0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9B543D" w:rsidRPr="003D2860" w:rsidRDefault="009B543D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Ім’я</w:t>
            </w:r>
          </w:p>
        </w:tc>
        <w:tc>
          <w:tcPr>
            <w:tcW w:w="2268" w:type="dxa"/>
            <w:vAlign w:val="center"/>
          </w:tcPr>
          <w:p w:rsidR="009B543D" w:rsidRPr="003D2860" w:rsidRDefault="009B543D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9B543D" w:rsidRPr="003D2860" w:rsidRDefault="009B543D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9B543D" w:rsidRPr="003D2860" w:rsidRDefault="009B543D" w:rsidP="005F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3D2860" w:rsidRPr="003D2860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3D2860" w:rsidRDefault="003D2860" w:rsidP="003D2860">
            <w:pPr>
              <w:pStyle w:val="a6"/>
              <w:numPr>
                <w:ilvl w:val="0"/>
                <w:numId w:val="19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БОДНАР</w:t>
            </w:r>
          </w:p>
        </w:tc>
        <w:tc>
          <w:tcPr>
            <w:tcW w:w="1701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</w:p>
        </w:tc>
        <w:tc>
          <w:tcPr>
            <w:tcW w:w="2268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1701" w:type="dxa"/>
            <w:vAlign w:val="center"/>
          </w:tcPr>
          <w:p w:rsidR="003D2860" w:rsidRPr="003D2860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126" w:type="dxa"/>
          </w:tcPr>
          <w:p w:rsidR="003D2860" w:rsidRPr="003D2860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88,544</w:t>
            </w:r>
          </w:p>
        </w:tc>
      </w:tr>
      <w:tr w:rsidR="009B543D" w:rsidRPr="00452AED" w:rsidTr="005F06B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B543D" w:rsidRPr="003D2860" w:rsidRDefault="009B543D" w:rsidP="009B543D">
            <w:pPr>
              <w:pStyle w:val="a6"/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9B543D" w:rsidRPr="003D2860" w:rsidRDefault="009B543D" w:rsidP="009B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СІНЧУК</w:t>
            </w:r>
          </w:p>
        </w:tc>
        <w:tc>
          <w:tcPr>
            <w:tcW w:w="1701" w:type="dxa"/>
          </w:tcPr>
          <w:p w:rsidR="009B543D" w:rsidRPr="003D2860" w:rsidRDefault="009B543D" w:rsidP="009B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Роксолана</w:t>
            </w:r>
            <w:proofErr w:type="spellEnd"/>
          </w:p>
        </w:tc>
        <w:tc>
          <w:tcPr>
            <w:tcW w:w="2268" w:type="dxa"/>
          </w:tcPr>
          <w:p w:rsidR="009B543D" w:rsidRPr="003D2860" w:rsidRDefault="009B543D" w:rsidP="009B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701" w:type="dxa"/>
            <w:vAlign w:val="center"/>
          </w:tcPr>
          <w:p w:rsidR="009B543D" w:rsidRPr="003D2860" w:rsidRDefault="009B543D" w:rsidP="009B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543D" w:rsidRPr="003D2860" w:rsidRDefault="003D2860" w:rsidP="003D2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73,92</w:t>
            </w:r>
          </w:p>
        </w:tc>
      </w:tr>
    </w:tbl>
    <w:p w:rsidR="0011444E" w:rsidRDefault="0011444E" w:rsidP="0011444E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A65598" w:rsidRPr="00452AED" w:rsidRDefault="00C62809" w:rsidP="0011444E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</w:t>
      </w:r>
      <w:r w:rsidR="00A65598"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 курс</w:t>
      </w:r>
    </w:p>
    <w:p w:rsidR="00A65598" w:rsidRPr="00452AED" w:rsidRDefault="00A65598" w:rsidP="00A6559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Спеціальність</w:t>
      </w:r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014 Середня освіта (Історія) </w:t>
      </w:r>
    </w:p>
    <w:p w:rsidR="005C2C32" w:rsidRPr="00452AED" w:rsidRDefault="00A65598" w:rsidP="00A6559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програмою</w:t>
      </w:r>
      <w:proofErr w:type="spellEnd"/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 (</w:t>
      </w:r>
      <w:proofErr w:type="spellStart"/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</w:p>
    <w:p w:rsidR="00A65598" w:rsidRPr="00452AED" w:rsidRDefault="005C2C32" w:rsidP="005C2C3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452AE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</w:t>
      </w:r>
      <w:proofErr w:type="spellEnd"/>
      <w:r w:rsidRPr="00452A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-B22 група</w:t>
      </w:r>
      <w:r w:rsidR="00A65598"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A65598" w:rsidRPr="00452AED" w:rsidTr="005C2C32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65598" w:rsidRPr="00452AED" w:rsidRDefault="00A65598" w:rsidP="005C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5598" w:rsidRPr="00452AED" w:rsidRDefault="00A65598" w:rsidP="005C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A65598" w:rsidRPr="00452AED" w:rsidRDefault="00A65598" w:rsidP="005C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A65598" w:rsidRPr="00452AED" w:rsidRDefault="00A65598" w:rsidP="005C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A65598" w:rsidRPr="00452AED" w:rsidRDefault="00A65598" w:rsidP="005C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A65598" w:rsidRPr="00452AED" w:rsidRDefault="00A65598" w:rsidP="005C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6B2A1F" w:rsidRPr="00452AED" w:rsidTr="005C2C32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2A1F" w:rsidRPr="0011444E" w:rsidRDefault="006B2A1F" w:rsidP="006B2A1F">
            <w:pPr>
              <w:pStyle w:val="a6"/>
              <w:numPr>
                <w:ilvl w:val="0"/>
                <w:numId w:val="20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B2A1F" w:rsidRPr="0011444E" w:rsidRDefault="006B2A1F" w:rsidP="006B2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СТАХОВ</w:t>
            </w:r>
          </w:p>
        </w:tc>
        <w:tc>
          <w:tcPr>
            <w:tcW w:w="1701" w:type="dxa"/>
          </w:tcPr>
          <w:p w:rsidR="006B2A1F" w:rsidRPr="00C27996" w:rsidRDefault="006B2A1F" w:rsidP="006B2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C2799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Богдан</w:t>
            </w:r>
          </w:p>
        </w:tc>
        <w:tc>
          <w:tcPr>
            <w:tcW w:w="2268" w:type="dxa"/>
          </w:tcPr>
          <w:p w:rsidR="006B2A1F" w:rsidRPr="00C27996" w:rsidRDefault="006B2A1F" w:rsidP="006B2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C2799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Олегович</w:t>
            </w:r>
          </w:p>
        </w:tc>
        <w:tc>
          <w:tcPr>
            <w:tcW w:w="1701" w:type="dxa"/>
          </w:tcPr>
          <w:p w:rsidR="006B2A1F" w:rsidRPr="00C27996" w:rsidRDefault="006B2A1F" w:rsidP="006B2A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6B2A1F" w:rsidRPr="00C27996" w:rsidRDefault="006B2A1F" w:rsidP="006B2A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2799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89,76</w:t>
            </w:r>
          </w:p>
        </w:tc>
      </w:tr>
      <w:tr w:rsidR="006B2A1F" w:rsidRPr="00452AED" w:rsidTr="005C2C32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2A1F" w:rsidRPr="0011444E" w:rsidRDefault="006B2A1F" w:rsidP="006B2A1F">
            <w:pPr>
              <w:pStyle w:val="a6"/>
              <w:numPr>
                <w:ilvl w:val="0"/>
                <w:numId w:val="20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B2A1F" w:rsidRPr="0011444E" w:rsidRDefault="006B2A1F" w:rsidP="006B2A1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САВИЦЬКИЙ  </w:t>
            </w:r>
          </w:p>
        </w:tc>
        <w:tc>
          <w:tcPr>
            <w:tcW w:w="1701" w:type="dxa"/>
          </w:tcPr>
          <w:p w:rsidR="006B2A1F" w:rsidRPr="00C27996" w:rsidRDefault="006B2A1F" w:rsidP="006B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C2799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Вадим</w:t>
            </w:r>
          </w:p>
        </w:tc>
        <w:tc>
          <w:tcPr>
            <w:tcW w:w="2268" w:type="dxa"/>
          </w:tcPr>
          <w:p w:rsidR="006B2A1F" w:rsidRPr="00C27996" w:rsidRDefault="006B2A1F" w:rsidP="006B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proofErr w:type="spellStart"/>
            <w:r w:rsidRPr="00C2799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Васильович</w:t>
            </w:r>
            <w:proofErr w:type="spellEnd"/>
          </w:p>
        </w:tc>
        <w:tc>
          <w:tcPr>
            <w:tcW w:w="1701" w:type="dxa"/>
          </w:tcPr>
          <w:p w:rsidR="006B2A1F" w:rsidRPr="00C27996" w:rsidRDefault="006B2A1F" w:rsidP="006B2A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2799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0,8</w:t>
            </w:r>
          </w:p>
        </w:tc>
        <w:tc>
          <w:tcPr>
            <w:tcW w:w="2126" w:type="dxa"/>
          </w:tcPr>
          <w:p w:rsidR="006B2A1F" w:rsidRPr="00C27996" w:rsidRDefault="006B2A1F" w:rsidP="006B2A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2799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79,36</w:t>
            </w:r>
          </w:p>
        </w:tc>
      </w:tr>
      <w:tr w:rsidR="006B2A1F" w:rsidRPr="00452AED" w:rsidTr="005C2C32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2A1F" w:rsidRPr="00452AED" w:rsidRDefault="006B2A1F" w:rsidP="006B2A1F">
            <w:pPr>
              <w:pStyle w:val="a6"/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B2A1F" w:rsidRPr="00452AED" w:rsidRDefault="006B2A1F" w:rsidP="006B2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ДРАЖНЬОВСЬКА</w:t>
            </w:r>
          </w:p>
        </w:tc>
        <w:tc>
          <w:tcPr>
            <w:tcW w:w="1701" w:type="dxa"/>
          </w:tcPr>
          <w:p w:rsidR="006B2A1F" w:rsidRPr="00452AED" w:rsidRDefault="006B2A1F" w:rsidP="006B2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</w:t>
            </w:r>
          </w:p>
        </w:tc>
        <w:tc>
          <w:tcPr>
            <w:tcW w:w="2268" w:type="dxa"/>
          </w:tcPr>
          <w:p w:rsidR="006B2A1F" w:rsidRPr="00452AED" w:rsidRDefault="006B2A1F" w:rsidP="006B2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701" w:type="dxa"/>
          </w:tcPr>
          <w:p w:rsidR="006B2A1F" w:rsidRPr="00452AED" w:rsidRDefault="006B2A1F" w:rsidP="006B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2A1F" w:rsidRPr="006B2A1F" w:rsidRDefault="006B2A1F" w:rsidP="006B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1F">
              <w:rPr>
                <w:rFonts w:ascii="Times New Roman" w:hAnsi="Times New Roman" w:cs="Times New Roman"/>
                <w:sz w:val="28"/>
                <w:szCs w:val="28"/>
              </w:rPr>
              <w:t>77,44</w:t>
            </w:r>
          </w:p>
        </w:tc>
      </w:tr>
      <w:tr w:rsidR="006B2A1F" w:rsidRPr="00452AED" w:rsidTr="005C2C32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2A1F" w:rsidRPr="00452AED" w:rsidRDefault="006B2A1F" w:rsidP="006B2A1F">
            <w:pPr>
              <w:pStyle w:val="a6"/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B2A1F" w:rsidRPr="00452AED" w:rsidRDefault="006B2A1F" w:rsidP="006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</w:rPr>
              <w:t xml:space="preserve">БАЛАЖ  </w:t>
            </w:r>
          </w:p>
        </w:tc>
        <w:tc>
          <w:tcPr>
            <w:tcW w:w="1701" w:type="dxa"/>
          </w:tcPr>
          <w:p w:rsidR="006B2A1F" w:rsidRPr="00452AED" w:rsidRDefault="006B2A1F" w:rsidP="006B2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2AED">
              <w:rPr>
                <w:rFonts w:ascii="Times New Roman" w:hAnsi="Times New Roman" w:cs="Times New Roman"/>
                <w:sz w:val="28"/>
                <w:szCs w:val="28"/>
              </w:rPr>
              <w:t>Анжеліка</w:t>
            </w:r>
            <w:proofErr w:type="spellEnd"/>
          </w:p>
        </w:tc>
        <w:tc>
          <w:tcPr>
            <w:tcW w:w="2268" w:type="dxa"/>
          </w:tcPr>
          <w:p w:rsidR="006B2A1F" w:rsidRPr="00452AED" w:rsidRDefault="006B2A1F" w:rsidP="006B2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1701" w:type="dxa"/>
          </w:tcPr>
          <w:p w:rsidR="006B2A1F" w:rsidRPr="00452AED" w:rsidRDefault="006B2A1F" w:rsidP="006B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2A1F" w:rsidRPr="006B2A1F" w:rsidRDefault="006B2A1F" w:rsidP="006B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1F">
              <w:rPr>
                <w:rFonts w:ascii="Times New Roman" w:hAnsi="Times New Roman" w:cs="Times New Roman"/>
                <w:sz w:val="28"/>
                <w:szCs w:val="28"/>
              </w:rPr>
              <w:t>74,56</w:t>
            </w:r>
          </w:p>
        </w:tc>
      </w:tr>
      <w:tr w:rsidR="006B2A1F" w:rsidRPr="00452AED" w:rsidTr="005C2C32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2A1F" w:rsidRPr="00452AED" w:rsidRDefault="006B2A1F" w:rsidP="006B2A1F">
            <w:pPr>
              <w:pStyle w:val="a6"/>
              <w:numPr>
                <w:ilvl w:val="0"/>
                <w:numId w:val="20"/>
              </w:numPr>
              <w:ind w:left="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6B2A1F" w:rsidRPr="006B2A1F" w:rsidRDefault="006B2A1F" w:rsidP="006B2A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ЧОПИК</w:t>
            </w:r>
          </w:p>
        </w:tc>
        <w:tc>
          <w:tcPr>
            <w:tcW w:w="1701" w:type="dxa"/>
          </w:tcPr>
          <w:p w:rsidR="006B2A1F" w:rsidRPr="006B2A1F" w:rsidRDefault="006B2A1F" w:rsidP="006B2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2268" w:type="dxa"/>
          </w:tcPr>
          <w:p w:rsidR="006B2A1F" w:rsidRPr="00C27996" w:rsidRDefault="00C27996" w:rsidP="006B2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701" w:type="dxa"/>
          </w:tcPr>
          <w:p w:rsidR="006B2A1F" w:rsidRPr="00452AED" w:rsidRDefault="006B2A1F" w:rsidP="006B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2A1F" w:rsidRPr="006B2A1F" w:rsidRDefault="006B2A1F" w:rsidP="006B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A1F">
              <w:rPr>
                <w:rFonts w:ascii="Times New Roman" w:hAnsi="Times New Roman" w:cs="Times New Roman"/>
                <w:sz w:val="28"/>
                <w:szCs w:val="28"/>
              </w:rPr>
              <w:t>69,12</w:t>
            </w:r>
          </w:p>
        </w:tc>
      </w:tr>
    </w:tbl>
    <w:p w:rsidR="005C2C32" w:rsidRPr="00452AED" w:rsidRDefault="005C2C32" w:rsidP="007A6D41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4E7728" w:rsidRPr="00452AED" w:rsidRDefault="004E7728" w:rsidP="007A6D41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032 Історія та археологія</w:t>
      </w:r>
    </w:p>
    <w:p w:rsidR="004E7728" w:rsidRPr="00452AED" w:rsidRDefault="004E7728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освітньо-професійною програмою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Історія </w:t>
      </w:r>
    </w:p>
    <w:p w:rsidR="004E7728" w:rsidRPr="00452AED" w:rsidRDefault="004E7728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IstA1-B22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4E7728" w:rsidRPr="00452AED" w:rsidTr="00DB5B83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E7728" w:rsidRPr="00452AED" w:rsidRDefault="004E7728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7728" w:rsidRPr="00452AED" w:rsidRDefault="004E7728" w:rsidP="00DB5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4E7728" w:rsidRPr="00452AED" w:rsidRDefault="004E7728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4E7728" w:rsidRPr="00452AED" w:rsidRDefault="004E7728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4E7728" w:rsidRPr="00452AED" w:rsidRDefault="004E7728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4E7728" w:rsidRPr="00452AED" w:rsidRDefault="004E7728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F332DB" w:rsidRPr="00452AED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32DB" w:rsidRPr="0011444E" w:rsidRDefault="00F332DB" w:rsidP="009B543D">
            <w:pPr>
              <w:pStyle w:val="a6"/>
              <w:numPr>
                <w:ilvl w:val="0"/>
                <w:numId w:val="7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F332DB" w:rsidRPr="0011444E" w:rsidRDefault="00F332DB" w:rsidP="00DB5B8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ГРИГА </w:t>
            </w:r>
          </w:p>
        </w:tc>
        <w:tc>
          <w:tcPr>
            <w:tcW w:w="1701" w:type="dxa"/>
          </w:tcPr>
          <w:p w:rsidR="00F332DB" w:rsidRPr="00C27996" w:rsidRDefault="00F332DB" w:rsidP="00DB5B8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C2799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Савелій</w:t>
            </w:r>
            <w:proofErr w:type="spellEnd"/>
            <w:r w:rsidRPr="00C2799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</w:p>
        </w:tc>
        <w:tc>
          <w:tcPr>
            <w:tcW w:w="2268" w:type="dxa"/>
          </w:tcPr>
          <w:p w:rsidR="00F332DB" w:rsidRPr="00C27996" w:rsidRDefault="00F332DB" w:rsidP="00DB5B8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2799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Вадимович</w:t>
            </w:r>
          </w:p>
        </w:tc>
        <w:tc>
          <w:tcPr>
            <w:tcW w:w="1701" w:type="dxa"/>
          </w:tcPr>
          <w:p w:rsidR="00F332DB" w:rsidRPr="00C27996" w:rsidRDefault="00F332DB" w:rsidP="00DB5B8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F332DB" w:rsidRPr="00C27996" w:rsidRDefault="00C27996" w:rsidP="00DB5B8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87,36</w:t>
            </w:r>
          </w:p>
        </w:tc>
      </w:tr>
      <w:tr w:rsidR="00F332DB" w:rsidRPr="00452AED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32DB" w:rsidRPr="00452AED" w:rsidRDefault="00F332DB" w:rsidP="009B543D">
            <w:pPr>
              <w:pStyle w:val="a6"/>
              <w:numPr>
                <w:ilvl w:val="0"/>
                <w:numId w:val="7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F332DB" w:rsidRPr="00452AED" w:rsidRDefault="00F332DB" w:rsidP="00DB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</w:rPr>
              <w:t xml:space="preserve">МАЗЕІН </w:t>
            </w:r>
          </w:p>
        </w:tc>
        <w:tc>
          <w:tcPr>
            <w:tcW w:w="1701" w:type="dxa"/>
          </w:tcPr>
          <w:p w:rsidR="00F332DB" w:rsidRPr="00452AED" w:rsidRDefault="00F332DB" w:rsidP="00DB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AED">
              <w:rPr>
                <w:rFonts w:ascii="Times New Roman" w:hAnsi="Times New Roman" w:cs="Times New Roman"/>
                <w:sz w:val="28"/>
                <w:szCs w:val="28"/>
              </w:rPr>
              <w:t>Ілля</w:t>
            </w:r>
            <w:proofErr w:type="spellEnd"/>
          </w:p>
        </w:tc>
        <w:tc>
          <w:tcPr>
            <w:tcW w:w="2268" w:type="dxa"/>
          </w:tcPr>
          <w:p w:rsidR="00F332DB" w:rsidRPr="00452AED" w:rsidRDefault="00F332DB" w:rsidP="00DB5B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1701" w:type="dxa"/>
          </w:tcPr>
          <w:p w:rsidR="00F332DB" w:rsidRPr="00452AED" w:rsidRDefault="00F332DB" w:rsidP="00DB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32DB" w:rsidRPr="00C27996" w:rsidRDefault="00C27996" w:rsidP="00DB5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73,68</w:t>
            </w:r>
          </w:p>
        </w:tc>
      </w:tr>
      <w:tr w:rsidR="00F332DB" w:rsidRPr="00452AED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332DB" w:rsidRPr="00452AED" w:rsidRDefault="00F332DB" w:rsidP="009B543D">
            <w:pPr>
              <w:pStyle w:val="a6"/>
              <w:numPr>
                <w:ilvl w:val="0"/>
                <w:numId w:val="7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F332DB" w:rsidRPr="00452AED" w:rsidRDefault="00F332DB" w:rsidP="00DB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</w:rPr>
              <w:t xml:space="preserve">ПОВОРОЗНИК </w:t>
            </w:r>
          </w:p>
        </w:tc>
        <w:tc>
          <w:tcPr>
            <w:tcW w:w="1701" w:type="dxa"/>
          </w:tcPr>
          <w:p w:rsidR="00F332DB" w:rsidRPr="00452AED" w:rsidRDefault="00F332DB" w:rsidP="00DB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268" w:type="dxa"/>
          </w:tcPr>
          <w:p w:rsidR="00F332DB" w:rsidRPr="00452AED" w:rsidRDefault="00F332DB" w:rsidP="00DB5B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701" w:type="dxa"/>
          </w:tcPr>
          <w:p w:rsidR="00F332DB" w:rsidRPr="00452AED" w:rsidRDefault="00F332DB" w:rsidP="00DB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32DB" w:rsidRPr="00C27996" w:rsidRDefault="00C27996" w:rsidP="00DB5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71,28</w:t>
            </w:r>
          </w:p>
        </w:tc>
      </w:tr>
    </w:tbl>
    <w:p w:rsidR="00A65598" w:rsidRPr="00452AED" w:rsidRDefault="00A65598" w:rsidP="00DB5B83">
      <w:pPr>
        <w:tabs>
          <w:tab w:val="left" w:pos="3119"/>
          <w:tab w:val="left" w:pos="55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4E7728" w:rsidRPr="003D2860" w:rsidRDefault="004E7728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Спеціальність 014 Середня освіта (Історія)</w:t>
      </w:r>
    </w:p>
    <w:p w:rsidR="007D75B0" w:rsidRPr="003D2860" w:rsidRDefault="007D75B0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освітньо-професійною програм</w:t>
      </w:r>
      <w:r w:rsidR="004E7728" w:rsidRPr="003D286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ою </w:t>
      </w:r>
      <w:r w:rsidRPr="003D2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4E7728" w:rsidRPr="003D2860" w:rsidRDefault="004E7728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(Історія та правознавство)</w:t>
      </w:r>
    </w:p>
    <w:p w:rsidR="004E7728" w:rsidRPr="003D2860" w:rsidRDefault="004E7728" w:rsidP="00507093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IstP1-B22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507093" w:rsidRPr="003D2860" w:rsidTr="00DB5B83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07093" w:rsidRPr="003D2860" w:rsidRDefault="00507093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7093" w:rsidRPr="003D2860" w:rsidRDefault="00507093" w:rsidP="00DB5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507093" w:rsidRPr="003D2860" w:rsidRDefault="00507093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507093" w:rsidRPr="003D2860" w:rsidRDefault="00507093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507093" w:rsidRPr="003D2860" w:rsidRDefault="00507093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507093" w:rsidRPr="003D2860" w:rsidRDefault="00507093" w:rsidP="00DB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11444E" w:rsidRDefault="003D2860" w:rsidP="003D2860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11444E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ЄРЕМЕЄК </w:t>
            </w:r>
          </w:p>
        </w:tc>
        <w:tc>
          <w:tcPr>
            <w:tcW w:w="1701" w:type="dxa"/>
          </w:tcPr>
          <w:p w:rsidR="003D2860" w:rsidRPr="0011444E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Максим</w:t>
            </w:r>
          </w:p>
        </w:tc>
        <w:tc>
          <w:tcPr>
            <w:tcW w:w="2268" w:type="dxa"/>
          </w:tcPr>
          <w:p w:rsidR="003D2860" w:rsidRPr="0011444E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Ігорович</w:t>
            </w:r>
            <w:proofErr w:type="spellEnd"/>
          </w:p>
        </w:tc>
        <w:tc>
          <w:tcPr>
            <w:tcW w:w="1701" w:type="dxa"/>
          </w:tcPr>
          <w:p w:rsidR="003D2860" w:rsidRPr="0011444E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</w:t>
            </w:r>
          </w:p>
        </w:tc>
        <w:tc>
          <w:tcPr>
            <w:tcW w:w="2126" w:type="dxa"/>
          </w:tcPr>
          <w:p w:rsidR="003D2860" w:rsidRPr="0011444E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94,624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11444E" w:rsidRDefault="003D2860" w:rsidP="003D2860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11444E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СТОЦЬКА </w:t>
            </w:r>
          </w:p>
        </w:tc>
        <w:tc>
          <w:tcPr>
            <w:tcW w:w="1701" w:type="dxa"/>
          </w:tcPr>
          <w:p w:rsidR="003D2860" w:rsidRPr="0011444E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Дарина</w:t>
            </w:r>
            <w:proofErr w:type="spellEnd"/>
          </w:p>
        </w:tc>
        <w:tc>
          <w:tcPr>
            <w:tcW w:w="2268" w:type="dxa"/>
          </w:tcPr>
          <w:p w:rsidR="003D2860" w:rsidRPr="0011444E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Сергіївна</w:t>
            </w:r>
            <w:proofErr w:type="spellEnd"/>
          </w:p>
        </w:tc>
        <w:tc>
          <w:tcPr>
            <w:tcW w:w="1701" w:type="dxa"/>
          </w:tcPr>
          <w:p w:rsidR="003D2860" w:rsidRPr="0011444E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2,6</w:t>
            </w:r>
          </w:p>
        </w:tc>
        <w:tc>
          <w:tcPr>
            <w:tcW w:w="2126" w:type="dxa"/>
          </w:tcPr>
          <w:p w:rsidR="003D2860" w:rsidRPr="0011444E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93,8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БІЛИК 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Анастасія</w:t>
            </w:r>
            <w:proofErr w:type="spellEnd"/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Романівна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2,4</w:t>
            </w: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89,568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ЛЕВИЦЬКА 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Ліна</w:t>
            </w:r>
            <w:proofErr w:type="spellEnd"/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Миколаївна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88,976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ГЛАВАЦЬКА 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Єлизавета</w:t>
            </w:r>
            <w:proofErr w:type="spellEnd"/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Віталіївна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0,4</w:t>
            </w: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88,528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КУЦА 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Софія</w:t>
            </w:r>
            <w:proofErr w:type="spellEnd"/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Миколаївна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81,984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РУДНІК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Анастасія</w:t>
            </w:r>
            <w:proofErr w:type="spellEnd"/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Віталіївна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81,6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0727FF" w:rsidRDefault="003D2860" w:rsidP="003D2860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0727FF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727F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СІКОРСЬКА</w:t>
            </w:r>
          </w:p>
        </w:tc>
        <w:tc>
          <w:tcPr>
            <w:tcW w:w="1701" w:type="dxa"/>
          </w:tcPr>
          <w:p w:rsidR="003D2860" w:rsidRPr="000727FF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0727F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Аліна</w:t>
            </w:r>
            <w:proofErr w:type="spellEnd"/>
          </w:p>
        </w:tc>
        <w:tc>
          <w:tcPr>
            <w:tcW w:w="2268" w:type="dxa"/>
          </w:tcPr>
          <w:p w:rsidR="003D2860" w:rsidRPr="000727FF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0727F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Андріївна</w:t>
            </w:r>
            <w:proofErr w:type="spellEnd"/>
          </w:p>
        </w:tc>
        <w:tc>
          <w:tcPr>
            <w:tcW w:w="1701" w:type="dxa"/>
          </w:tcPr>
          <w:p w:rsidR="003D2860" w:rsidRPr="000727FF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727F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1,8</w:t>
            </w:r>
          </w:p>
        </w:tc>
        <w:tc>
          <w:tcPr>
            <w:tcW w:w="2126" w:type="dxa"/>
          </w:tcPr>
          <w:p w:rsidR="003D2860" w:rsidRPr="000727FF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727F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79,944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3D2860" w:rsidRDefault="003D2860" w:rsidP="003D2860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 xml:space="preserve">ГУЛА </w:t>
            </w:r>
          </w:p>
        </w:tc>
        <w:tc>
          <w:tcPr>
            <w:tcW w:w="1701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2268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D2860" w:rsidRPr="00AF6E44" w:rsidRDefault="003D2860" w:rsidP="00AF6E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bCs/>
                <w:sz w:val="28"/>
                <w:szCs w:val="28"/>
              </w:rPr>
              <w:t>79,296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</w:tcPr>
          <w:p w:rsidR="003D2860" w:rsidRPr="003D2860" w:rsidRDefault="003D2860" w:rsidP="003D2860">
            <w:pPr>
              <w:pStyle w:val="a5"/>
              <w:numPr>
                <w:ilvl w:val="0"/>
                <w:numId w:val="9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ГРОСАРЧУК</w:t>
            </w:r>
          </w:p>
        </w:tc>
        <w:tc>
          <w:tcPr>
            <w:tcW w:w="1701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2268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Вадимович</w:t>
            </w:r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69,12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3D2860" w:rsidRDefault="003D2860" w:rsidP="003D2860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ГУДОВИЧ</w:t>
            </w:r>
          </w:p>
        </w:tc>
        <w:tc>
          <w:tcPr>
            <w:tcW w:w="1701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Єгор</w:t>
            </w:r>
            <w:proofErr w:type="spellEnd"/>
          </w:p>
        </w:tc>
        <w:tc>
          <w:tcPr>
            <w:tcW w:w="2268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66,432</w:t>
            </w:r>
          </w:p>
        </w:tc>
      </w:tr>
      <w:tr w:rsidR="003D2860" w:rsidRPr="003D2860" w:rsidTr="00DB5B83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3D2860" w:rsidRDefault="003D2860" w:rsidP="003D2860">
            <w:pPr>
              <w:pStyle w:val="a6"/>
              <w:numPr>
                <w:ilvl w:val="0"/>
                <w:numId w:val="9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</w:t>
            </w:r>
          </w:p>
        </w:tc>
        <w:tc>
          <w:tcPr>
            <w:tcW w:w="1701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</w:t>
            </w:r>
          </w:p>
        </w:tc>
        <w:tc>
          <w:tcPr>
            <w:tcW w:w="2268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Романович</w:t>
            </w:r>
          </w:p>
        </w:tc>
        <w:tc>
          <w:tcPr>
            <w:tcW w:w="1701" w:type="dxa"/>
          </w:tcPr>
          <w:p w:rsidR="003D2860" w:rsidRPr="00AF6E44" w:rsidRDefault="003D2860" w:rsidP="00AF6E4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65,472</w:t>
            </w:r>
          </w:p>
        </w:tc>
      </w:tr>
    </w:tbl>
    <w:p w:rsidR="00A65598" w:rsidRPr="003D2860" w:rsidRDefault="00A65598" w:rsidP="00F570B5">
      <w:pPr>
        <w:tabs>
          <w:tab w:val="left" w:pos="3119"/>
          <w:tab w:val="left" w:pos="55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4E7728" w:rsidRPr="003D2860" w:rsidRDefault="004E7728" w:rsidP="004E7728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Спеціальність 014 Середня освіта (Історія)</w:t>
      </w:r>
    </w:p>
    <w:p w:rsidR="00002CCD" w:rsidRPr="003D2860" w:rsidRDefault="00002CCD" w:rsidP="00002CCD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освітньо-професійною програмою </w:t>
      </w:r>
      <w:r w:rsidRPr="003D2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4E7728" w:rsidRPr="003D2860" w:rsidRDefault="00002CCD" w:rsidP="00002CCD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>(Історія та правознавство)</w:t>
      </w:r>
    </w:p>
    <w:p w:rsidR="00A65598" w:rsidRPr="003D2860" w:rsidRDefault="004E7728" w:rsidP="00507093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IstP2-B22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507093" w:rsidRPr="003D2860" w:rsidTr="00002CCD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07093" w:rsidRPr="003D2860" w:rsidRDefault="00507093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7093" w:rsidRPr="003D2860" w:rsidRDefault="00507093" w:rsidP="0000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507093" w:rsidRPr="003D2860" w:rsidRDefault="00507093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507093" w:rsidRPr="003D2860" w:rsidRDefault="00507093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507093" w:rsidRPr="003D2860" w:rsidRDefault="00507093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507093" w:rsidRPr="003D2860" w:rsidRDefault="00507093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ВОНСОВИЧ 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Олена</w:t>
            </w:r>
            <w:proofErr w:type="spellEnd"/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Олександрівна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</w:t>
            </w: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90,784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БЕРЕГЕЧ 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Ангеліна</w:t>
            </w:r>
            <w:proofErr w:type="spellEnd"/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Валентинівна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87,592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РИНДА 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Юлія</w:t>
            </w:r>
            <w:proofErr w:type="spellEnd"/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Юріївна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2,4</w:t>
            </w: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87,456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РУЧИНСЬКА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Юлія</w:t>
            </w:r>
            <w:proofErr w:type="spellEnd"/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Олександрівна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</w:t>
            </w: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87,016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ПЛАХТІЙ 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Олексій</w:t>
            </w:r>
            <w:proofErr w:type="spellEnd"/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Володимирович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0,4</w:t>
            </w: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86,608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МЕЛЬНИК 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Катерина</w:t>
            </w:r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Дмитрівна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86,592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AF6E44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САВЄНКОВ</w:t>
            </w:r>
          </w:p>
        </w:tc>
        <w:tc>
          <w:tcPr>
            <w:tcW w:w="1701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Нікіта</w:t>
            </w:r>
            <w:proofErr w:type="spellEnd"/>
          </w:p>
        </w:tc>
        <w:tc>
          <w:tcPr>
            <w:tcW w:w="2268" w:type="dxa"/>
          </w:tcPr>
          <w:p w:rsidR="003D2860" w:rsidRPr="00AF6E44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Андрійович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1,2</w:t>
            </w: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82,8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8205EF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8205EF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05E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СТАСЮК </w:t>
            </w:r>
          </w:p>
        </w:tc>
        <w:tc>
          <w:tcPr>
            <w:tcW w:w="1701" w:type="dxa"/>
          </w:tcPr>
          <w:p w:rsidR="003D2860" w:rsidRPr="008205EF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205E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Давид</w:t>
            </w:r>
          </w:p>
        </w:tc>
        <w:tc>
          <w:tcPr>
            <w:tcW w:w="2268" w:type="dxa"/>
          </w:tcPr>
          <w:p w:rsidR="003D2860" w:rsidRPr="008205EF" w:rsidRDefault="003D2860" w:rsidP="003D2860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8205EF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Володимирович</w:t>
            </w:r>
            <w:proofErr w:type="spellEnd"/>
          </w:p>
        </w:tc>
        <w:tc>
          <w:tcPr>
            <w:tcW w:w="1701" w:type="dxa"/>
          </w:tcPr>
          <w:p w:rsidR="003D2860" w:rsidRPr="008205EF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126" w:type="dxa"/>
          </w:tcPr>
          <w:p w:rsidR="003D2860" w:rsidRPr="008205EF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8205EF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79,872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3D2860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 xml:space="preserve">БЕРЯНИЧ </w:t>
            </w:r>
          </w:p>
        </w:tc>
        <w:tc>
          <w:tcPr>
            <w:tcW w:w="1701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</w:p>
        </w:tc>
        <w:tc>
          <w:tcPr>
            <w:tcW w:w="2268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78,72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3D2860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 xml:space="preserve">ТОМЧУК </w:t>
            </w:r>
          </w:p>
        </w:tc>
        <w:tc>
          <w:tcPr>
            <w:tcW w:w="1701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</w:p>
        </w:tc>
        <w:tc>
          <w:tcPr>
            <w:tcW w:w="2268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3D2860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</w:p>
        </w:tc>
        <w:tc>
          <w:tcPr>
            <w:tcW w:w="1701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268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73,92</w:t>
            </w:r>
          </w:p>
        </w:tc>
      </w:tr>
      <w:tr w:rsidR="003D2860" w:rsidRPr="003D2860" w:rsidTr="00002CCD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D2860" w:rsidRPr="003D2860" w:rsidRDefault="003D2860" w:rsidP="003D2860">
            <w:pPr>
              <w:pStyle w:val="a6"/>
              <w:numPr>
                <w:ilvl w:val="0"/>
                <w:numId w:val="8"/>
              </w:num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 xml:space="preserve">СІКОРА </w:t>
            </w:r>
          </w:p>
        </w:tc>
        <w:tc>
          <w:tcPr>
            <w:tcW w:w="1701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268" w:type="dxa"/>
          </w:tcPr>
          <w:p w:rsidR="003D2860" w:rsidRPr="003D2860" w:rsidRDefault="003D2860" w:rsidP="003D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Тарасович</w:t>
            </w:r>
          </w:p>
        </w:tc>
        <w:tc>
          <w:tcPr>
            <w:tcW w:w="1701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2860" w:rsidRPr="00AF6E44" w:rsidRDefault="003D2860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71,04</w:t>
            </w:r>
          </w:p>
        </w:tc>
      </w:tr>
    </w:tbl>
    <w:p w:rsidR="003D2860" w:rsidRDefault="003D2860" w:rsidP="00ED6198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/>
          <w:lang w:val="uk-UA" w:eastAsia="ar-SA"/>
        </w:rPr>
      </w:pPr>
    </w:p>
    <w:p w:rsidR="00F570B5" w:rsidRPr="003D2860" w:rsidRDefault="00F570B5" w:rsidP="00ED6198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052 Політологія</w:t>
      </w:r>
    </w:p>
    <w:p w:rsidR="00F570B5" w:rsidRPr="003D2860" w:rsidRDefault="00F570B5" w:rsidP="00F570B5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Політологія</w:t>
      </w:r>
    </w:p>
    <w:p w:rsidR="00F570B5" w:rsidRPr="003D2860" w:rsidRDefault="00F570B5" w:rsidP="00F570B5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Р1-B2</w:t>
      </w:r>
      <w:r w:rsidR="003E72C3"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F570B5" w:rsidRPr="003D2860" w:rsidTr="00002CCD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570B5" w:rsidRPr="003D2860" w:rsidRDefault="00F570B5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70B5" w:rsidRPr="003D2860" w:rsidRDefault="00F570B5" w:rsidP="0000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F570B5" w:rsidRPr="003D2860" w:rsidRDefault="00F570B5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</w:t>
            </w:r>
            <w:r w:rsidR="003E72C3"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’</w:t>
            </w: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268" w:type="dxa"/>
            <w:vAlign w:val="center"/>
          </w:tcPr>
          <w:p w:rsidR="00F570B5" w:rsidRPr="003D2860" w:rsidRDefault="00F570B5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F570B5" w:rsidRPr="003D2860" w:rsidRDefault="00F570B5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F570B5" w:rsidRPr="003D2860" w:rsidRDefault="00F570B5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AF6E44" w:rsidRPr="003D2860" w:rsidTr="00AC127A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6E44" w:rsidRPr="003D2860" w:rsidRDefault="00AF6E44" w:rsidP="00AF6E44">
            <w:pPr>
              <w:pStyle w:val="a6"/>
              <w:ind w:left="-360"/>
              <w:jc w:val="center"/>
              <w:rPr>
                <w:sz w:val="28"/>
                <w:szCs w:val="28"/>
                <w:lang w:val="uk-UA"/>
              </w:rPr>
            </w:pPr>
            <w:r w:rsidRPr="003D286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AF6E44" w:rsidRPr="003D2860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КОСТИШИНА</w:t>
            </w:r>
          </w:p>
        </w:tc>
        <w:tc>
          <w:tcPr>
            <w:tcW w:w="1701" w:type="dxa"/>
          </w:tcPr>
          <w:p w:rsidR="00AF6E44" w:rsidRPr="003D2860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Дар’я</w:t>
            </w:r>
            <w:proofErr w:type="spellEnd"/>
          </w:p>
        </w:tc>
        <w:tc>
          <w:tcPr>
            <w:tcW w:w="2268" w:type="dxa"/>
          </w:tcPr>
          <w:p w:rsidR="00AF6E44" w:rsidRPr="003D2860" w:rsidRDefault="00AF6E44" w:rsidP="00AF6E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701" w:type="dxa"/>
            <w:vAlign w:val="center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2126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83,84</w:t>
            </w:r>
          </w:p>
        </w:tc>
      </w:tr>
      <w:tr w:rsidR="00AF6E44" w:rsidRPr="003D2860" w:rsidTr="00AC127A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6E44" w:rsidRPr="003D2860" w:rsidRDefault="00AF6E44" w:rsidP="00AF6E44">
            <w:pPr>
              <w:pStyle w:val="a6"/>
              <w:ind w:left="-360"/>
              <w:jc w:val="center"/>
              <w:rPr>
                <w:sz w:val="28"/>
                <w:szCs w:val="28"/>
                <w:lang w:val="uk-UA"/>
              </w:rPr>
            </w:pPr>
            <w:r w:rsidRPr="003D286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AF6E44" w:rsidRPr="003D2860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 xml:space="preserve">КОВТОНЮК </w:t>
            </w:r>
          </w:p>
        </w:tc>
        <w:tc>
          <w:tcPr>
            <w:tcW w:w="1701" w:type="dxa"/>
          </w:tcPr>
          <w:p w:rsidR="00AF6E44" w:rsidRPr="003D2860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</w:rPr>
              <w:t>Владислава</w:t>
            </w:r>
          </w:p>
        </w:tc>
        <w:tc>
          <w:tcPr>
            <w:tcW w:w="2268" w:type="dxa"/>
          </w:tcPr>
          <w:p w:rsidR="00AF6E44" w:rsidRPr="003D2860" w:rsidRDefault="00AF6E44" w:rsidP="00AF6E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701" w:type="dxa"/>
            <w:vAlign w:val="center"/>
          </w:tcPr>
          <w:p w:rsidR="00AF6E44" w:rsidRPr="003D2860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78,96</w:t>
            </w:r>
          </w:p>
        </w:tc>
      </w:tr>
      <w:tr w:rsidR="00AF6E44" w:rsidRPr="003D2860" w:rsidTr="00AC127A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F6E44" w:rsidRPr="00AF6E44" w:rsidRDefault="00AF6E44" w:rsidP="00AF6E44">
            <w:pPr>
              <w:pStyle w:val="a6"/>
              <w:ind w:left="-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МУРГАЄВ</w:t>
            </w:r>
          </w:p>
        </w:tc>
        <w:tc>
          <w:tcPr>
            <w:tcW w:w="1701" w:type="dxa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Саніслав</w:t>
            </w:r>
            <w:proofErr w:type="spellEnd"/>
          </w:p>
        </w:tc>
        <w:tc>
          <w:tcPr>
            <w:tcW w:w="2268" w:type="dxa"/>
          </w:tcPr>
          <w:p w:rsidR="00AF6E44" w:rsidRPr="003D2860" w:rsidRDefault="00AF6E44" w:rsidP="00AF6E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701" w:type="dxa"/>
            <w:vAlign w:val="center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2126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</w:tr>
    </w:tbl>
    <w:p w:rsidR="0011444E" w:rsidRDefault="0011444E" w:rsidP="00326EF2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11979" w:rsidRPr="003D2860" w:rsidRDefault="00A65598" w:rsidP="00326EF2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</w:t>
      </w:r>
      <w:r w:rsidR="00873A69"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</w:t>
      </w:r>
      <w:r w:rsidR="00D11979"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 курс</w:t>
      </w:r>
    </w:p>
    <w:p w:rsidR="00D11979" w:rsidRPr="003D2860" w:rsidRDefault="00D11979" w:rsidP="00D1197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D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Спеціальність</w:t>
      </w:r>
      <w:r w:rsidRPr="003D2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014 Середня освіта (Історія) </w:t>
      </w:r>
    </w:p>
    <w:p w:rsidR="00D11979" w:rsidRPr="003D2860" w:rsidRDefault="00D11979" w:rsidP="00D1197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3D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3D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3D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Pr="003D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програмою</w:t>
      </w:r>
      <w:proofErr w:type="spellEnd"/>
      <w:r w:rsidRPr="003D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D2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 (</w:t>
      </w:r>
      <w:proofErr w:type="spellStart"/>
      <w:r w:rsidRPr="003D2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Pr="003D2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3D2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920A6" w:rsidRPr="003D2860" w:rsidRDefault="00E920A6" w:rsidP="005375E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3D2860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</w:t>
      </w:r>
      <w:proofErr w:type="spellEnd"/>
      <w:r w:rsidRPr="003D2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-B21 група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2268"/>
        <w:gridCol w:w="1701"/>
        <w:gridCol w:w="2268"/>
      </w:tblGrid>
      <w:tr w:rsidR="005C5C69" w:rsidRPr="003D2860" w:rsidTr="005375E9">
        <w:trPr>
          <w:trHeight w:val="5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C5C69" w:rsidRPr="003D2860" w:rsidRDefault="005C5C69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5C69" w:rsidRPr="003D2860" w:rsidRDefault="005C5C69" w:rsidP="00002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5C5C69" w:rsidRPr="003D2860" w:rsidRDefault="005C5C69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</w:t>
            </w:r>
            <w:r w:rsidR="003E72C3"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’</w:t>
            </w: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268" w:type="dxa"/>
            <w:vAlign w:val="center"/>
          </w:tcPr>
          <w:p w:rsidR="005C5C69" w:rsidRPr="003D2860" w:rsidRDefault="005C5C69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5C5C69" w:rsidRPr="003D2860" w:rsidRDefault="005C5C69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268" w:type="dxa"/>
            <w:vAlign w:val="center"/>
          </w:tcPr>
          <w:p w:rsidR="005C5C69" w:rsidRPr="003D2860" w:rsidRDefault="005C5C69" w:rsidP="0000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AF6E44" w:rsidRPr="003D2860" w:rsidTr="005375E9">
        <w:trPr>
          <w:trHeight w:val="295"/>
          <w:jc w:val="center"/>
        </w:trPr>
        <w:tc>
          <w:tcPr>
            <w:tcW w:w="704" w:type="dxa"/>
            <w:shd w:val="clear" w:color="auto" w:fill="auto"/>
          </w:tcPr>
          <w:p w:rsidR="00AF6E44" w:rsidRPr="00AF6E44" w:rsidRDefault="00AF6E44" w:rsidP="00AF6E44">
            <w:pPr>
              <w:pStyle w:val="a6"/>
              <w:jc w:val="center"/>
              <w:rPr>
                <w:sz w:val="28"/>
                <w:szCs w:val="28"/>
                <w:highlight w:val="green"/>
                <w:lang w:val="uk-UA"/>
              </w:rPr>
            </w:pPr>
            <w:r w:rsidRPr="00AF6E44">
              <w:rPr>
                <w:sz w:val="28"/>
                <w:szCs w:val="28"/>
                <w:highlight w:val="green"/>
                <w:lang w:val="uk-UA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ЧІКАН</w:t>
            </w:r>
          </w:p>
        </w:tc>
        <w:tc>
          <w:tcPr>
            <w:tcW w:w="1701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Микола</w:t>
            </w:r>
          </w:p>
        </w:tc>
        <w:tc>
          <w:tcPr>
            <w:tcW w:w="2268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Васильович</w:t>
            </w:r>
          </w:p>
        </w:tc>
        <w:tc>
          <w:tcPr>
            <w:tcW w:w="1701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0,8</w:t>
            </w:r>
          </w:p>
        </w:tc>
        <w:tc>
          <w:tcPr>
            <w:tcW w:w="2268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91,04</w:t>
            </w:r>
          </w:p>
        </w:tc>
      </w:tr>
      <w:tr w:rsidR="00AF6E44" w:rsidRPr="003D2860" w:rsidTr="005375E9">
        <w:trPr>
          <w:trHeight w:val="295"/>
          <w:jc w:val="center"/>
        </w:trPr>
        <w:tc>
          <w:tcPr>
            <w:tcW w:w="704" w:type="dxa"/>
            <w:shd w:val="clear" w:color="auto" w:fill="auto"/>
          </w:tcPr>
          <w:p w:rsidR="00AF6E44" w:rsidRPr="00AF6E44" w:rsidRDefault="00AF6E44" w:rsidP="00AF6E44">
            <w:pPr>
              <w:pStyle w:val="a6"/>
              <w:jc w:val="center"/>
              <w:rPr>
                <w:sz w:val="28"/>
                <w:szCs w:val="28"/>
                <w:highlight w:val="green"/>
                <w:lang w:val="uk-UA"/>
              </w:rPr>
            </w:pPr>
            <w:r w:rsidRPr="00AF6E44">
              <w:rPr>
                <w:sz w:val="28"/>
                <w:szCs w:val="28"/>
                <w:highlight w:val="green"/>
                <w:lang w:val="uk-UA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auto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РОЗГОН</w:t>
            </w:r>
          </w:p>
        </w:tc>
        <w:tc>
          <w:tcPr>
            <w:tcW w:w="1701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Дарія</w:t>
            </w:r>
          </w:p>
        </w:tc>
        <w:tc>
          <w:tcPr>
            <w:tcW w:w="2268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Дмитрівна</w:t>
            </w:r>
          </w:p>
        </w:tc>
        <w:tc>
          <w:tcPr>
            <w:tcW w:w="1701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0,8</w:t>
            </w:r>
          </w:p>
        </w:tc>
        <w:tc>
          <w:tcPr>
            <w:tcW w:w="2268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89,6</w:t>
            </w:r>
          </w:p>
        </w:tc>
      </w:tr>
      <w:tr w:rsidR="00AF6E44" w:rsidRPr="003D2860" w:rsidTr="005375E9">
        <w:trPr>
          <w:trHeight w:val="295"/>
          <w:jc w:val="center"/>
        </w:trPr>
        <w:tc>
          <w:tcPr>
            <w:tcW w:w="704" w:type="dxa"/>
            <w:shd w:val="clear" w:color="auto" w:fill="auto"/>
          </w:tcPr>
          <w:p w:rsidR="00AF6E44" w:rsidRPr="003D2860" w:rsidRDefault="00AF6E44" w:rsidP="00AF6E44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3D286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AF6E44" w:rsidRPr="003D2860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БАРАБАШ</w:t>
            </w:r>
          </w:p>
        </w:tc>
        <w:tc>
          <w:tcPr>
            <w:tcW w:w="1701" w:type="dxa"/>
          </w:tcPr>
          <w:p w:rsidR="00AF6E44" w:rsidRPr="003D2860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</w:t>
            </w:r>
          </w:p>
        </w:tc>
        <w:tc>
          <w:tcPr>
            <w:tcW w:w="2268" w:type="dxa"/>
          </w:tcPr>
          <w:p w:rsidR="00AF6E44" w:rsidRPr="003D2860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701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</w:tr>
      <w:tr w:rsidR="00AF6E44" w:rsidRPr="003D2860" w:rsidTr="005375E9">
        <w:trPr>
          <w:trHeight w:val="295"/>
          <w:jc w:val="center"/>
        </w:trPr>
        <w:tc>
          <w:tcPr>
            <w:tcW w:w="704" w:type="dxa"/>
            <w:shd w:val="clear" w:color="auto" w:fill="auto"/>
          </w:tcPr>
          <w:p w:rsidR="00AF6E44" w:rsidRPr="003D2860" w:rsidRDefault="00AF6E44" w:rsidP="00AF6E44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3D286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AF6E44" w:rsidRPr="003D2860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ВЛАСІЙ</w:t>
            </w:r>
          </w:p>
        </w:tc>
        <w:tc>
          <w:tcPr>
            <w:tcW w:w="1701" w:type="dxa"/>
          </w:tcPr>
          <w:p w:rsidR="00AF6E44" w:rsidRPr="003D2860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Мирослав</w:t>
            </w:r>
          </w:p>
        </w:tc>
        <w:tc>
          <w:tcPr>
            <w:tcW w:w="2268" w:type="dxa"/>
          </w:tcPr>
          <w:p w:rsidR="00AF6E44" w:rsidRPr="003D2860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701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74,88</w:t>
            </w:r>
          </w:p>
        </w:tc>
      </w:tr>
      <w:tr w:rsidR="00AF6E44" w:rsidRPr="003D2860" w:rsidTr="005375E9">
        <w:trPr>
          <w:trHeight w:val="295"/>
          <w:jc w:val="center"/>
        </w:trPr>
        <w:tc>
          <w:tcPr>
            <w:tcW w:w="704" w:type="dxa"/>
            <w:shd w:val="clear" w:color="auto" w:fill="auto"/>
          </w:tcPr>
          <w:p w:rsidR="00AF6E44" w:rsidRPr="003D2860" w:rsidRDefault="00AF6E44" w:rsidP="00AF6E44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 w:rsidRPr="003D286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AF6E44" w:rsidRPr="003D2860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АРЛЬОНОК</w:t>
            </w:r>
          </w:p>
        </w:tc>
        <w:tc>
          <w:tcPr>
            <w:tcW w:w="1701" w:type="dxa"/>
          </w:tcPr>
          <w:p w:rsidR="00AF6E44" w:rsidRPr="003D2860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</w:t>
            </w:r>
          </w:p>
        </w:tc>
        <w:tc>
          <w:tcPr>
            <w:tcW w:w="2268" w:type="dxa"/>
          </w:tcPr>
          <w:p w:rsidR="00AF6E44" w:rsidRPr="003D2860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2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Геннадійович</w:t>
            </w:r>
          </w:p>
        </w:tc>
        <w:tc>
          <w:tcPr>
            <w:tcW w:w="1701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6E44" w:rsidRPr="00AF6E44" w:rsidRDefault="00AF6E44" w:rsidP="00AF6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</w:tbl>
    <w:p w:rsidR="00AF6E44" w:rsidRDefault="00AF6E44" w:rsidP="00E920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lang w:val="uk-UA" w:eastAsia="ar-SA"/>
        </w:rPr>
      </w:pPr>
    </w:p>
    <w:p w:rsidR="000F01AE" w:rsidRPr="00452AED" w:rsidRDefault="000F01AE" w:rsidP="00E920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032 Історія та археологія</w:t>
      </w:r>
    </w:p>
    <w:p w:rsidR="000F01AE" w:rsidRPr="00452AED" w:rsidRDefault="000F01AE" w:rsidP="00E920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освітньо-професійною програмою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Історія</w:t>
      </w:r>
    </w:p>
    <w:p w:rsidR="000F01AE" w:rsidRPr="00452AED" w:rsidRDefault="00551BA3" w:rsidP="00E920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IstA1-B21 група</w:t>
      </w:r>
    </w:p>
    <w:tbl>
      <w:tblPr>
        <w:tblW w:w="10910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2268"/>
        <w:gridCol w:w="1701"/>
        <w:gridCol w:w="2268"/>
      </w:tblGrid>
      <w:tr w:rsidR="00F208F8" w:rsidRPr="00452AED" w:rsidTr="005375E9">
        <w:trPr>
          <w:trHeight w:val="57"/>
        </w:trPr>
        <w:tc>
          <w:tcPr>
            <w:tcW w:w="704" w:type="dxa"/>
            <w:shd w:val="clear" w:color="auto" w:fill="auto"/>
            <w:vAlign w:val="center"/>
          </w:tcPr>
          <w:p w:rsidR="00F208F8" w:rsidRPr="00452AED" w:rsidRDefault="00F208F8" w:rsidP="0053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08F8" w:rsidRPr="00452AED" w:rsidRDefault="00F208F8" w:rsidP="0053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559" w:type="dxa"/>
            <w:vAlign w:val="center"/>
          </w:tcPr>
          <w:p w:rsidR="00F208F8" w:rsidRPr="00452AED" w:rsidRDefault="00F208F8" w:rsidP="0053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</w:t>
            </w:r>
            <w:r w:rsidR="003E72C3"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’</w:t>
            </w: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268" w:type="dxa"/>
            <w:vAlign w:val="center"/>
          </w:tcPr>
          <w:p w:rsidR="00F208F8" w:rsidRPr="00452AED" w:rsidRDefault="00F208F8" w:rsidP="0053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F208F8" w:rsidRPr="00452AED" w:rsidRDefault="00F208F8" w:rsidP="0053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268" w:type="dxa"/>
            <w:vAlign w:val="center"/>
          </w:tcPr>
          <w:p w:rsidR="00F208F8" w:rsidRPr="00452AED" w:rsidRDefault="00F208F8" w:rsidP="0053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575BDF" w:rsidRPr="00452AED" w:rsidTr="005375E9">
        <w:trPr>
          <w:trHeight w:val="295"/>
        </w:trPr>
        <w:tc>
          <w:tcPr>
            <w:tcW w:w="704" w:type="dxa"/>
            <w:shd w:val="clear" w:color="auto" w:fill="auto"/>
          </w:tcPr>
          <w:p w:rsidR="00575BDF" w:rsidRPr="006C5986" w:rsidRDefault="00575BDF" w:rsidP="005375E9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575BDF" w:rsidRPr="006C5986" w:rsidRDefault="00575BDF" w:rsidP="0053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6C598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ЛОФЕРДЮК</w:t>
            </w:r>
          </w:p>
        </w:tc>
        <w:tc>
          <w:tcPr>
            <w:tcW w:w="1559" w:type="dxa"/>
          </w:tcPr>
          <w:p w:rsidR="00575BDF" w:rsidRPr="006C5986" w:rsidRDefault="00575BDF" w:rsidP="0053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6C598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Марія</w:t>
            </w:r>
          </w:p>
        </w:tc>
        <w:tc>
          <w:tcPr>
            <w:tcW w:w="2268" w:type="dxa"/>
          </w:tcPr>
          <w:p w:rsidR="00575BDF" w:rsidRPr="006C5986" w:rsidRDefault="00575BDF" w:rsidP="0053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6C598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Василівна</w:t>
            </w:r>
          </w:p>
        </w:tc>
        <w:tc>
          <w:tcPr>
            <w:tcW w:w="1701" w:type="dxa"/>
          </w:tcPr>
          <w:p w:rsidR="00575BDF" w:rsidRPr="006C5986" w:rsidRDefault="006C5986" w:rsidP="005375E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6C598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1,4</w:t>
            </w:r>
          </w:p>
        </w:tc>
        <w:tc>
          <w:tcPr>
            <w:tcW w:w="2268" w:type="dxa"/>
          </w:tcPr>
          <w:p w:rsidR="00575BDF" w:rsidRPr="006C5986" w:rsidRDefault="00575BDF" w:rsidP="006C598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C598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</w:t>
            </w:r>
            <w:r w:rsidR="006C5986" w:rsidRPr="006C598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0</w:t>
            </w:r>
            <w:r w:rsidRPr="006C598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,</w:t>
            </w:r>
            <w:r w:rsidR="006C5986" w:rsidRPr="006C598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3</w:t>
            </w:r>
            <w:r w:rsidR="006C5986" w:rsidRPr="006C598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</w:t>
            </w:r>
          </w:p>
        </w:tc>
      </w:tr>
      <w:tr w:rsidR="00575BDF" w:rsidRPr="00452AED" w:rsidTr="005375E9">
        <w:trPr>
          <w:trHeight w:val="295"/>
        </w:trPr>
        <w:tc>
          <w:tcPr>
            <w:tcW w:w="704" w:type="dxa"/>
            <w:shd w:val="clear" w:color="auto" w:fill="auto"/>
          </w:tcPr>
          <w:p w:rsidR="00575BDF" w:rsidRPr="006C5986" w:rsidRDefault="00575BDF" w:rsidP="005375E9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575BDF" w:rsidRPr="006C5986" w:rsidRDefault="00575BDF" w:rsidP="0053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6C598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ЗАХАРЕНКО</w:t>
            </w:r>
          </w:p>
        </w:tc>
        <w:tc>
          <w:tcPr>
            <w:tcW w:w="1559" w:type="dxa"/>
          </w:tcPr>
          <w:p w:rsidR="00575BDF" w:rsidRPr="006C5986" w:rsidRDefault="00575BDF" w:rsidP="0053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6C598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Аліна</w:t>
            </w:r>
          </w:p>
        </w:tc>
        <w:tc>
          <w:tcPr>
            <w:tcW w:w="2268" w:type="dxa"/>
          </w:tcPr>
          <w:p w:rsidR="00575BDF" w:rsidRPr="006C5986" w:rsidRDefault="00575BDF" w:rsidP="0053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6C598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Валеріївна</w:t>
            </w:r>
          </w:p>
        </w:tc>
        <w:tc>
          <w:tcPr>
            <w:tcW w:w="1701" w:type="dxa"/>
          </w:tcPr>
          <w:p w:rsidR="00575BDF" w:rsidRPr="006C5986" w:rsidRDefault="00575BDF" w:rsidP="006C598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6C598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</w:t>
            </w:r>
            <w:r w:rsidR="006C5986" w:rsidRPr="006C598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6</w:t>
            </w:r>
          </w:p>
        </w:tc>
        <w:tc>
          <w:tcPr>
            <w:tcW w:w="2268" w:type="dxa"/>
          </w:tcPr>
          <w:p w:rsidR="00575BDF" w:rsidRPr="006C5986" w:rsidRDefault="00575BDF" w:rsidP="006C598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C598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</w:t>
            </w:r>
            <w:r w:rsidR="006C5986" w:rsidRPr="006C5986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3</w:t>
            </w:r>
            <w:r w:rsidR="006C5986" w:rsidRPr="006C598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,8</w:t>
            </w:r>
          </w:p>
        </w:tc>
      </w:tr>
      <w:tr w:rsidR="00AC127A" w:rsidRPr="00452AED" w:rsidTr="005375E9">
        <w:trPr>
          <w:trHeight w:val="295"/>
        </w:trPr>
        <w:tc>
          <w:tcPr>
            <w:tcW w:w="704" w:type="dxa"/>
            <w:shd w:val="clear" w:color="auto" w:fill="auto"/>
          </w:tcPr>
          <w:p w:rsidR="00AC127A" w:rsidRPr="00AC127A" w:rsidRDefault="00AC127A" w:rsidP="005375E9">
            <w:pPr>
              <w:pStyle w:val="a6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AC127A" w:rsidRPr="00AC127A" w:rsidRDefault="00AC127A" w:rsidP="0053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БАТЬКОВЕЦЬ</w:t>
            </w:r>
          </w:p>
        </w:tc>
        <w:tc>
          <w:tcPr>
            <w:tcW w:w="1559" w:type="dxa"/>
          </w:tcPr>
          <w:p w:rsidR="00AC127A" w:rsidRPr="00AC127A" w:rsidRDefault="00995B91" w:rsidP="0053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Гавриїл</w:t>
            </w:r>
            <w:proofErr w:type="spellEnd"/>
          </w:p>
        </w:tc>
        <w:tc>
          <w:tcPr>
            <w:tcW w:w="2268" w:type="dxa"/>
          </w:tcPr>
          <w:p w:rsidR="00AC127A" w:rsidRPr="00AC127A" w:rsidRDefault="00995B91" w:rsidP="0053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701" w:type="dxa"/>
          </w:tcPr>
          <w:p w:rsidR="00AC127A" w:rsidRPr="00AC127A" w:rsidRDefault="00AC127A" w:rsidP="006C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127A" w:rsidRPr="00AC127A" w:rsidRDefault="00995B91" w:rsidP="006C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B91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</w:tr>
    </w:tbl>
    <w:p w:rsidR="00A34CAD" w:rsidRPr="00452AED" w:rsidRDefault="00A34CAD" w:rsidP="00A34CAD">
      <w:pPr>
        <w:tabs>
          <w:tab w:val="left" w:pos="3119"/>
          <w:tab w:val="left" w:pos="5529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</w:pPr>
    </w:p>
    <w:p w:rsidR="0021029C" w:rsidRPr="00452AED" w:rsidRDefault="0021029C" w:rsidP="0021029C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Спеціальність 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014 Середня освіта (Історія)</w:t>
      </w:r>
    </w:p>
    <w:p w:rsidR="00E920A6" w:rsidRPr="00452AED" w:rsidRDefault="00E920A6" w:rsidP="00E920A6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освітньо-професійною програмою </w:t>
      </w:r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E920A6" w:rsidRPr="00452AED" w:rsidRDefault="00E920A6" w:rsidP="00E920A6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(Історія та правознавство)</w:t>
      </w:r>
    </w:p>
    <w:p w:rsidR="0021029C" w:rsidRPr="00452AED" w:rsidRDefault="0021029C" w:rsidP="00E920A6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452AE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IstP</w:t>
      </w:r>
      <w:proofErr w:type="spellEnd"/>
      <w:r w:rsidR="00C11E54"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1-B21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04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410"/>
        <w:gridCol w:w="1582"/>
        <w:gridCol w:w="2245"/>
        <w:gridCol w:w="1615"/>
        <w:gridCol w:w="1874"/>
      </w:tblGrid>
      <w:tr w:rsidR="000F01AE" w:rsidRPr="00452AED" w:rsidTr="000F01AE">
        <w:tc>
          <w:tcPr>
            <w:tcW w:w="710" w:type="dxa"/>
            <w:shd w:val="clear" w:color="auto" w:fill="auto"/>
            <w:vAlign w:val="center"/>
          </w:tcPr>
          <w:p w:rsidR="000F01AE" w:rsidRPr="00452AED" w:rsidRDefault="000F01AE" w:rsidP="00C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01AE" w:rsidRPr="00452AED" w:rsidRDefault="000F01AE" w:rsidP="00C11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582" w:type="dxa"/>
            <w:vAlign w:val="center"/>
          </w:tcPr>
          <w:p w:rsidR="000F01AE" w:rsidRPr="00452AED" w:rsidRDefault="000F01AE" w:rsidP="00C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</w:t>
            </w:r>
            <w:r w:rsidR="003E72C3"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’</w:t>
            </w: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245" w:type="dxa"/>
            <w:vAlign w:val="center"/>
          </w:tcPr>
          <w:p w:rsidR="000F01AE" w:rsidRPr="00452AED" w:rsidRDefault="000F01AE" w:rsidP="00C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615" w:type="dxa"/>
          </w:tcPr>
          <w:p w:rsidR="000F01AE" w:rsidRPr="00452AED" w:rsidRDefault="000F01AE" w:rsidP="00C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1874" w:type="dxa"/>
            <w:vAlign w:val="center"/>
          </w:tcPr>
          <w:p w:rsidR="000F01AE" w:rsidRPr="00452AED" w:rsidRDefault="000F01AE" w:rsidP="00C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5737D8" w:rsidRPr="00452AED" w:rsidTr="000F01AE">
        <w:tc>
          <w:tcPr>
            <w:tcW w:w="710" w:type="dxa"/>
            <w:shd w:val="clear" w:color="auto" w:fill="auto"/>
          </w:tcPr>
          <w:p w:rsidR="005737D8" w:rsidRPr="0011444E" w:rsidRDefault="005737D8" w:rsidP="005737D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5737D8" w:rsidRPr="0011444E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ОЛІЙНИК</w:t>
            </w:r>
          </w:p>
        </w:tc>
        <w:tc>
          <w:tcPr>
            <w:tcW w:w="1582" w:type="dxa"/>
          </w:tcPr>
          <w:p w:rsidR="005737D8" w:rsidRPr="0011444E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Іван</w:t>
            </w:r>
          </w:p>
        </w:tc>
        <w:tc>
          <w:tcPr>
            <w:tcW w:w="2245" w:type="dxa"/>
          </w:tcPr>
          <w:p w:rsidR="005737D8" w:rsidRPr="0011444E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Сергійович</w:t>
            </w:r>
          </w:p>
        </w:tc>
        <w:tc>
          <w:tcPr>
            <w:tcW w:w="1615" w:type="dxa"/>
          </w:tcPr>
          <w:p w:rsidR="005737D8" w:rsidRPr="0011444E" w:rsidRDefault="005737D8" w:rsidP="005737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  <w:t>3,8</w:t>
            </w:r>
          </w:p>
        </w:tc>
        <w:tc>
          <w:tcPr>
            <w:tcW w:w="1874" w:type="dxa"/>
          </w:tcPr>
          <w:p w:rsidR="005737D8" w:rsidRPr="0011444E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94,04</w:t>
            </w:r>
          </w:p>
        </w:tc>
      </w:tr>
      <w:tr w:rsidR="005737D8" w:rsidRPr="00452AED" w:rsidTr="000F01AE">
        <w:tc>
          <w:tcPr>
            <w:tcW w:w="710" w:type="dxa"/>
            <w:shd w:val="clear" w:color="auto" w:fill="auto"/>
          </w:tcPr>
          <w:p w:rsidR="005737D8" w:rsidRPr="00996682" w:rsidRDefault="005737D8" w:rsidP="005737D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5737D8" w:rsidRPr="00996682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996682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БУЛДАКОВА</w:t>
            </w:r>
          </w:p>
        </w:tc>
        <w:tc>
          <w:tcPr>
            <w:tcW w:w="1582" w:type="dxa"/>
          </w:tcPr>
          <w:p w:rsidR="005737D8" w:rsidRPr="00996682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996682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Яна</w:t>
            </w:r>
          </w:p>
        </w:tc>
        <w:tc>
          <w:tcPr>
            <w:tcW w:w="2245" w:type="dxa"/>
          </w:tcPr>
          <w:p w:rsidR="005737D8" w:rsidRPr="00996682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996682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Сергіївна</w:t>
            </w:r>
          </w:p>
        </w:tc>
        <w:tc>
          <w:tcPr>
            <w:tcW w:w="1615" w:type="dxa"/>
          </w:tcPr>
          <w:p w:rsidR="005737D8" w:rsidRPr="00996682" w:rsidRDefault="005737D8" w:rsidP="005737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</w:pPr>
            <w:r w:rsidRPr="00996682"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  <w:t>2,8</w:t>
            </w:r>
          </w:p>
        </w:tc>
        <w:tc>
          <w:tcPr>
            <w:tcW w:w="1874" w:type="dxa"/>
          </w:tcPr>
          <w:p w:rsidR="005737D8" w:rsidRPr="00996682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9668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91,44</w:t>
            </w:r>
          </w:p>
        </w:tc>
      </w:tr>
      <w:tr w:rsidR="005351F6" w:rsidRPr="00452AED" w:rsidTr="000F01AE">
        <w:tc>
          <w:tcPr>
            <w:tcW w:w="710" w:type="dxa"/>
            <w:shd w:val="clear" w:color="auto" w:fill="auto"/>
          </w:tcPr>
          <w:p w:rsidR="005351F6" w:rsidRPr="0011444E" w:rsidRDefault="005351F6" w:rsidP="009B543D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5351F6" w:rsidRPr="005737D8" w:rsidRDefault="005351F6" w:rsidP="000E4C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КІСЛІЦИНА</w:t>
            </w:r>
          </w:p>
        </w:tc>
        <w:tc>
          <w:tcPr>
            <w:tcW w:w="1582" w:type="dxa"/>
          </w:tcPr>
          <w:p w:rsidR="005351F6" w:rsidRPr="005737D8" w:rsidRDefault="00B86E51" w:rsidP="000E4C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Ольга</w:t>
            </w:r>
          </w:p>
        </w:tc>
        <w:tc>
          <w:tcPr>
            <w:tcW w:w="2245" w:type="dxa"/>
          </w:tcPr>
          <w:p w:rsidR="005351F6" w:rsidRPr="005737D8" w:rsidRDefault="00B86E51" w:rsidP="000E4C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Павлівна</w:t>
            </w:r>
          </w:p>
        </w:tc>
        <w:tc>
          <w:tcPr>
            <w:tcW w:w="1615" w:type="dxa"/>
          </w:tcPr>
          <w:p w:rsidR="005351F6" w:rsidRPr="00DA5CA3" w:rsidRDefault="005351F6" w:rsidP="002368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1874" w:type="dxa"/>
          </w:tcPr>
          <w:p w:rsidR="005351F6" w:rsidRPr="00DA5CA3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84,8</w:t>
            </w:r>
          </w:p>
        </w:tc>
      </w:tr>
      <w:tr w:rsidR="005737D8" w:rsidRPr="00452AED" w:rsidTr="000F01AE">
        <w:tc>
          <w:tcPr>
            <w:tcW w:w="710" w:type="dxa"/>
            <w:shd w:val="clear" w:color="auto" w:fill="auto"/>
          </w:tcPr>
          <w:p w:rsidR="005737D8" w:rsidRPr="0011444E" w:rsidRDefault="005737D8" w:rsidP="005737D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5737D8" w:rsidRPr="005737D8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ДОВГОПОЛ</w:t>
            </w:r>
          </w:p>
        </w:tc>
        <w:tc>
          <w:tcPr>
            <w:tcW w:w="1582" w:type="dxa"/>
          </w:tcPr>
          <w:p w:rsidR="005737D8" w:rsidRPr="005737D8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Михайло</w:t>
            </w:r>
          </w:p>
        </w:tc>
        <w:tc>
          <w:tcPr>
            <w:tcW w:w="2245" w:type="dxa"/>
          </w:tcPr>
          <w:p w:rsidR="005737D8" w:rsidRPr="005737D8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Павлович</w:t>
            </w:r>
          </w:p>
        </w:tc>
        <w:tc>
          <w:tcPr>
            <w:tcW w:w="1615" w:type="dxa"/>
          </w:tcPr>
          <w:p w:rsidR="005737D8" w:rsidRPr="00DA5CA3" w:rsidRDefault="005737D8" w:rsidP="005737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1874" w:type="dxa"/>
          </w:tcPr>
          <w:p w:rsidR="005737D8" w:rsidRPr="00DA5CA3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84,16</w:t>
            </w:r>
          </w:p>
        </w:tc>
      </w:tr>
      <w:tr w:rsidR="005737D8" w:rsidRPr="00452AED" w:rsidTr="000F01AE">
        <w:tc>
          <w:tcPr>
            <w:tcW w:w="710" w:type="dxa"/>
            <w:shd w:val="clear" w:color="auto" w:fill="auto"/>
          </w:tcPr>
          <w:p w:rsidR="005737D8" w:rsidRPr="0011444E" w:rsidRDefault="005737D8" w:rsidP="005737D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5737D8" w:rsidRPr="005737D8" w:rsidRDefault="005737D8" w:rsidP="005737D8">
            <w:pPr>
              <w:spacing w:after="0" w:line="240" w:lineRule="auto"/>
              <w:ind w:left="-136" w:right="-28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 xml:space="preserve">  МОРОЗ</w:t>
            </w:r>
          </w:p>
        </w:tc>
        <w:tc>
          <w:tcPr>
            <w:tcW w:w="1582" w:type="dxa"/>
          </w:tcPr>
          <w:p w:rsidR="005737D8" w:rsidRPr="005737D8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Юлія</w:t>
            </w:r>
          </w:p>
        </w:tc>
        <w:tc>
          <w:tcPr>
            <w:tcW w:w="2245" w:type="dxa"/>
          </w:tcPr>
          <w:p w:rsidR="005737D8" w:rsidRPr="005737D8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Сергіївна</w:t>
            </w:r>
          </w:p>
        </w:tc>
        <w:tc>
          <w:tcPr>
            <w:tcW w:w="1615" w:type="dxa"/>
          </w:tcPr>
          <w:p w:rsidR="005737D8" w:rsidRPr="00DA5CA3" w:rsidRDefault="005737D8" w:rsidP="005737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0,6</w:t>
            </w:r>
          </w:p>
        </w:tc>
        <w:tc>
          <w:tcPr>
            <w:tcW w:w="1874" w:type="dxa"/>
          </w:tcPr>
          <w:p w:rsidR="005737D8" w:rsidRPr="00DA5CA3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84,12</w:t>
            </w:r>
          </w:p>
        </w:tc>
      </w:tr>
      <w:tr w:rsidR="00317E86" w:rsidRPr="00452AED" w:rsidTr="000F01AE">
        <w:tc>
          <w:tcPr>
            <w:tcW w:w="710" w:type="dxa"/>
            <w:shd w:val="clear" w:color="auto" w:fill="auto"/>
          </w:tcPr>
          <w:p w:rsidR="00317E86" w:rsidRPr="0011444E" w:rsidRDefault="00317E86" w:rsidP="00317E86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317E86" w:rsidRPr="005737D8" w:rsidRDefault="00317E86" w:rsidP="00317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НАЗАРИШИНА</w:t>
            </w:r>
          </w:p>
        </w:tc>
        <w:tc>
          <w:tcPr>
            <w:tcW w:w="1582" w:type="dxa"/>
          </w:tcPr>
          <w:p w:rsidR="00317E86" w:rsidRPr="005737D8" w:rsidRDefault="00317E86" w:rsidP="00317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Діана</w:t>
            </w:r>
          </w:p>
        </w:tc>
        <w:tc>
          <w:tcPr>
            <w:tcW w:w="2245" w:type="dxa"/>
          </w:tcPr>
          <w:p w:rsidR="00317E86" w:rsidRPr="005737D8" w:rsidRDefault="00317E86" w:rsidP="00317E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Олександрівна</w:t>
            </w:r>
          </w:p>
        </w:tc>
        <w:tc>
          <w:tcPr>
            <w:tcW w:w="1615" w:type="dxa"/>
          </w:tcPr>
          <w:p w:rsidR="00317E86" w:rsidRPr="00DA5CA3" w:rsidRDefault="00317E86" w:rsidP="00317E8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874" w:type="dxa"/>
          </w:tcPr>
          <w:p w:rsidR="00317E86" w:rsidRPr="00DA5CA3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82,24</w:t>
            </w:r>
          </w:p>
        </w:tc>
      </w:tr>
      <w:tr w:rsidR="00DA5CA3" w:rsidRPr="00452AED" w:rsidTr="000F01AE">
        <w:tc>
          <w:tcPr>
            <w:tcW w:w="710" w:type="dxa"/>
            <w:shd w:val="clear" w:color="auto" w:fill="auto"/>
          </w:tcPr>
          <w:p w:rsidR="00DA5CA3" w:rsidRPr="00452AED" w:rsidRDefault="00DA5CA3" w:rsidP="00DA5CA3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DA5CA3" w:rsidRPr="00452AED" w:rsidRDefault="00DA5CA3" w:rsidP="00DA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БОДНАР</w:t>
            </w:r>
          </w:p>
        </w:tc>
        <w:tc>
          <w:tcPr>
            <w:tcW w:w="1582" w:type="dxa"/>
          </w:tcPr>
          <w:p w:rsidR="00DA5CA3" w:rsidRPr="00452AED" w:rsidRDefault="00DA5CA3" w:rsidP="00DA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Анастасія </w:t>
            </w:r>
          </w:p>
        </w:tc>
        <w:tc>
          <w:tcPr>
            <w:tcW w:w="2245" w:type="dxa"/>
          </w:tcPr>
          <w:p w:rsidR="00DA5CA3" w:rsidRPr="00452AED" w:rsidRDefault="00DA5CA3" w:rsidP="00DA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452A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Анатоліївна</w:t>
            </w:r>
          </w:p>
        </w:tc>
        <w:tc>
          <w:tcPr>
            <w:tcW w:w="1615" w:type="dxa"/>
          </w:tcPr>
          <w:p w:rsidR="00DA5CA3" w:rsidRPr="00452AED" w:rsidRDefault="00DA5CA3" w:rsidP="00DA5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</w:rPr>
              <w:t>72,96</w:t>
            </w:r>
          </w:p>
        </w:tc>
      </w:tr>
      <w:tr w:rsidR="00DA5CA3" w:rsidRPr="00452AED" w:rsidTr="000F01AE">
        <w:tc>
          <w:tcPr>
            <w:tcW w:w="710" w:type="dxa"/>
            <w:shd w:val="clear" w:color="auto" w:fill="auto"/>
          </w:tcPr>
          <w:p w:rsidR="00DA5CA3" w:rsidRPr="00452AED" w:rsidRDefault="00DA5CA3" w:rsidP="00DA5CA3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ПАНЬКОВ </w:t>
            </w:r>
          </w:p>
        </w:tc>
        <w:tc>
          <w:tcPr>
            <w:tcW w:w="1582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Дмитро </w:t>
            </w:r>
          </w:p>
        </w:tc>
        <w:tc>
          <w:tcPr>
            <w:tcW w:w="2245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615" w:type="dxa"/>
          </w:tcPr>
          <w:p w:rsidR="00DA5CA3" w:rsidRPr="00452AED" w:rsidRDefault="00DA5CA3" w:rsidP="00DA5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</w:rPr>
              <w:t>64,96</w:t>
            </w:r>
          </w:p>
        </w:tc>
      </w:tr>
    </w:tbl>
    <w:p w:rsidR="003944E3" w:rsidRPr="00452AED" w:rsidRDefault="003944E3" w:rsidP="003944E3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944E3" w:rsidRPr="00452AED" w:rsidRDefault="003944E3" w:rsidP="003944E3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Спеціальність 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014 Середня освіта (Історія)</w:t>
      </w:r>
    </w:p>
    <w:p w:rsidR="00E920A6" w:rsidRPr="00452AED" w:rsidRDefault="00E920A6" w:rsidP="00E920A6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освітньо-професійною програмою </w:t>
      </w:r>
      <w:r w:rsidRPr="00452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3944E3" w:rsidRPr="00452AED" w:rsidRDefault="00E920A6" w:rsidP="00E920A6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(Історія та правознавство)</w:t>
      </w:r>
    </w:p>
    <w:p w:rsidR="00996682" w:rsidRDefault="00996682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br w:type="page"/>
      </w:r>
    </w:p>
    <w:p w:rsidR="003944E3" w:rsidRPr="00452AED" w:rsidRDefault="003944E3" w:rsidP="003944E3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452AE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IstP</w:t>
      </w:r>
      <w:proofErr w:type="spellEnd"/>
      <w:r w:rsidR="008808E4"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-B21 група</w:t>
      </w:r>
    </w:p>
    <w:tbl>
      <w:tblPr>
        <w:tblW w:w="104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627"/>
        <w:gridCol w:w="1527"/>
        <w:gridCol w:w="2145"/>
        <w:gridCol w:w="1606"/>
        <w:gridCol w:w="1874"/>
      </w:tblGrid>
      <w:tr w:rsidR="00263396" w:rsidRPr="00452AED" w:rsidTr="006C2251">
        <w:tc>
          <w:tcPr>
            <w:tcW w:w="657" w:type="dxa"/>
            <w:shd w:val="clear" w:color="auto" w:fill="auto"/>
            <w:vAlign w:val="center"/>
          </w:tcPr>
          <w:p w:rsidR="00263396" w:rsidRPr="00452AED" w:rsidRDefault="00263396" w:rsidP="00F3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263396" w:rsidRPr="00452AED" w:rsidRDefault="00263396" w:rsidP="00F3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527" w:type="dxa"/>
            <w:vAlign w:val="center"/>
          </w:tcPr>
          <w:p w:rsidR="00263396" w:rsidRPr="00452AED" w:rsidRDefault="00263396" w:rsidP="00F3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</w:t>
            </w:r>
            <w:r w:rsidR="003E72C3"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’</w:t>
            </w: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145" w:type="dxa"/>
            <w:vAlign w:val="center"/>
          </w:tcPr>
          <w:p w:rsidR="00263396" w:rsidRPr="00452AED" w:rsidRDefault="00263396" w:rsidP="00F3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606" w:type="dxa"/>
          </w:tcPr>
          <w:p w:rsidR="00263396" w:rsidRPr="00452AED" w:rsidRDefault="00263396" w:rsidP="00F3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1874" w:type="dxa"/>
            <w:vAlign w:val="center"/>
          </w:tcPr>
          <w:p w:rsidR="00263396" w:rsidRPr="00452AED" w:rsidRDefault="00263396" w:rsidP="00F3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5737D8" w:rsidRPr="00452AED" w:rsidTr="006C2251">
        <w:tc>
          <w:tcPr>
            <w:tcW w:w="657" w:type="dxa"/>
            <w:shd w:val="clear" w:color="auto" w:fill="auto"/>
          </w:tcPr>
          <w:p w:rsidR="005737D8" w:rsidRPr="0011444E" w:rsidRDefault="005737D8" w:rsidP="005737D8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5737D8" w:rsidRPr="0011444E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 xml:space="preserve">МАХОВСЬКИЙ </w:t>
            </w:r>
          </w:p>
        </w:tc>
        <w:tc>
          <w:tcPr>
            <w:tcW w:w="1527" w:type="dxa"/>
          </w:tcPr>
          <w:p w:rsidR="005737D8" w:rsidRPr="0011444E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Тарас</w:t>
            </w:r>
          </w:p>
        </w:tc>
        <w:tc>
          <w:tcPr>
            <w:tcW w:w="2145" w:type="dxa"/>
          </w:tcPr>
          <w:p w:rsidR="005737D8" w:rsidRPr="0011444E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Володимирович</w:t>
            </w:r>
          </w:p>
        </w:tc>
        <w:tc>
          <w:tcPr>
            <w:tcW w:w="1606" w:type="dxa"/>
          </w:tcPr>
          <w:p w:rsidR="005737D8" w:rsidRPr="0011444E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  <w:t>4</w:t>
            </w:r>
          </w:p>
        </w:tc>
        <w:tc>
          <w:tcPr>
            <w:tcW w:w="1874" w:type="dxa"/>
          </w:tcPr>
          <w:p w:rsidR="005737D8" w:rsidRPr="0011444E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96,48</w:t>
            </w:r>
          </w:p>
        </w:tc>
      </w:tr>
      <w:tr w:rsidR="005737D8" w:rsidRPr="00452AED" w:rsidTr="006C2251">
        <w:tc>
          <w:tcPr>
            <w:tcW w:w="657" w:type="dxa"/>
            <w:shd w:val="clear" w:color="auto" w:fill="auto"/>
          </w:tcPr>
          <w:p w:rsidR="005737D8" w:rsidRPr="0011444E" w:rsidRDefault="005737D8" w:rsidP="005737D8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5737D8" w:rsidRPr="0011444E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ФАРІОН</w:t>
            </w:r>
          </w:p>
        </w:tc>
        <w:tc>
          <w:tcPr>
            <w:tcW w:w="1527" w:type="dxa"/>
          </w:tcPr>
          <w:p w:rsidR="005737D8" w:rsidRPr="0011444E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Анастасія</w:t>
            </w:r>
          </w:p>
        </w:tc>
        <w:tc>
          <w:tcPr>
            <w:tcW w:w="2145" w:type="dxa"/>
          </w:tcPr>
          <w:p w:rsidR="005737D8" w:rsidRPr="0011444E" w:rsidRDefault="005737D8" w:rsidP="00573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  <w:lang w:val="uk-UA"/>
              </w:rPr>
              <w:t>Віталіївна</w:t>
            </w:r>
          </w:p>
        </w:tc>
        <w:tc>
          <w:tcPr>
            <w:tcW w:w="1606" w:type="dxa"/>
          </w:tcPr>
          <w:p w:rsidR="005737D8" w:rsidRPr="0011444E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  <w:t>4</w:t>
            </w:r>
          </w:p>
        </w:tc>
        <w:tc>
          <w:tcPr>
            <w:tcW w:w="1874" w:type="dxa"/>
          </w:tcPr>
          <w:p w:rsidR="005737D8" w:rsidRPr="0011444E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95,52</w:t>
            </w:r>
          </w:p>
        </w:tc>
      </w:tr>
      <w:tr w:rsidR="005351F6" w:rsidRPr="00452AED" w:rsidTr="006C2251">
        <w:tc>
          <w:tcPr>
            <w:tcW w:w="657" w:type="dxa"/>
            <w:shd w:val="clear" w:color="auto" w:fill="auto"/>
          </w:tcPr>
          <w:p w:rsidR="005351F6" w:rsidRPr="0011444E" w:rsidRDefault="005351F6" w:rsidP="005351F6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5351F6" w:rsidRPr="0011444E" w:rsidRDefault="005351F6" w:rsidP="0053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ВАВШКО</w:t>
            </w:r>
          </w:p>
        </w:tc>
        <w:tc>
          <w:tcPr>
            <w:tcW w:w="1527" w:type="dxa"/>
          </w:tcPr>
          <w:p w:rsidR="005351F6" w:rsidRPr="005737D8" w:rsidRDefault="005351F6" w:rsidP="0053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Оксана</w:t>
            </w:r>
          </w:p>
        </w:tc>
        <w:tc>
          <w:tcPr>
            <w:tcW w:w="2145" w:type="dxa"/>
          </w:tcPr>
          <w:p w:rsidR="005351F6" w:rsidRPr="005737D8" w:rsidRDefault="005351F6" w:rsidP="0053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Анатоліївна</w:t>
            </w:r>
          </w:p>
        </w:tc>
        <w:tc>
          <w:tcPr>
            <w:tcW w:w="1606" w:type="dxa"/>
          </w:tcPr>
          <w:p w:rsidR="005351F6" w:rsidRPr="00DA5CA3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1,4</w:t>
            </w:r>
          </w:p>
        </w:tc>
        <w:tc>
          <w:tcPr>
            <w:tcW w:w="1874" w:type="dxa"/>
          </w:tcPr>
          <w:p w:rsidR="005351F6" w:rsidRPr="00DA5CA3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91</w:t>
            </w:r>
          </w:p>
        </w:tc>
      </w:tr>
      <w:tr w:rsidR="005351F6" w:rsidRPr="00452AED" w:rsidTr="006C2251">
        <w:tc>
          <w:tcPr>
            <w:tcW w:w="657" w:type="dxa"/>
            <w:shd w:val="clear" w:color="auto" w:fill="auto"/>
          </w:tcPr>
          <w:p w:rsidR="005351F6" w:rsidRPr="0011444E" w:rsidRDefault="005351F6" w:rsidP="005351F6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5351F6" w:rsidRPr="0011444E" w:rsidRDefault="005351F6" w:rsidP="0053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ЛИТВИНЮК</w:t>
            </w:r>
          </w:p>
        </w:tc>
        <w:tc>
          <w:tcPr>
            <w:tcW w:w="1527" w:type="dxa"/>
          </w:tcPr>
          <w:p w:rsidR="005351F6" w:rsidRPr="005737D8" w:rsidRDefault="005351F6" w:rsidP="0053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Марія</w:t>
            </w:r>
          </w:p>
        </w:tc>
        <w:tc>
          <w:tcPr>
            <w:tcW w:w="2145" w:type="dxa"/>
          </w:tcPr>
          <w:p w:rsidR="005351F6" w:rsidRPr="005737D8" w:rsidRDefault="005351F6" w:rsidP="005351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5737D8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Володимирівна</w:t>
            </w:r>
          </w:p>
        </w:tc>
        <w:tc>
          <w:tcPr>
            <w:tcW w:w="1606" w:type="dxa"/>
          </w:tcPr>
          <w:p w:rsidR="005351F6" w:rsidRPr="00DA5CA3" w:rsidRDefault="005351F6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874" w:type="dxa"/>
          </w:tcPr>
          <w:p w:rsidR="005351F6" w:rsidRPr="00DA5CA3" w:rsidRDefault="005737D8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83,84</w:t>
            </w:r>
          </w:p>
        </w:tc>
      </w:tr>
      <w:tr w:rsidR="00DA5CA3" w:rsidRPr="00452AED" w:rsidTr="006C2251">
        <w:tc>
          <w:tcPr>
            <w:tcW w:w="657" w:type="dxa"/>
            <w:shd w:val="clear" w:color="auto" w:fill="auto"/>
          </w:tcPr>
          <w:p w:rsidR="00DA5CA3" w:rsidRPr="00452AED" w:rsidRDefault="00DA5CA3" w:rsidP="00DA5CA3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DA5CA3" w:rsidRPr="00452AED" w:rsidRDefault="00DA5CA3" w:rsidP="00D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</w:rPr>
              <w:t>РАБЦУН</w:t>
            </w:r>
          </w:p>
        </w:tc>
        <w:tc>
          <w:tcPr>
            <w:tcW w:w="1527" w:type="dxa"/>
          </w:tcPr>
          <w:p w:rsidR="00DA5CA3" w:rsidRPr="00452AED" w:rsidRDefault="00DA5CA3" w:rsidP="00D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AED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452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</w:tcPr>
          <w:p w:rsidR="00DA5CA3" w:rsidRPr="00452AED" w:rsidRDefault="00DA5CA3" w:rsidP="00DA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AED">
              <w:rPr>
                <w:rFonts w:ascii="Times New Roman" w:hAnsi="Times New Roman" w:cs="Times New Roman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606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</w:rPr>
              <w:t>81,92</w:t>
            </w:r>
          </w:p>
        </w:tc>
      </w:tr>
      <w:tr w:rsidR="00DA5CA3" w:rsidRPr="00452AED" w:rsidTr="006C2251">
        <w:tc>
          <w:tcPr>
            <w:tcW w:w="657" w:type="dxa"/>
            <w:shd w:val="clear" w:color="auto" w:fill="auto"/>
          </w:tcPr>
          <w:p w:rsidR="00DA5CA3" w:rsidRPr="00452AED" w:rsidRDefault="00DA5CA3" w:rsidP="00DA5CA3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DA5CA3" w:rsidRPr="00317E86" w:rsidRDefault="00DA5CA3" w:rsidP="00DA5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СКАЧКОВ</w:t>
            </w:r>
          </w:p>
        </w:tc>
        <w:tc>
          <w:tcPr>
            <w:tcW w:w="1527" w:type="dxa"/>
          </w:tcPr>
          <w:p w:rsidR="00DA5CA3" w:rsidRPr="00B86E51" w:rsidRDefault="00DA5CA3" w:rsidP="00DA5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</w:t>
            </w:r>
          </w:p>
        </w:tc>
        <w:tc>
          <w:tcPr>
            <w:tcW w:w="2145" w:type="dxa"/>
          </w:tcPr>
          <w:p w:rsidR="00DA5CA3" w:rsidRPr="00B86E51" w:rsidRDefault="00DA5CA3" w:rsidP="00DA5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Валентинович</w:t>
            </w:r>
          </w:p>
        </w:tc>
        <w:tc>
          <w:tcPr>
            <w:tcW w:w="1606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</w:rPr>
              <w:t>79,68</w:t>
            </w:r>
          </w:p>
        </w:tc>
      </w:tr>
      <w:tr w:rsidR="00DA5CA3" w:rsidRPr="00452AED" w:rsidTr="006C2251">
        <w:tc>
          <w:tcPr>
            <w:tcW w:w="657" w:type="dxa"/>
            <w:shd w:val="clear" w:color="auto" w:fill="auto"/>
          </w:tcPr>
          <w:p w:rsidR="00DA5CA3" w:rsidRPr="00452AED" w:rsidRDefault="00DA5CA3" w:rsidP="00DA5CA3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КОЗЯРСЬКИЙ</w:t>
            </w:r>
          </w:p>
        </w:tc>
        <w:tc>
          <w:tcPr>
            <w:tcW w:w="1527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Максим </w:t>
            </w:r>
          </w:p>
        </w:tc>
        <w:tc>
          <w:tcPr>
            <w:tcW w:w="2145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606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</w:rPr>
              <w:t>78,08</w:t>
            </w:r>
          </w:p>
        </w:tc>
      </w:tr>
      <w:tr w:rsidR="00DA5CA3" w:rsidRPr="00452AED" w:rsidTr="006C2251">
        <w:tc>
          <w:tcPr>
            <w:tcW w:w="657" w:type="dxa"/>
            <w:shd w:val="clear" w:color="auto" w:fill="auto"/>
          </w:tcPr>
          <w:p w:rsidR="00DA5CA3" w:rsidRPr="00452AED" w:rsidRDefault="00DA5CA3" w:rsidP="00DA5CA3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КОМАРОВ </w:t>
            </w:r>
          </w:p>
        </w:tc>
        <w:tc>
          <w:tcPr>
            <w:tcW w:w="1527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Олександр </w:t>
            </w:r>
          </w:p>
        </w:tc>
        <w:tc>
          <w:tcPr>
            <w:tcW w:w="2145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606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</w:rPr>
              <w:t>75,48</w:t>
            </w:r>
          </w:p>
        </w:tc>
      </w:tr>
      <w:tr w:rsidR="00DA5CA3" w:rsidRPr="00452AED" w:rsidTr="006C2251">
        <w:tc>
          <w:tcPr>
            <w:tcW w:w="657" w:type="dxa"/>
            <w:shd w:val="clear" w:color="auto" w:fill="auto"/>
          </w:tcPr>
          <w:p w:rsidR="00DA5CA3" w:rsidRPr="00452AED" w:rsidRDefault="00DA5CA3" w:rsidP="00DA5CA3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БОДНАРЕВСЬКИЙ</w:t>
            </w:r>
          </w:p>
        </w:tc>
        <w:tc>
          <w:tcPr>
            <w:tcW w:w="1527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Ілля </w:t>
            </w:r>
          </w:p>
        </w:tc>
        <w:tc>
          <w:tcPr>
            <w:tcW w:w="2145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606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</w:tr>
      <w:tr w:rsidR="00DA5CA3" w:rsidRPr="00452AED" w:rsidTr="006C2251">
        <w:tc>
          <w:tcPr>
            <w:tcW w:w="657" w:type="dxa"/>
            <w:shd w:val="clear" w:color="auto" w:fill="auto"/>
          </w:tcPr>
          <w:p w:rsidR="00DA5CA3" w:rsidRPr="00452AED" w:rsidRDefault="00DA5CA3" w:rsidP="00DA5CA3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МАРТИНЮК</w:t>
            </w:r>
          </w:p>
        </w:tc>
        <w:tc>
          <w:tcPr>
            <w:tcW w:w="1527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</w:t>
            </w:r>
          </w:p>
        </w:tc>
        <w:tc>
          <w:tcPr>
            <w:tcW w:w="2145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2A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606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</w:rPr>
              <w:t>74,56</w:t>
            </w:r>
          </w:p>
        </w:tc>
      </w:tr>
      <w:tr w:rsidR="00DA5CA3" w:rsidRPr="00452AED" w:rsidTr="006C2251">
        <w:tc>
          <w:tcPr>
            <w:tcW w:w="657" w:type="dxa"/>
            <w:shd w:val="clear" w:color="auto" w:fill="auto"/>
          </w:tcPr>
          <w:p w:rsidR="00DA5CA3" w:rsidRPr="00452AED" w:rsidRDefault="00DA5CA3" w:rsidP="00DA5CA3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БІРЮК</w:t>
            </w:r>
          </w:p>
        </w:tc>
        <w:tc>
          <w:tcPr>
            <w:tcW w:w="1527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Станіслав</w:t>
            </w:r>
          </w:p>
        </w:tc>
        <w:tc>
          <w:tcPr>
            <w:tcW w:w="2145" w:type="dxa"/>
          </w:tcPr>
          <w:p w:rsidR="00DA5CA3" w:rsidRPr="00452AED" w:rsidRDefault="00DA5CA3" w:rsidP="00DA5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1606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</w:tcPr>
          <w:p w:rsidR="00DA5CA3" w:rsidRPr="00DA5CA3" w:rsidRDefault="00DA5CA3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</w:tr>
      <w:tr w:rsidR="00B86E51" w:rsidRPr="00452AED" w:rsidTr="006C2251">
        <w:tc>
          <w:tcPr>
            <w:tcW w:w="657" w:type="dxa"/>
            <w:shd w:val="clear" w:color="auto" w:fill="auto"/>
          </w:tcPr>
          <w:p w:rsidR="00B86E51" w:rsidRPr="00452AED" w:rsidRDefault="00B86E51" w:rsidP="00B86E51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27" w:type="dxa"/>
            <w:shd w:val="clear" w:color="auto" w:fill="auto"/>
          </w:tcPr>
          <w:p w:rsidR="00B86E51" w:rsidRPr="00452AED" w:rsidRDefault="00B86E51" w:rsidP="00B8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</w:rPr>
              <w:t xml:space="preserve">НІКОРА </w:t>
            </w:r>
          </w:p>
        </w:tc>
        <w:tc>
          <w:tcPr>
            <w:tcW w:w="1527" w:type="dxa"/>
          </w:tcPr>
          <w:p w:rsidR="00B86E51" w:rsidRPr="00452AED" w:rsidRDefault="00B86E51" w:rsidP="00B8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ED">
              <w:rPr>
                <w:rFonts w:ascii="Times New Roman" w:hAnsi="Times New Roman" w:cs="Times New Roman"/>
                <w:sz w:val="28"/>
                <w:szCs w:val="28"/>
              </w:rPr>
              <w:t xml:space="preserve">Петро </w:t>
            </w:r>
          </w:p>
        </w:tc>
        <w:tc>
          <w:tcPr>
            <w:tcW w:w="2145" w:type="dxa"/>
          </w:tcPr>
          <w:p w:rsidR="00B86E51" w:rsidRPr="00452AED" w:rsidRDefault="00B86E51" w:rsidP="00B8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AED">
              <w:rPr>
                <w:rFonts w:ascii="Times New Roman" w:hAnsi="Times New Roman" w:cs="Times New Roman"/>
                <w:sz w:val="28"/>
                <w:szCs w:val="28"/>
              </w:rPr>
              <w:t>Ілярович</w:t>
            </w:r>
            <w:proofErr w:type="spellEnd"/>
          </w:p>
        </w:tc>
        <w:tc>
          <w:tcPr>
            <w:tcW w:w="1606" w:type="dxa"/>
          </w:tcPr>
          <w:p w:rsidR="00B86E51" w:rsidRPr="00DA5CA3" w:rsidRDefault="00B86E51" w:rsidP="00DA5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74" w:type="dxa"/>
          </w:tcPr>
          <w:p w:rsidR="00B86E51" w:rsidRPr="00DA5CA3" w:rsidRDefault="00DA5CA3" w:rsidP="00DA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CA3">
              <w:rPr>
                <w:rFonts w:ascii="Times New Roman" w:hAnsi="Times New Roman" w:cs="Times New Roman"/>
                <w:sz w:val="28"/>
                <w:szCs w:val="28"/>
              </w:rPr>
              <w:t>64,64</w:t>
            </w:r>
          </w:p>
        </w:tc>
      </w:tr>
    </w:tbl>
    <w:p w:rsidR="0021029C" w:rsidRPr="00452AED" w:rsidRDefault="0021029C" w:rsidP="006630FA">
      <w:pPr>
        <w:tabs>
          <w:tab w:val="left" w:pos="3119"/>
          <w:tab w:val="left" w:pos="5529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</w:pPr>
    </w:p>
    <w:p w:rsidR="00DB7109" w:rsidRPr="003D2860" w:rsidRDefault="00DB7109" w:rsidP="00DB7109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052 Політологія</w:t>
      </w:r>
    </w:p>
    <w:p w:rsidR="00DB7109" w:rsidRPr="003D2860" w:rsidRDefault="00DB7109" w:rsidP="00DB7109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Політологія</w:t>
      </w:r>
    </w:p>
    <w:p w:rsidR="00DB7109" w:rsidRPr="003D2860" w:rsidRDefault="00DB7109" w:rsidP="00DB7109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Р1-B2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</w:t>
      </w:r>
      <w:r w:rsidRPr="003D2860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701"/>
        <w:gridCol w:w="2098"/>
        <w:gridCol w:w="1701"/>
        <w:gridCol w:w="2126"/>
      </w:tblGrid>
      <w:tr w:rsidR="00DB7109" w:rsidRPr="003D2860" w:rsidTr="00A35246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7109" w:rsidRPr="003D2860" w:rsidRDefault="00DB7109" w:rsidP="00E3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DB7109" w:rsidRPr="003D2860" w:rsidRDefault="00DB7109" w:rsidP="00E3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DB7109" w:rsidRPr="003D2860" w:rsidRDefault="00DB7109" w:rsidP="00E3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Ім’я</w:t>
            </w:r>
          </w:p>
        </w:tc>
        <w:tc>
          <w:tcPr>
            <w:tcW w:w="2098" w:type="dxa"/>
            <w:vAlign w:val="center"/>
          </w:tcPr>
          <w:p w:rsidR="00DB7109" w:rsidRPr="003D2860" w:rsidRDefault="00DB7109" w:rsidP="00E3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DB7109" w:rsidRPr="003D2860" w:rsidRDefault="00DB7109" w:rsidP="00E3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DB7109" w:rsidRPr="003D2860" w:rsidRDefault="00DB7109" w:rsidP="00E3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3D2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A35246" w:rsidRPr="003D2860" w:rsidTr="00A35246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5246" w:rsidRPr="003D2860" w:rsidRDefault="00A35246" w:rsidP="00A35246">
            <w:pPr>
              <w:pStyle w:val="a6"/>
              <w:ind w:left="-360"/>
              <w:jc w:val="center"/>
              <w:rPr>
                <w:sz w:val="28"/>
                <w:szCs w:val="28"/>
                <w:lang w:val="uk-UA"/>
              </w:rPr>
            </w:pPr>
            <w:r w:rsidRPr="003D286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:rsidR="00A35246" w:rsidRPr="00A35246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246">
              <w:rPr>
                <w:rFonts w:ascii="Times New Roman" w:hAnsi="Times New Roman" w:cs="Times New Roman"/>
                <w:sz w:val="28"/>
                <w:szCs w:val="28"/>
              </w:rPr>
              <w:t xml:space="preserve">ЩЕТИНІНА </w:t>
            </w:r>
          </w:p>
        </w:tc>
        <w:tc>
          <w:tcPr>
            <w:tcW w:w="1701" w:type="dxa"/>
          </w:tcPr>
          <w:p w:rsidR="00A35246" w:rsidRPr="00A35246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246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2098" w:type="dxa"/>
          </w:tcPr>
          <w:p w:rsidR="00A35246" w:rsidRPr="00A35246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246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701" w:type="dxa"/>
            <w:vAlign w:val="center"/>
          </w:tcPr>
          <w:p w:rsidR="00A35246" w:rsidRPr="00AF6E44" w:rsidRDefault="00A35246" w:rsidP="00A352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2126" w:type="dxa"/>
          </w:tcPr>
          <w:p w:rsidR="00A35246" w:rsidRPr="00A35246" w:rsidRDefault="00A35246" w:rsidP="00A3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246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</w:tr>
      <w:tr w:rsidR="00A35246" w:rsidRPr="003D2860" w:rsidTr="00A35246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5246" w:rsidRPr="003D2860" w:rsidRDefault="00A35246" w:rsidP="00A35246">
            <w:pPr>
              <w:pStyle w:val="a6"/>
              <w:ind w:left="-360"/>
              <w:jc w:val="center"/>
              <w:rPr>
                <w:sz w:val="28"/>
                <w:szCs w:val="28"/>
                <w:lang w:val="uk-UA"/>
              </w:rPr>
            </w:pPr>
            <w:r w:rsidRPr="003D286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:rsidR="00A35246" w:rsidRPr="00A35246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246">
              <w:rPr>
                <w:rFonts w:ascii="Times New Roman" w:hAnsi="Times New Roman" w:cs="Times New Roman"/>
                <w:sz w:val="28"/>
                <w:szCs w:val="28"/>
              </w:rPr>
              <w:t>ДОБРОВОЛЬСЬКА</w:t>
            </w:r>
          </w:p>
        </w:tc>
        <w:tc>
          <w:tcPr>
            <w:tcW w:w="1701" w:type="dxa"/>
          </w:tcPr>
          <w:p w:rsidR="00A35246" w:rsidRPr="00A35246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246">
              <w:rPr>
                <w:rFonts w:ascii="Times New Roman" w:hAnsi="Times New Roman" w:cs="Times New Roman"/>
                <w:sz w:val="28"/>
                <w:szCs w:val="28"/>
              </w:rPr>
              <w:t>Ярослава</w:t>
            </w:r>
          </w:p>
        </w:tc>
        <w:tc>
          <w:tcPr>
            <w:tcW w:w="2098" w:type="dxa"/>
          </w:tcPr>
          <w:p w:rsidR="00A35246" w:rsidRPr="00A35246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246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01" w:type="dxa"/>
            <w:vAlign w:val="center"/>
          </w:tcPr>
          <w:p w:rsidR="00A35246" w:rsidRPr="00AF6E44" w:rsidRDefault="00A35246" w:rsidP="00A352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35246" w:rsidRPr="00A35246" w:rsidRDefault="00A35246" w:rsidP="00A3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246">
              <w:rPr>
                <w:rFonts w:ascii="Times New Roman" w:hAnsi="Times New Roman" w:cs="Times New Roman"/>
                <w:sz w:val="28"/>
                <w:szCs w:val="28"/>
              </w:rPr>
              <w:t>82,24</w:t>
            </w:r>
          </w:p>
        </w:tc>
      </w:tr>
      <w:tr w:rsidR="00A35246" w:rsidRPr="003D2860" w:rsidTr="00A35246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5246" w:rsidRPr="00AF6E44" w:rsidRDefault="00A35246" w:rsidP="00A35246">
            <w:pPr>
              <w:pStyle w:val="a6"/>
              <w:ind w:left="-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:rsidR="00A35246" w:rsidRPr="00DB7109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09">
              <w:rPr>
                <w:rFonts w:ascii="Times New Roman" w:hAnsi="Times New Roman" w:cs="Times New Roman"/>
                <w:sz w:val="28"/>
                <w:szCs w:val="28"/>
              </w:rPr>
              <w:t xml:space="preserve">АМЕЛЬЧЕНКО </w:t>
            </w:r>
          </w:p>
        </w:tc>
        <w:tc>
          <w:tcPr>
            <w:tcW w:w="1701" w:type="dxa"/>
          </w:tcPr>
          <w:p w:rsidR="00A35246" w:rsidRPr="00DB7109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109">
              <w:rPr>
                <w:rFonts w:ascii="Times New Roman" w:hAnsi="Times New Roman" w:cs="Times New Roman"/>
                <w:sz w:val="28"/>
                <w:szCs w:val="28"/>
              </w:rPr>
              <w:t>Наталі</w:t>
            </w:r>
            <w:proofErr w:type="spellEnd"/>
          </w:p>
        </w:tc>
        <w:tc>
          <w:tcPr>
            <w:tcW w:w="2098" w:type="dxa"/>
          </w:tcPr>
          <w:p w:rsidR="00A35246" w:rsidRPr="00DB7109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5246" w:rsidRPr="00AF6E44" w:rsidRDefault="00A35246" w:rsidP="00A352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35246" w:rsidRPr="00A35246" w:rsidRDefault="00A35246" w:rsidP="00A3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246"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</w:tr>
      <w:tr w:rsidR="00A35246" w:rsidRPr="003D2860" w:rsidTr="00A35246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5246" w:rsidRPr="00DB7109" w:rsidRDefault="00A35246" w:rsidP="00A35246">
            <w:pPr>
              <w:pStyle w:val="a6"/>
              <w:ind w:left="-3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:rsidR="00A35246" w:rsidRPr="00DB7109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09">
              <w:rPr>
                <w:rFonts w:ascii="Times New Roman" w:hAnsi="Times New Roman" w:cs="Times New Roman"/>
                <w:sz w:val="28"/>
                <w:szCs w:val="28"/>
              </w:rPr>
              <w:t xml:space="preserve">ГОЛОВАТИЙ </w:t>
            </w:r>
          </w:p>
        </w:tc>
        <w:tc>
          <w:tcPr>
            <w:tcW w:w="1701" w:type="dxa"/>
          </w:tcPr>
          <w:p w:rsidR="00A35246" w:rsidRPr="00DB7109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109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</w:p>
        </w:tc>
        <w:tc>
          <w:tcPr>
            <w:tcW w:w="2098" w:type="dxa"/>
          </w:tcPr>
          <w:p w:rsidR="00A35246" w:rsidRPr="00DB7109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109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701" w:type="dxa"/>
            <w:vAlign w:val="center"/>
          </w:tcPr>
          <w:p w:rsidR="00A35246" w:rsidRPr="003D2860" w:rsidRDefault="00A35246" w:rsidP="00A3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5246" w:rsidRPr="00A35246" w:rsidRDefault="00A35246" w:rsidP="00A3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246">
              <w:rPr>
                <w:rFonts w:ascii="Times New Roman" w:hAnsi="Times New Roman" w:cs="Times New Roman"/>
                <w:sz w:val="28"/>
                <w:szCs w:val="28"/>
              </w:rPr>
              <w:t>67,84</w:t>
            </w:r>
          </w:p>
        </w:tc>
      </w:tr>
      <w:tr w:rsidR="00A35246" w:rsidRPr="003D2860" w:rsidTr="00A35246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35246" w:rsidRPr="00DB7109" w:rsidRDefault="00A35246" w:rsidP="00A35246">
            <w:pPr>
              <w:pStyle w:val="a6"/>
              <w:ind w:left="-36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:rsidR="00A35246" w:rsidRPr="00DB7109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109">
              <w:rPr>
                <w:rFonts w:ascii="Times New Roman" w:hAnsi="Times New Roman" w:cs="Times New Roman"/>
                <w:sz w:val="28"/>
                <w:szCs w:val="28"/>
              </w:rPr>
              <w:t xml:space="preserve">ЕЛЬ-МАГРАБІ </w:t>
            </w:r>
          </w:p>
        </w:tc>
        <w:tc>
          <w:tcPr>
            <w:tcW w:w="1701" w:type="dxa"/>
          </w:tcPr>
          <w:p w:rsidR="00A35246" w:rsidRPr="00DB7109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109">
              <w:rPr>
                <w:rFonts w:ascii="Times New Roman" w:hAnsi="Times New Roman" w:cs="Times New Roman"/>
                <w:sz w:val="28"/>
                <w:szCs w:val="28"/>
              </w:rPr>
              <w:t>Карім</w:t>
            </w:r>
            <w:proofErr w:type="spellEnd"/>
          </w:p>
        </w:tc>
        <w:tc>
          <w:tcPr>
            <w:tcW w:w="2098" w:type="dxa"/>
          </w:tcPr>
          <w:p w:rsidR="00A35246" w:rsidRPr="00DB7109" w:rsidRDefault="00A35246" w:rsidP="00A3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109">
              <w:rPr>
                <w:rFonts w:ascii="Times New Roman" w:hAnsi="Times New Roman" w:cs="Times New Roman"/>
                <w:sz w:val="28"/>
                <w:szCs w:val="28"/>
              </w:rPr>
              <w:t>Нассер</w:t>
            </w:r>
            <w:proofErr w:type="spellEnd"/>
          </w:p>
        </w:tc>
        <w:tc>
          <w:tcPr>
            <w:tcW w:w="1701" w:type="dxa"/>
            <w:vAlign w:val="center"/>
          </w:tcPr>
          <w:p w:rsidR="00A35246" w:rsidRPr="00AF6E44" w:rsidRDefault="00A35246" w:rsidP="00A352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35246" w:rsidRPr="00A35246" w:rsidRDefault="00A35246" w:rsidP="00A3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246">
              <w:rPr>
                <w:rFonts w:ascii="Times New Roman" w:hAnsi="Times New Roman" w:cs="Times New Roman"/>
                <w:sz w:val="28"/>
                <w:szCs w:val="28"/>
              </w:rPr>
              <w:t>65,92</w:t>
            </w:r>
          </w:p>
        </w:tc>
      </w:tr>
    </w:tbl>
    <w:p w:rsidR="00DB7109" w:rsidRDefault="00DB7109" w:rsidP="00DA508B">
      <w:pPr>
        <w:tabs>
          <w:tab w:val="left" w:pos="3119"/>
          <w:tab w:val="left" w:pos="55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633C9E" w:rsidRPr="00AF6E44" w:rsidRDefault="00633C9E" w:rsidP="00633C9E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</w:t>
      </w:r>
      <w:r w:rsidR="00873A69" w:rsidRPr="00AF6E4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курс</w:t>
      </w:r>
    </w:p>
    <w:p w:rsidR="00633C9E" w:rsidRPr="00AF6E44" w:rsidRDefault="00633C9E" w:rsidP="00633C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Спеціальність</w:t>
      </w:r>
      <w:r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014 Середня освіта (Історія) </w:t>
      </w:r>
    </w:p>
    <w:p w:rsidR="00633C9E" w:rsidRPr="00AF6E44" w:rsidRDefault="00633C9E" w:rsidP="00633C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="00BF3C3C"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</w:t>
      </w:r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ою</w:t>
      </w:r>
      <w:proofErr w:type="spellEnd"/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7172C"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 (</w:t>
      </w:r>
      <w:proofErr w:type="spellStart"/>
      <w:r w:rsidR="00C937A1"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="0077172C"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A508B" w:rsidRDefault="00DA50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 w:type="page"/>
      </w:r>
    </w:p>
    <w:p w:rsidR="00340F03" w:rsidRPr="00AF6E44" w:rsidRDefault="00E920A6" w:rsidP="00E920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Ist1-B20 група</w:t>
      </w:r>
    </w:p>
    <w:tbl>
      <w:tblPr>
        <w:tblpPr w:leftFromText="180" w:rightFromText="180" w:vertAnchor="text" w:horzAnchor="margin" w:tblpXSpec="center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2268"/>
        <w:gridCol w:w="2126"/>
        <w:gridCol w:w="1985"/>
      </w:tblGrid>
      <w:tr w:rsidR="005C5C69" w:rsidRPr="00AF6E44" w:rsidTr="00340F03">
        <w:trPr>
          <w:trHeight w:val="59"/>
        </w:trPr>
        <w:tc>
          <w:tcPr>
            <w:tcW w:w="704" w:type="dxa"/>
            <w:shd w:val="clear" w:color="auto" w:fill="auto"/>
            <w:vAlign w:val="center"/>
          </w:tcPr>
          <w:p w:rsidR="005C5C69" w:rsidRPr="00AF6E44" w:rsidRDefault="005C5C69" w:rsidP="005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5C69" w:rsidRPr="00AF6E44" w:rsidRDefault="005C5C69" w:rsidP="005C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843" w:type="dxa"/>
            <w:vAlign w:val="center"/>
          </w:tcPr>
          <w:p w:rsidR="005C5C69" w:rsidRPr="00AF6E44" w:rsidRDefault="005C5C69" w:rsidP="005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</w:t>
            </w:r>
            <w:r w:rsidR="003E72C3"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’</w:t>
            </w: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2268" w:type="dxa"/>
            <w:vAlign w:val="center"/>
          </w:tcPr>
          <w:p w:rsidR="005C5C69" w:rsidRPr="00AF6E44" w:rsidRDefault="005C5C69" w:rsidP="005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2126" w:type="dxa"/>
          </w:tcPr>
          <w:p w:rsidR="005C5C69" w:rsidRPr="00AF6E44" w:rsidRDefault="00340F03" w:rsidP="005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1985" w:type="dxa"/>
            <w:vAlign w:val="center"/>
          </w:tcPr>
          <w:p w:rsidR="005C5C69" w:rsidRPr="00AF6E44" w:rsidRDefault="005C5C69" w:rsidP="005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AF6E44" w:rsidRPr="00AF6E44" w:rsidTr="00340F03">
        <w:trPr>
          <w:trHeight w:val="305"/>
        </w:trPr>
        <w:tc>
          <w:tcPr>
            <w:tcW w:w="704" w:type="dxa"/>
            <w:shd w:val="clear" w:color="auto" w:fill="auto"/>
          </w:tcPr>
          <w:p w:rsidR="00AF6E44" w:rsidRPr="00AF6E44" w:rsidRDefault="00AF6E44" w:rsidP="00AF6E44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ОЛІЙНИК</w:t>
            </w:r>
          </w:p>
        </w:tc>
        <w:tc>
          <w:tcPr>
            <w:tcW w:w="1843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Дмитро</w:t>
            </w:r>
          </w:p>
        </w:tc>
        <w:tc>
          <w:tcPr>
            <w:tcW w:w="2268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2126" w:type="dxa"/>
          </w:tcPr>
          <w:p w:rsidR="00AF6E44" w:rsidRPr="00AF6E44" w:rsidRDefault="00AF6E44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F6E44" w:rsidRPr="00AF6E44" w:rsidRDefault="00AF6E44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90,96</w:t>
            </w:r>
          </w:p>
        </w:tc>
      </w:tr>
      <w:tr w:rsidR="00AF6E44" w:rsidRPr="00AF6E44" w:rsidTr="00340F03">
        <w:trPr>
          <w:trHeight w:val="305"/>
        </w:trPr>
        <w:tc>
          <w:tcPr>
            <w:tcW w:w="704" w:type="dxa"/>
            <w:shd w:val="clear" w:color="auto" w:fill="auto"/>
          </w:tcPr>
          <w:p w:rsidR="00AF6E44" w:rsidRPr="00AF6E44" w:rsidRDefault="00AF6E44" w:rsidP="00AF6E44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ДЯЧИНА</w:t>
            </w:r>
          </w:p>
        </w:tc>
        <w:tc>
          <w:tcPr>
            <w:tcW w:w="1843" w:type="dxa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2268" w:type="dxa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2126" w:type="dxa"/>
          </w:tcPr>
          <w:p w:rsidR="00AF6E44" w:rsidRPr="00AF6E44" w:rsidRDefault="00AF6E44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85" w:type="dxa"/>
          </w:tcPr>
          <w:p w:rsidR="00AF6E44" w:rsidRPr="00AF6E44" w:rsidRDefault="00AF6E44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88,88</w:t>
            </w:r>
          </w:p>
        </w:tc>
      </w:tr>
      <w:tr w:rsidR="00AF6E44" w:rsidRPr="00AF6E44" w:rsidTr="00340F03">
        <w:trPr>
          <w:trHeight w:val="305"/>
        </w:trPr>
        <w:tc>
          <w:tcPr>
            <w:tcW w:w="704" w:type="dxa"/>
            <w:shd w:val="clear" w:color="auto" w:fill="auto"/>
          </w:tcPr>
          <w:p w:rsidR="00AF6E44" w:rsidRPr="00AF6E44" w:rsidRDefault="00AF6E44" w:rsidP="00AF6E44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ХРАПКО</w:t>
            </w:r>
          </w:p>
        </w:tc>
        <w:tc>
          <w:tcPr>
            <w:tcW w:w="1843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Діана</w:t>
            </w:r>
          </w:p>
        </w:tc>
        <w:tc>
          <w:tcPr>
            <w:tcW w:w="2268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126" w:type="dxa"/>
          </w:tcPr>
          <w:p w:rsidR="00AF6E44" w:rsidRPr="00AF6E44" w:rsidRDefault="00AF6E44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</w:tcPr>
          <w:p w:rsidR="00AF6E44" w:rsidRPr="00AF6E44" w:rsidRDefault="00AF6E44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88,28</w:t>
            </w:r>
          </w:p>
        </w:tc>
      </w:tr>
      <w:tr w:rsidR="00AF6E44" w:rsidRPr="00AF6E44" w:rsidTr="00340F03">
        <w:trPr>
          <w:trHeight w:val="305"/>
        </w:trPr>
        <w:tc>
          <w:tcPr>
            <w:tcW w:w="704" w:type="dxa"/>
            <w:shd w:val="clear" w:color="auto" w:fill="auto"/>
          </w:tcPr>
          <w:p w:rsidR="00AF6E44" w:rsidRPr="00AF6E44" w:rsidRDefault="00AF6E44" w:rsidP="00AF6E44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САНАК </w:t>
            </w:r>
          </w:p>
        </w:tc>
        <w:tc>
          <w:tcPr>
            <w:tcW w:w="1843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Анастасія </w:t>
            </w:r>
          </w:p>
        </w:tc>
        <w:tc>
          <w:tcPr>
            <w:tcW w:w="2268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2126" w:type="dxa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6E44" w:rsidRPr="00AF6E44" w:rsidRDefault="00AF6E44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87,04</w:t>
            </w:r>
          </w:p>
        </w:tc>
      </w:tr>
      <w:tr w:rsidR="00AF6E44" w:rsidRPr="00AF6E44" w:rsidTr="00340F03">
        <w:trPr>
          <w:trHeight w:val="305"/>
        </w:trPr>
        <w:tc>
          <w:tcPr>
            <w:tcW w:w="704" w:type="dxa"/>
            <w:shd w:val="clear" w:color="auto" w:fill="auto"/>
          </w:tcPr>
          <w:p w:rsidR="00AF6E44" w:rsidRPr="00AF6E44" w:rsidRDefault="00AF6E44" w:rsidP="00AF6E44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ЄРМАКОВА</w:t>
            </w:r>
          </w:p>
        </w:tc>
        <w:tc>
          <w:tcPr>
            <w:tcW w:w="1843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Діана</w:t>
            </w:r>
          </w:p>
        </w:tc>
        <w:tc>
          <w:tcPr>
            <w:tcW w:w="2268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126" w:type="dxa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6E44" w:rsidRPr="00AF6E44" w:rsidRDefault="00AF6E44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82,24</w:t>
            </w:r>
          </w:p>
        </w:tc>
      </w:tr>
      <w:tr w:rsidR="00AF6E44" w:rsidRPr="00AF6E44" w:rsidTr="00340F03">
        <w:trPr>
          <w:trHeight w:val="305"/>
        </w:trPr>
        <w:tc>
          <w:tcPr>
            <w:tcW w:w="704" w:type="dxa"/>
            <w:shd w:val="clear" w:color="auto" w:fill="auto"/>
          </w:tcPr>
          <w:p w:rsidR="00AF6E44" w:rsidRPr="00AF6E44" w:rsidRDefault="00AF6E44" w:rsidP="00AF6E44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БУКОВСЬКА</w:t>
            </w:r>
          </w:p>
        </w:tc>
        <w:tc>
          <w:tcPr>
            <w:tcW w:w="1843" w:type="dxa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126" w:type="dxa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6E44" w:rsidRPr="00AF6E44" w:rsidRDefault="00AF6E44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79,04</w:t>
            </w:r>
          </w:p>
        </w:tc>
      </w:tr>
      <w:tr w:rsidR="00AF6E44" w:rsidRPr="00AF6E44" w:rsidTr="00340F03">
        <w:trPr>
          <w:trHeight w:val="305"/>
        </w:trPr>
        <w:tc>
          <w:tcPr>
            <w:tcW w:w="704" w:type="dxa"/>
            <w:shd w:val="clear" w:color="auto" w:fill="auto"/>
          </w:tcPr>
          <w:p w:rsidR="00AF6E44" w:rsidRPr="00AF6E44" w:rsidRDefault="00AF6E44" w:rsidP="00AF6E44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СЕМБРАТ</w:t>
            </w:r>
          </w:p>
        </w:tc>
        <w:tc>
          <w:tcPr>
            <w:tcW w:w="1843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</w:t>
            </w:r>
          </w:p>
        </w:tc>
        <w:tc>
          <w:tcPr>
            <w:tcW w:w="2268" w:type="dxa"/>
          </w:tcPr>
          <w:p w:rsidR="00AF6E44" w:rsidRPr="00AF6E44" w:rsidRDefault="00AF6E44" w:rsidP="00AF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2126" w:type="dxa"/>
          </w:tcPr>
          <w:p w:rsidR="00AF6E44" w:rsidRPr="00AF6E44" w:rsidRDefault="00AF6E44" w:rsidP="00AF6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6E44" w:rsidRPr="00AF6E44" w:rsidRDefault="00AF6E44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65,92</w:t>
            </w:r>
          </w:p>
        </w:tc>
      </w:tr>
    </w:tbl>
    <w:p w:rsidR="000B7E51" w:rsidRPr="00AF6E44" w:rsidRDefault="00633C9E" w:rsidP="00E920A6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 w:type="textWrapping" w:clear="all"/>
      </w:r>
      <w:r w:rsidR="000B7E51" w:rsidRPr="00AF6E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Спеціальність </w:t>
      </w:r>
      <w:r w:rsidR="000B7E51"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032 Історія та археологія</w:t>
      </w:r>
    </w:p>
    <w:p w:rsidR="000B7E51" w:rsidRPr="00AF6E44" w:rsidRDefault="000B7E51" w:rsidP="000B7E51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 освітньо-професійною програмою</w:t>
      </w:r>
      <w:r w:rsidR="00281F5B"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Історія</w:t>
      </w:r>
    </w:p>
    <w:p w:rsidR="000B7E51" w:rsidRPr="00AF6E44" w:rsidRDefault="000B7E51" w:rsidP="000B7E51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AF6E4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IstA</w:t>
      </w:r>
      <w:proofErr w:type="spellEnd"/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1-B20 група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560"/>
        <w:gridCol w:w="2126"/>
        <w:gridCol w:w="1984"/>
        <w:gridCol w:w="1985"/>
      </w:tblGrid>
      <w:tr w:rsidR="00340F03" w:rsidRPr="00AF6E44" w:rsidTr="0078533C">
        <w:tc>
          <w:tcPr>
            <w:tcW w:w="568" w:type="dxa"/>
            <w:shd w:val="clear" w:color="auto" w:fill="auto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0F03" w:rsidRPr="00AF6E44" w:rsidRDefault="00340F03" w:rsidP="000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560" w:type="dxa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126" w:type="dxa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984" w:type="dxa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1985" w:type="dxa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78533C" w:rsidRPr="00AF6E44" w:rsidTr="00AC127A"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СКОРОПАДА</w:t>
            </w:r>
          </w:p>
        </w:tc>
        <w:tc>
          <w:tcPr>
            <w:tcW w:w="1560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Богдан</w:t>
            </w:r>
          </w:p>
        </w:tc>
        <w:tc>
          <w:tcPr>
            <w:tcW w:w="2126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</w:t>
            </w:r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ович</w:t>
            </w:r>
            <w:proofErr w:type="spellEnd"/>
          </w:p>
        </w:tc>
        <w:tc>
          <w:tcPr>
            <w:tcW w:w="1984" w:type="dxa"/>
            <w:vAlign w:val="center"/>
          </w:tcPr>
          <w:p w:rsidR="0078533C" w:rsidRPr="00AF6E44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533C" w:rsidRPr="0078533C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89,92</w:t>
            </w:r>
          </w:p>
        </w:tc>
      </w:tr>
      <w:tr w:rsidR="0078533C" w:rsidRPr="00AF6E44" w:rsidTr="00AC127A"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ПАВЛИНСЬКИЙ</w:t>
            </w:r>
          </w:p>
        </w:tc>
        <w:tc>
          <w:tcPr>
            <w:tcW w:w="1560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</w:t>
            </w:r>
            <w:proofErr w:type="spellEnd"/>
          </w:p>
        </w:tc>
        <w:tc>
          <w:tcPr>
            <w:tcW w:w="2126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Віталійович</w:t>
            </w:r>
          </w:p>
        </w:tc>
        <w:tc>
          <w:tcPr>
            <w:tcW w:w="1984" w:type="dxa"/>
            <w:vAlign w:val="center"/>
          </w:tcPr>
          <w:p w:rsidR="0078533C" w:rsidRPr="0078533C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78533C" w:rsidRPr="0078533C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89,04</w:t>
            </w:r>
          </w:p>
        </w:tc>
      </w:tr>
      <w:tr w:rsidR="0078533C" w:rsidRPr="00AF6E44" w:rsidTr="00AC127A"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ВІДНІЦЬКА</w:t>
            </w:r>
          </w:p>
        </w:tc>
        <w:tc>
          <w:tcPr>
            <w:tcW w:w="1560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Start"/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алерія</w:t>
            </w:r>
            <w:proofErr w:type="spellEnd"/>
          </w:p>
        </w:tc>
        <w:tc>
          <w:tcPr>
            <w:tcW w:w="2126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Валеріївна</w:t>
            </w:r>
          </w:p>
        </w:tc>
        <w:tc>
          <w:tcPr>
            <w:tcW w:w="1984" w:type="dxa"/>
            <w:vAlign w:val="center"/>
          </w:tcPr>
          <w:p w:rsidR="0078533C" w:rsidRPr="0078533C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1985" w:type="dxa"/>
          </w:tcPr>
          <w:p w:rsidR="0078533C" w:rsidRPr="0078533C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88,76</w:t>
            </w:r>
          </w:p>
        </w:tc>
      </w:tr>
      <w:tr w:rsidR="0078533C" w:rsidRPr="00AF6E44" w:rsidTr="00AC127A"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8533C" w:rsidRPr="00AF6E44" w:rsidRDefault="0078533C" w:rsidP="0078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ТОКАРЧУК</w:t>
            </w:r>
          </w:p>
        </w:tc>
        <w:tc>
          <w:tcPr>
            <w:tcW w:w="1560" w:type="dxa"/>
          </w:tcPr>
          <w:p w:rsidR="0078533C" w:rsidRPr="00AF6E44" w:rsidRDefault="0078533C" w:rsidP="0078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</w:p>
        </w:tc>
        <w:tc>
          <w:tcPr>
            <w:tcW w:w="2126" w:type="dxa"/>
          </w:tcPr>
          <w:p w:rsidR="0078533C" w:rsidRPr="00AF6E44" w:rsidRDefault="0078533C" w:rsidP="0078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984" w:type="dxa"/>
            <w:vAlign w:val="center"/>
          </w:tcPr>
          <w:p w:rsidR="0078533C" w:rsidRPr="00AF6E44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533C" w:rsidRPr="0078533C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82,56</w:t>
            </w:r>
          </w:p>
        </w:tc>
      </w:tr>
      <w:tr w:rsidR="0078533C" w:rsidRPr="00AF6E44" w:rsidTr="00AC127A"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АТАМАНЧУК</w:t>
            </w:r>
          </w:p>
        </w:tc>
        <w:tc>
          <w:tcPr>
            <w:tcW w:w="1560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Руслан </w:t>
            </w:r>
          </w:p>
        </w:tc>
        <w:tc>
          <w:tcPr>
            <w:tcW w:w="2126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Олександрович</w:t>
            </w:r>
          </w:p>
        </w:tc>
        <w:tc>
          <w:tcPr>
            <w:tcW w:w="1984" w:type="dxa"/>
            <w:vAlign w:val="center"/>
          </w:tcPr>
          <w:p w:rsidR="0078533C" w:rsidRPr="00AF6E44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533C" w:rsidRPr="0078533C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73,28</w:t>
            </w:r>
          </w:p>
        </w:tc>
      </w:tr>
      <w:tr w:rsidR="0078533C" w:rsidRPr="00AF6E44" w:rsidTr="00AC127A"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8533C" w:rsidRPr="0078533C" w:rsidRDefault="0078533C" w:rsidP="00785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ОРНЕНЬКИЙ</w:t>
            </w:r>
          </w:p>
        </w:tc>
        <w:tc>
          <w:tcPr>
            <w:tcW w:w="1560" w:type="dxa"/>
          </w:tcPr>
          <w:p w:rsidR="0078533C" w:rsidRPr="00AF6E44" w:rsidRDefault="0078533C" w:rsidP="0078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Валерій</w:t>
            </w:r>
            <w:proofErr w:type="spellEnd"/>
          </w:p>
        </w:tc>
        <w:tc>
          <w:tcPr>
            <w:tcW w:w="2126" w:type="dxa"/>
          </w:tcPr>
          <w:p w:rsidR="0078533C" w:rsidRPr="00AF6E44" w:rsidRDefault="0078533C" w:rsidP="0078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984" w:type="dxa"/>
            <w:vAlign w:val="center"/>
          </w:tcPr>
          <w:p w:rsidR="0078533C" w:rsidRPr="00AF6E44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533C" w:rsidRPr="0078533C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71,04</w:t>
            </w:r>
          </w:p>
        </w:tc>
      </w:tr>
      <w:tr w:rsidR="0078533C" w:rsidRPr="00AF6E44" w:rsidTr="00AC127A"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8533C" w:rsidRPr="0078533C" w:rsidRDefault="0078533C" w:rsidP="007853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НУФРЕЙКО</w:t>
            </w:r>
          </w:p>
        </w:tc>
        <w:tc>
          <w:tcPr>
            <w:tcW w:w="1560" w:type="dxa"/>
          </w:tcPr>
          <w:p w:rsidR="0078533C" w:rsidRPr="00AF6E44" w:rsidRDefault="0078533C" w:rsidP="0078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</w:p>
        </w:tc>
        <w:tc>
          <w:tcPr>
            <w:tcW w:w="2126" w:type="dxa"/>
          </w:tcPr>
          <w:p w:rsidR="0078533C" w:rsidRPr="00AF6E44" w:rsidRDefault="0078533C" w:rsidP="0078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984" w:type="dxa"/>
            <w:vAlign w:val="center"/>
          </w:tcPr>
          <w:p w:rsidR="0078533C" w:rsidRPr="00AF6E44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533C" w:rsidRPr="0078533C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</w:tr>
      <w:tr w:rsidR="0078533C" w:rsidRPr="00AF6E44" w:rsidTr="00AC127A">
        <w:trPr>
          <w:trHeight w:val="479"/>
        </w:trPr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ЛИСЕЦЬКА</w:t>
            </w:r>
          </w:p>
        </w:tc>
        <w:tc>
          <w:tcPr>
            <w:tcW w:w="1560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5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Юлія</w:t>
            </w:r>
          </w:p>
        </w:tc>
        <w:tc>
          <w:tcPr>
            <w:tcW w:w="2126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5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1984" w:type="dxa"/>
            <w:vAlign w:val="center"/>
          </w:tcPr>
          <w:p w:rsidR="0078533C" w:rsidRPr="00AF6E44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533C" w:rsidRPr="0078533C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66,88</w:t>
            </w:r>
          </w:p>
        </w:tc>
      </w:tr>
      <w:tr w:rsidR="0078533C" w:rsidRPr="00AF6E44" w:rsidTr="00AC127A">
        <w:trPr>
          <w:trHeight w:val="479"/>
        </w:trPr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КОМАРНІЦЬКИЙ</w:t>
            </w:r>
          </w:p>
        </w:tc>
        <w:tc>
          <w:tcPr>
            <w:tcW w:w="1560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53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Богдан</w:t>
            </w:r>
          </w:p>
        </w:tc>
        <w:tc>
          <w:tcPr>
            <w:tcW w:w="2126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Геннадійович</w:t>
            </w:r>
          </w:p>
        </w:tc>
        <w:tc>
          <w:tcPr>
            <w:tcW w:w="1984" w:type="dxa"/>
            <w:vAlign w:val="center"/>
          </w:tcPr>
          <w:p w:rsidR="0078533C" w:rsidRPr="00AF6E44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533C" w:rsidRPr="0078533C" w:rsidRDefault="0078533C" w:rsidP="00785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33C">
              <w:rPr>
                <w:rFonts w:ascii="Times New Roman" w:hAnsi="Times New Roman" w:cs="Times New Roman"/>
                <w:sz w:val="28"/>
                <w:szCs w:val="28"/>
              </w:rPr>
              <w:t>61,76</w:t>
            </w:r>
          </w:p>
        </w:tc>
      </w:tr>
    </w:tbl>
    <w:p w:rsidR="00281F5B" w:rsidRPr="00AF6E44" w:rsidRDefault="00281F5B" w:rsidP="000B7E51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B7E51" w:rsidRPr="00AF6E44" w:rsidRDefault="000B7E51" w:rsidP="000B7E51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Спеціальність </w:t>
      </w: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014 Середня освіта (Історія)</w:t>
      </w:r>
    </w:p>
    <w:p w:rsidR="00E920A6" w:rsidRPr="00AF6E44" w:rsidRDefault="00E920A6" w:rsidP="00E920A6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освітньо-професійною програмою </w:t>
      </w:r>
      <w:r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</w:t>
      </w: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0B7E51" w:rsidRPr="00AF6E44" w:rsidRDefault="00E920A6" w:rsidP="00E920A6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(Історія та правознавство)</w:t>
      </w:r>
    </w:p>
    <w:p w:rsidR="000B7E51" w:rsidRPr="00AF6E44" w:rsidRDefault="000B7E51" w:rsidP="000B7E51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AF6E4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IstP</w:t>
      </w:r>
      <w:proofErr w:type="spellEnd"/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1-B20 група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2268"/>
        <w:gridCol w:w="1559"/>
        <w:gridCol w:w="1985"/>
      </w:tblGrid>
      <w:tr w:rsidR="00340F03" w:rsidRPr="00AF6E44" w:rsidTr="00DB0421">
        <w:tc>
          <w:tcPr>
            <w:tcW w:w="568" w:type="dxa"/>
            <w:shd w:val="clear" w:color="auto" w:fill="auto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0F03" w:rsidRPr="00AF6E44" w:rsidRDefault="00340F03" w:rsidP="000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268" w:type="dxa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559" w:type="dxa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1985" w:type="dxa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БОНДАР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Юрій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Георгійович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88,28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МОЦИК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Олександра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Ростиславівна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86,88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РЕМІШЕВСЬКИЙ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Давид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СТУЛЬСЬКА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85,08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ЯЦЮК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Ві</w:t>
            </w: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талійович</w:t>
            </w:r>
            <w:proofErr w:type="spellEnd"/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84,44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АНДРУХОВА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СПРИНЧУК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77,76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СЕМЧУК 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Діана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tabs>
                <w:tab w:val="right" w:pos="24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БОГОНОЩУК</w:t>
            </w: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</w:tr>
      <w:tr w:rsidR="0078533C" w:rsidRPr="00AF6E44" w:rsidTr="00DB0421"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БАГІНСЬКА</w:t>
            </w:r>
          </w:p>
        </w:tc>
        <w:tc>
          <w:tcPr>
            <w:tcW w:w="1701" w:type="dxa"/>
          </w:tcPr>
          <w:p w:rsidR="0078533C" w:rsidRPr="00AF6E44" w:rsidRDefault="00DB0421" w:rsidP="0078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Валерія</w:t>
            </w:r>
          </w:p>
        </w:tc>
        <w:tc>
          <w:tcPr>
            <w:tcW w:w="2268" w:type="dxa"/>
          </w:tcPr>
          <w:p w:rsidR="0078533C" w:rsidRPr="00AF6E44" w:rsidRDefault="00DB0421" w:rsidP="0078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559" w:type="dxa"/>
          </w:tcPr>
          <w:p w:rsidR="0078533C" w:rsidRPr="00DB0421" w:rsidRDefault="0078533C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533C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СТРИХАРЧУК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67,84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 xml:space="preserve">ТОДОЩЕНКО 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67,52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КОВАЛЬЧУК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Петро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Вадимович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66,24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78533C" w:rsidRDefault="00DB0421" w:rsidP="00DB0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ЛОПУШАНСЬКИЙ</w:t>
            </w:r>
          </w:p>
        </w:tc>
        <w:tc>
          <w:tcPr>
            <w:tcW w:w="1701" w:type="dxa"/>
          </w:tcPr>
          <w:p w:rsidR="00DB0421" w:rsidRPr="0078533C" w:rsidRDefault="00DB0421" w:rsidP="00DB0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62,72</w:t>
            </w:r>
          </w:p>
        </w:tc>
      </w:tr>
      <w:tr w:rsidR="00DB0421" w:rsidRPr="00AF6E44" w:rsidTr="00DB0421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3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78533C" w:rsidRDefault="00DB0421" w:rsidP="00DB0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</w:t>
            </w:r>
          </w:p>
        </w:tc>
        <w:tc>
          <w:tcPr>
            <w:tcW w:w="1701" w:type="dxa"/>
          </w:tcPr>
          <w:p w:rsidR="00DB0421" w:rsidRPr="0078533C" w:rsidRDefault="00DB0421" w:rsidP="00DB0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1559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59,84</w:t>
            </w:r>
          </w:p>
        </w:tc>
      </w:tr>
    </w:tbl>
    <w:p w:rsidR="00115340" w:rsidRDefault="00115340" w:rsidP="007C415C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3434" w:rsidRPr="00AF6E44" w:rsidRDefault="00DA3434" w:rsidP="007C415C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Спеціальність </w:t>
      </w: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014 Середня освіта (Історія)</w:t>
      </w:r>
    </w:p>
    <w:p w:rsidR="00BA2279" w:rsidRPr="00AF6E44" w:rsidRDefault="00BA2279" w:rsidP="00BA2279">
      <w:pPr>
        <w:tabs>
          <w:tab w:val="left" w:pos="3119"/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освітньо-професійною програмою </w:t>
      </w:r>
      <w:r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</w:t>
      </w: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DA3434" w:rsidRPr="00AF6E44" w:rsidRDefault="00BA2279" w:rsidP="00BA2279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(Історія та правознавство)</w:t>
      </w:r>
    </w:p>
    <w:p w:rsidR="00DA3434" w:rsidRPr="00AF6E44" w:rsidRDefault="00DA3434" w:rsidP="00DA3434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AF6E4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IstP</w:t>
      </w:r>
      <w:proofErr w:type="spellEnd"/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2-B20 група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2126"/>
        <w:gridCol w:w="1560"/>
        <w:gridCol w:w="1984"/>
      </w:tblGrid>
      <w:tr w:rsidR="00DC6197" w:rsidRPr="00AF6E44" w:rsidTr="00DC6197">
        <w:tc>
          <w:tcPr>
            <w:tcW w:w="568" w:type="dxa"/>
            <w:shd w:val="clear" w:color="auto" w:fill="auto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0F03" w:rsidRPr="00AF6E44" w:rsidRDefault="00340F03" w:rsidP="000C6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126" w:type="dxa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560" w:type="dxa"/>
          </w:tcPr>
          <w:p w:rsidR="00340F03" w:rsidRPr="00AF6E44" w:rsidRDefault="00DC6197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1984" w:type="dxa"/>
            <w:vAlign w:val="center"/>
          </w:tcPr>
          <w:p w:rsidR="00340F03" w:rsidRPr="00AF6E44" w:rsidRDefault="00340F03" w:rsidP="000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РАЧОК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Вероніка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  <w:proofErr w:type="spellStart"/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івна</w:t>
            </w:r>
            <w:proofErr w:type="spellEnd"/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90,16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ШКОЛОВА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ванна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86,52</w:t>
            </w:r>
          </w:p>
        </w:tc>
      </w:tr>
      <w:tr w:rsidR="0078533C" w:rsidRPr="00AF6E44" w:rsidTr="00DC6197"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МАЗОРЧУК</w:t>
            </w:r>
          </w:p>
        </w:tc>
        <w:tc>
          <w:tcPr>
            <w:tcW w:w="1701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126" w:type="dxa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560" w:type="dxa"/>
          </w:tcPr>
          <w:p w:rsidR="0078533C" w:rsidRPr="00DB0421" w:rsidRDefault="0078533C" w:rsidP="00DB0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78533C" w:rsidRPr="00DB0421" w:rsidRDefault="00DB0421" w:rsidP="00DB0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84,8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БЕЛЬСЬКА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Алла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Start"/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ікторівна</w:t>
            </w:r>
            <w:proofErr w:type="spellEnd"/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ЄВСЄЄВ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Юрій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83,48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ФУРКАЛ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Віталіна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82,84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АЛАНТИРСЬКА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82,24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ІЛАШ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Анастасія 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80,32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БІЛИЙ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ДВОРЯНОВА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Вероніка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78533C" w:rsidRPr="00AF6E44" w:rsidTr="00DC6197">
        <w:tc>
          <w:tcPr>
            <w:tcW w:w="568" w:type="dxa"/>
            <w:shd w:val="clear" w:color="auto" w:fill="auto"/>
          </w:tcPr>
          <w:p w:rsidR="0078533C" w:rsidRPr="00AF6E44" w:rsidRDefault="0078533C" w:rsidP="0078533C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78533C" w:rsidRPr="00AF6E44" w:rsidRDefault="0078533C" w:rsidP="0078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ДЯДЮРА</w:t>
            </w:r>
          </w:p>
        </w:tc>
        <w:tc>
          <w:tcPr>
            <w:tcW w:w="1701" w:type="dxa"/>
          </w:tcPr>
          <w:p w:rsidR="0078533C" w:rsidRPr="00AF6E44" w:rsidRDefault="00DB0421" w:rsidP="0078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Олесь</w:t>
            </w:r>
          </w:p>
        </w:tc>
        <w:tc>
          <w:tcPr>
            <w:tcW w:w="2126" w:type="dxa"/>
          </w:tcPr>
          <w:p w:rsidR="0078533C" w:rsidRPr="00AF6E44" w:rsidRDefault="00DB0421" w:rsidP="00785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560" w:type="dxa"/>
          </w:tcPr>
          <w:p w:rsidR="0078533C" w:rsidRPr="00DB0421" w:rsidRDefault="0078533C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533C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74,88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72,32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БУТУРЛІМ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71,32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ЮРЧАК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Діана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70,04</w:t>
            </w:r>
          </w:p>
        </w:tc>
      </w:tr>
      <w:tr w:rsidR="00DB0421" w:rsidRPr="00AF6E44" w:rsidTr="00DC6197">
        <w:tc>
          <w:tcPr>
            <w:tcW w:w="568" w:type="dxa"/>
            <w:shd w:val="clear" w:color="auto" w:fill="auto"/>
          </w:tcPr>
          <w:p w:rsidR="00DB0421" w:rsidRPr="00AF6E44" w:rsidRDefault="00DB0421" w:rsidP="00DB0421">
            <w:pPr>
              <w:pStyle w:val="a6"/>
              <w:numPr>
                <w:ilvl w:val="0"/>
                <w:numId w:val="1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ХЕТТВЕР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</w:t>
            </w:r>
          </w:p>
        </w:tc>
        <w:tc>
          <w:tcPr>
            <w:tcW w:w="2126" w:type="dxa"/>
          </w:tcPr>
          <w:p w:rsidR="00DB0421" w:rsidRPr="00AF6E44" w:rsidRDefault="00DB0421" w:rsidP="00DB04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Свенович</w:t>
            </w:r>
            <w:proofErr w:type="spellEnd"/>
          </w:p>
        </w:tc>
        <w:tc>
          <w:tcPr>
            <w:tcW w:w="1560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69,76</w:t>
            </w:r>
          </w:p>
        </w:tc>
      </w:tr>
    </w:tbl>
    <w:p w:rsidR="00115340" w:rsidRDefault="00115340" w:rsidP="0011444E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A51CD" w:rsidRPr="00AF6E44" w:rsidRDefault="00AA51CD" w:rsidP="0011444E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052 Політологія</w:t>
      </w:r>
    </w:p>
    <w:p w:rsidR="00AA51CD" w:rsidRPr="00AF6E44" w:rsidRDefault="00AA51CD" w:rsidP="00AA51CD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Політологія</w:t>
      </w:r>
    </w:p>
    <w:p w:rsidR="00AA51CD" w:rsidRPr="00AF6E44" w:rsidRDefault="00AA51CD" w:rsidP="00AA51CD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Р1-B20 група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1701"/>
        <w:gridCol w:w="2126"/>
      </w:tblGrid>
      <w:tr w:rsidR="00AA51CD" w:rsidRPr="00AF6E44" w:rsidTr="00BA2279">
        <w:trPr>
          <w:trHeight w:val="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A51CD" w:rsidRPr="00AF6E44" w:rsidRDefault="00AA51CD" w:rsidP="00BA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51CD" w:rsidRPr="00AF6E44" w:rsidRDefault="00AA51CD" w:rsidP="00BA2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701" w:type="dxa"/>
            <w:vAlign w:val="center"/>
          </w:tcPr>
          <w:p w:rsidR="00AA51CD" w:rsidRPr="00AF6E44" w:rsidRDefault="00AA51CD" w:rsidP="00BA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Ім’я</w:t>
            </w:r>
          </w:p>
        </w:tc>
        <w:tc>
          <w:tcPr>
            <w:tcW w:w="2268" w:type="dxa"/>
            <w:vAlign w:val="center"/>
          </w:tcPr>
          <w:p w:rsidR="00AA51CD" w:rsidRPr="00AF6E44" w:rsidRDefault="00AA51CD" w:rsidP="00BA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AA51CD" w:rsidRPr="00AF6E44" w:rsidRDefault="00AA51CD" w:rsidP="00BA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26" w:type="dxa"/>
            <w:vAlign w:val="center"/>
          </w:tcPr>
          <w:p w:rsidR="00AA51CD" w:rsidRPr="00AF6E44" w:rsidRDefault="00AA51CD" w:rsidP="00BA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DB0421" w:rsidRPr="00AF6E44" w:rsidTr="00BA227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0421" w:rsidRPr="00AF6E44" w:rsidRDefault="00DB0421" w:rsidP="00DB0421">
            <w:pPr>
              <w:pStyle w:val="a6"/>
              <w:ind w:left="-360"/>
              <w:jc w:val="right"/>
              <w:rPr>
                <w:sz w:val="28"/>
                <w:szCs w:val="28"/>
                <w:lang w:val="uk-UA"/>
              </w:rPr>
            </w:pPr>
            <w:r w:rsidRPr="00AF6E44">
              <w:rPr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2552" w:type="dxa"/>
            <w:shd w:val="clear" w:color="auto" w:fill="auto"/>
          </w:tcPr>
          <w:p w:rsidR="00DB0421" w:rsidRPr="00AF6E44" w:rsidRDefault="00DB0421" w:rsidP="00DB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ПОВЕРЖУК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Вадимівна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87,36</w:t>
            </w:r>
          </w:p>
        </w:tc>
      </w:tr>
      <w:tr w:rsidR="00DB0421" w:rsidRPr="00AF6E44" w:rsidTr="00BA227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0421" w:rsidRPr="00AF6E44" w:rsidRDefault="00DB0421" w:rsidP="00DB0421">
            <w:pPr>
              <w:pStyle w:val="a6"/>
              <w:ind w:left="-360"/>
              <w:jc w:val="right"/>
              <w:rPr>
                <w:sz w:val="28"/>
                <w:szCs w:val="28"/>
                <w:lang w:val="uk-UA"/>
              </w:rPr>
            </w:pPr>
            <w:r w:rsidRPr="00AF6E4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DB0421" w:rsidRPr="00DB0421" w:rsidRDefault="00DB0421" w:rsidP="00DB0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КЛІМЕНКО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DB0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0,8</w:t>
            </w:r>
          </w:p>
        </w:tc>
        <w:tc>
          <w:tcPr>
            <w:tcW w:w="2126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76,96</w:t>
            </w:r>
          </w:p>
        </w:tc>
      </w:tr>
      <w:tr w:rsidR="00DB0421" w:rsidRPr="00AF6E44" w:rsidTr="00BA227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0421" w:rsidRPr="00AF6E44" w:rsidRDefault="00DB0421" w:rsidP="00DB0421">
            <w:pPr>
              <w:pStyle w:val="a6"/>
              <w:ind w:left="-360"/>
              <w:jc w:val="right"/>
              <w:rPr>
                <w:sz w:val="28"/>
                <w:szCs w:val="28"/>
                <w:lang w:val="uk-UA"/>
              </w:rPr>
            </w:pPr>
            <w:r w:rsidRPr="00AF6E4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DB0421" w:rsidRPr="00AF6E44" w:rsidRDefault="00DB0421" w:rsidP="00DB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РЕШЕТЮК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Ілля</w:t>
            </w:r>
            <w:proofErr w:type="spellEnd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Максимович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</w:tr>
      <w:tr w:rsidR="00DB0421" w:rsidRPr="00AF6E44" w:rsidTr="00BA227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0421" w:rsidRPr="00AF6E44" w:rsidRDefault="00DB0421" w:rsidP="00DB0421">
            <w:pPr>
              <w:pStyle w:val="a6"/>
              <w:ind w:left="-360"/>
              <w:jc w:val="right"/>
              <w:rPr>
                <w:sz w:val="28"/>
                <w:szCs w:val="28"/>
                <w:lang w:val="uk-UA"/>
              </w:rPr>
            </w:pPr>
            <w:r w:rsidRPr="00AF6E4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DB0421" w:rsidRPr="00DB0421" w:rsidRDefault="00DB0421" w:rsidP="00DB0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ГОРЛІЦЬКИЙ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DB0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B0421" w:rsidRPr="00AF6E44" w:rsidTr="00BA2279">
        <w:trPr>
          <w:trHeight w:val="29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B0421" w:rsidRPr="00AF6E44" w:rsidRDefault="00DB0421" w:rsidP="00DB0421">
            <w:pPr>
              <w:pStyle w:val="a6"/>
              <w:ind w:left="-360"/>
              <w:jc w:val="right"/>
              <w:rPr>
                <w:sz w:val="28"/>
                <w:szCs w:val="28"/>
                <w:lang w:val="uk-UA"/>
              </w:rPr>
            </w:pPr>
            <w:r w:rsidRPr="00AF6E4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DB0421" w:rsidRPr="00DB0421" w:rsidRDefault="00DB0421" w:rsidP="00DB0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ПАУШАК</w:t>
            </w:r>
          </w:p>
        </w:tc>
        <w:tc>
          <w:tcPr>
            <w:tcW w:w="1701" w:type="dxa"/>
          </w:tcPr>
          <w:p w:rsidR="00DB0421" w:rsidRPr="00AF6E44" w:rsidRDefault="00DB0421" w:rsidP="00DB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Владислава </w:t>
            </w:r>
          </w:p>
        </w:tc>
        <w:tc>
          <w:tcPr>
            <w:tcW w:w="2268" w:type="dxa"/>
          </w:tcPr>
          <w:p w:rsidR="00DB0421" w:rsidRPr="00AF6E44" w:rsidRDefault="00DB0421" w:rsidP="00DB04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01" w:type="dxa"/>
          </w:tcPr>
          <w:p w:rsidR="00DB0421" w:rsidRPr="00AF6E44" w:rsidRDefault="00DB0421" w:rsidP="00DB04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B0421" w:rsidRPr="00DB0421" w:rsidRDefault="00DB0421" w:rsidP="00DB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21">
              <w:rPr>
                <w:rFonts w:ascii="Times New Roman" w:hAnsi="Times New Roman" w:cs="Times New Roman"/>
                <w:sz w:val="28"/>
                <w:szCs w:val="28"/>
              </w:rPr>
              <w:t>66,88</w:t>
            </w:r>
          </w:p>
        </w:tc>
      </w:tr>
    </w:tbl>
    <w:p w:rsidR="00115340" w:rsidRDefault="00115340" w:rsidP="008B3D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115340" w:rsidRPr="00AF6E44" w:rsidRDefault="00817D06" w:rsidP="002D33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F6E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ОС «Магістр»</w:t>
      </w:r>
    </w:p>
    <w:p w:rsidR="00817D06" w:rsidRPr="00AF6E44" w:rsidRDefault="00817D06" w:rsidP="0081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курс</w:t>
      </w:r>
    </w:p>
    <w:p w:rsidR="00817D06" w:rsidRPr="00AF6E44" w:rsidRDefault="00817D06" w:rsidP="00817D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Спеціальність 014 Середня освіта (Історія) </w:t>
      </w:r>
    </w:p>
    <w:p w:rsidR="0077172C" w:rsidRPr="00AF6E44" w:rsidRDefault="00817D06" w:rsidP="00817D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spellStart"/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освітнь</w:t>
      </w:r>
      <w:proofErr w:type="spellEnd"/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о-професійною </w:t>
      </w:r>
      <w:proofErr w:type="spellStart"/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програмою</w:t>
      </w:r>
      <w:proofErr w:type="spellEnd"/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Середня освіта (</w:t>
      </w:r>
      <w:proofErr w:type="spellStart"/>
      <w:r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Історія</w:t>
      </w:r>
      <w:proofErr w:type="spellEnd"/>
      <w:r w:rsidRPr="00AF6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</w:p>
    <w:tbl>
      <w:tblPr>
        <w:tblpPr w:leftFromText="180" w:rightFromText="180" w:vertAnchor="text" w:horzAnchor="margin" w:tblpX="-289" w:tblpY="500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560"/>
        <w:gridCol w:w="2126"/>
        <w:gridCol w:w="1559"/>
        <w:gridCol w:w="1985"/>
      </w:tblGrid>
      <w:tr w:rsidR="002737E4" w:rsidRPr="00AF6E44" w:rsidTr="002737E4">
        <w:trPr>
          <w:trHeight w:val="848"/>
        </w:trPr>
        <w:tc>
          <w:tcPr>
            <w:tcW w:w="562" w:type="dxa"/>
            <w:shd w:val="clear" w:color="auto" w:fill="auto"/>
            <w:vAlign w:val="center"/>
          </w:tcPr>
          <w:p w:rsidR="002737E4" w:rsidRPr="00AF6E44" w:rsidRDefault="002737E4" w:rsidP="0027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37E4" w:rsidRPr="00AF6E44" w:rsidRDefault="002737E4" w:rsidP="0027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560" w:type="dxa"/>
            <w:vAlign w:val="center"/>
          </w:tcPr>
          <w:p w:rsidR="002737E4" w:rsidRPr="00AF6E44" w:rsidRDefault="002737E4" w:rsidP="0027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126" w:type="dxa"/>
            <w:vAlign w:val="center"/>
          </w:tcPr>
          <w:p w:rsidR="002737E4" w:rsidRPr="00AF6E44" w:rsidRDefault="002737E4" w:rsidP="0027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559" w:type="dxa"/>
          </w:tcPr>
          <w:p w:rsidR="002737E4" w:rsidRPr="00AF6E44" w:rsidRDefault="002737E4" w:rsidP="0027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1985" w:type="dxa"/>
            <w:vAlign w:val="center"/>
          </w:tcPr>
          <w:p w:rsidR="002737E4" w:rsidRPr="00AF6E44" w:rsidRDefault="002737E4" w:rsidP="0027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11444E" w:rsidRPr="00AF6E44" w:rsidTr="00FE1CF9">
        <w:trPr>
          <w:trHeight w:val="470"/>
        </w:trPr>
        <w:tc>
          <w:tcPr>
            <w:tcW w:w="562" w:type="dxa"/>
            <w:shd w:val="clear" w:color="auto" w:fill="auto"/>
          </w:tcPr>
          <w:p w:rsidR="0011444E" w:rsidRPr="0011444E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ДОБРОВОЛЬСЬКИЙ  </w:t>
            </w:r>
          </w:p>
        </w:tc>
        <w:tc>
          <w:tcPr>
            <w:tcW w:w="1560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Анатолій</w:t>
            </w:r>
            <w:proofErr w:type="spellEnd"/>
          </w:p>
        </w:tc>
        <w:tc>
          <w:tcPr>
            <w:tcW w:w="2126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  <w:lang w:val="uk-UA"/>
              </w:rPr>
              <w:t>Тодорович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4</w:t>
            </w: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94,72</w:t>
            </w:r>
          </w:p>
        </w:tc>
      </w:tr>
      <w:tr w:rsidR="0011444E" w:rsidRPr="00AF6E44" w:rsidTr="002737E4">
        <w:trPr>
          <w:trHeight w:val="295"/>
        </w:trPr>
        <w:tc>
          <w:tcPr>
            <w:tcW w:w="562" w:type="dxa"/>
            <w:shd w:val="clear" w:color="auto" w:fill="auto"/>
          </w:tcPr>
          <w:p w:rsidR="0011444E" w:rsidRPr="0011444E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ОЛІЙНИК  </w:t>
            </w:r>
          </w:p>
        </w:tc>
        <w:tc>
          <w:tcPr>
            <w:tcW w:w="1560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Андрій</w:t>
            </w:r>
            <w:proofErr w:type="spellEnd"/>
          </w:p>
        </w:tc>
        <w:tc>
          <w:tcPr>
            <w:tcW w:w="2126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Романович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1,4</w:t>
            </w: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88,76</w:t>
            </w:r>
          </w:p>
        </w:tc>
      </w:tr>
      <w:tr w:rsidR="0011444E" w:rsidRPr="00AF6E44" w:rsidTr="002737E4">
        <w:trPr>
          <w:trHeight w:val="295"/>
        </w:trPr>
        <w:tc>
          <w:tcPr>
            <w:tcW w:w="562" w:type="dxa"/>
            <w:shd w:val="clear" w:color="auto" w:fill="auto"/>
          </w:tcPr>
          <w:p w:rsidR="0011444E" w:rsidRPr="0011444E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 xml:space="preserve">ГРІЩЕНКО  </w:t>
            </w:r>
          </w:p>
        </w:tc>
        <w:tc>
          <w:tcPr>
            <w:tcW w:w="1560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Юлія</w:t>
            </w:r>
          </w:p>
        </w:tc>
        <w:tc>
          <w:tcPr>
            <w:tcW w:w="2126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Сергіївна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87,36</w:t>
            </w:r>
          </w:p>
        </w:tc>
      </w:tr>
      <w:tr w:rsidR="0011444E" w:rsidRPr="00AF6E44" w:rsidTr="002737E4">
        <w:trPr>
          <w:trHeight w:val="295"/>
        </w:trPr>
        <w:tc>
          <w:tcPr>
            <w:tcW w:w="562" w:type="dxa"/>
            <w:shd w:val="clear" w:color="auto" w:fill="auto"/>
          </w:tcPr>
          <w:p w:rsidR="0011444E" w:rsidRPr="0011444E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 xml:space="preserve">ФІЛІПЧУК  </w:t>
            </w:r>
          </w:p>
        </w:tc>
        <w:tc>
          <w:tcPr>
            <w:tcW w:w="1560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Богдан</w:t>
            </w:r>
          </w:p>
        </w:tc>
        <w:tc>
          <w:tcPr>
            <w:tcW w:w="2126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Олександрович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0,6</w:t>
            </w: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</w:t>
            </w:r>
          </w:p>
        </w:tc>
      </w:tr>
      <w:tr w:rsidR="0011444E" w:rsidRPr="00AF6E44" w:rsidTr="00AC127A">
        <w:trPr>
          <w:trHeight w:val="295"/>
        </w:trPr>
        <w:tc>
          <w:tcPr>
            <w:tcW w:w="562" w:type="dxa"/>
            <w:shd w:val="clear" w:color="auto" w:fill="auto"/>
          </w:tcPr>
          <w:p w:rsidR="0011444E" w:rsidRPr="0011444E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green"/>
                <w:lang w:val="uk-UA" w:eastAsia="ru-RU"/>
              </w:rPr>
            </w:pPr>
            <w:r w:rsidRPr="00114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green"/>
                <w:lang w:val="uk-UA" w:eastAsia="ru-RU"/>
              </w:rPr>
              <w:t xml:space="preserve">ДЕМОТ  </w:t>
            </w:r>
          </w:p>
        </w:tc>
        <w:tc>
          <w:tcPr>
            <w:tcW w:w="1560" w:type="dxa"/>
            <w:vAlign w:val="center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green"/>
                <w:lang w:val="uk-UA" w:eastAsia="ru-RU"/>
              </w:rPr>
            </w:pPr>
            <w:r w:rsidRPr="00114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green"/>
                <w:lang w:val="uk-UA" w:eastAsia="ru-RU"/>
              </w:rPr>
              <w:t>Богдан</w:t>
            </w:r>
          </w:p>
        </w:tc>
        <w:tc>
          <w:tcPr>
            <w:tcW w:w="2126" w:type="dxa"/>
            <w:vAlign w:val="center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green"/>
                <w:lang w:val="uk-UA" w:eastAsia="ru-RU"/>
              </w:rPr>
            </w:pPr>
            <w:r w:rsidRPr="00114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green"/>
                <w:lang w:val="uk-UA" w:eastAsia="ru-RU"/>
              </w:rPr>
              <w:t>Миколайович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0,6</w:t>
            </w: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82,2</w:t>
            </w:r>
          </w:p>
        </w:tc>
      </w:tr>
      <w:tr w:rsidR="0011444E" w:rsidRPr="00AF6E44" w:rsidTr="00AC127A">
        <w:trPr>
          <w:trHeight w:val="295"/>
        </w:trPr>
        <w:tc>
          <w:tcPr>
            <w:tcW w:w="562" w:type="dxa"/>
            <w:shd w:val="clear" w:color="auto" w:fill="auto"/>
          </w:tcPr>
          <w:p w:rsidR="0011444E" w:rsidRPr="0011444E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БОБРИК  </w:t>
            </w:r>
          </w:p>
        </w:tc>
        <w:tc>
          <w:tcPr>
            <w:tcW w:w="1560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Іван</w:t>
            </w:r>
            <w:proofErr w:type="spellEnd"/>
          </w:p>
        </w:tc>
        <w:tc>
          <w:tcPr>
            <w:tcW w:w="2126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Сергійович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0,6</w:t>
            </w: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81,72</w:t>
            </w:r>
          </w:p>
        </w:tc>
      </w:tr>
      <w:tr w:rsidR="0011444E" w:rsidRPr="00AF6E44" w:rsidTr="002737E4">
        <w:trPr>
          <w:trHeight w:val="295"/>
        </w:trPr>
        <w:tc>
          <w:tcPr>
            <w:tcW w:w="562" w:type="dxa"/>
            <w:shd w:val="clear" w:color="auto" w:fill="auto"/>
          </w:tcPr>
          <w:p w:rsidR="0011444E" w:rsidRPr="0011444E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 xml:space="preserve">КАЛИНЮК  </w:t>
            </w:r>
          </w:p>
        </w:tc>
        <w:tc>
          <w:tcPr>
            <w:tcW w:w="1560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Валентин</w:t>
            </w:r>
          </w:p>
        </w:tc>
        <w:tc>
          <w:tcPr>
            <w:tcW w:w="2126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 w:rsidRPr="0011444E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  <w:lang w:val="uk-UA"/>
              </w:rPr>
              <w:t>Васильович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81,12</w:t>
            </w:r>
          </w:p>
        </w:tc>
      </w:tr>
      <w:tr w:rsidR="0011444E" w:rsidRPr="00AF6E44" w:rsidTr="002737E4">
        <w:trPr>
          <w:trHeight w:val="295"/>
        </w:trPr>
        <w:tc>
          <w:tcPr>
            <w:tcW w:w="562" w:type="dxa"/>
            <w:shd w:val="clear" w:color="auto" w:fill="auto"/>
          </w:tcPr>
          <w:p w:rsidR="0011444E" w:rsidRPr="00AF6E44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ОЛІЙНИК</w:t>
            </w:r>
          </w:p>
        </w:tc>
        <w:tc>
          <w:tcPr>
            <w:tcW w:w="1560" w:type="dxa"/>
          </w:tcPr>
          <w:p w:rsidR="0011444E" w:rsidRPr="0011444E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Анна</w:t>
            </w:r>
          </w:p>
        </w:tc>
        <w:tc>
          <w:tcPr>
            <w:tcW w:w="2126" w:type="dxa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</w:rPr>
              <w:t>80,28</w:t>
            </w:r>
          </w:p>
        </w:tc>
      </w:tr>
      <w:tr w:rsidR="0011444E" w:rsidRPr="00AF6E44" w:rsidTr="002737E4">
        <w:trPr>
          <w:trHeight w:val="295"/>
        </w:trPr>
        <w:tc>
          <w:tcPr>
            <w:tcW w:w="562" w:type="dxa"/>
            <w:shd w:val="clear" w:color="auto" w:fill="auto"/>
          </w:tcPr>
          <w:p w:rsidR="0011444E" w:rsidRPr="00AF6E44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МАЙДАНЮК  </w:t>
            </w:r>
          </w:p>
        </w:tc>
        <w:tc>
          <w:tcPr>
            <w:tcW w:w="1560" w:type="dxa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2126" w:type="dxa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</w:tr>
      <w:tr w:rsidR="0011444E" w:rsidRPr="00AF6E44" w:rsidTr="002737E4">
        <w:trPr>
          <w:trHeight w:val="295"/>
        </w:trPr>
        <w:tc>
          <w:tcPr>
            <w:tcW w:w="562" w:type="dxa"/>
            <w:shd w:val="clear" w:color="auto" w:fill="auto"/>
          </w:tcPr>
          <w:p w:rsidR="0011444E" w:rsidRPr="00AF6E44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КУЛИК  </w:t>
            </w:r>
          </w:p>
        </w:tc>
        <w:tc>
          <w:tcPr>
            <w:tcW w:w="1560" w:type="dxa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Денис</w:t>
            </w:r>
          </w:p>
        </w:tc>
        <w:tc>
          <w:tcPr>
            <w:tcW w:w="2126" w:type="dxa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</w:rPr>
              <w:t>77,28</w:t>
            </w:r>
          </w:p>
        </w:tc>
      </w:tr>
      <w:tr w:rsidR="0011444E" w:rsidRPr="00AF6E44" w:rsidTr="002737E4">
        <w:trPr>
          <w:trHeight w:val="295"/>
        </w:trPr>
        <w:tc>
          <w:tcPr>
            <w:tcW w:w="562" w:type="dxa"/>
            <w:shd w:val="clear" w:color="auto" w:fill="auto"/>
          </w:tcPr>
          <w:p w:rsidR="0011444E" w:rsidRPr="00AF6E44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КОРОЛЬ</w:t>
            </w:r>
          </w:p>
        </w:tc>
        <w:tc>
          <w:tcPr>
            <w:tcW w:w="1560" w:type="dxa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Вероніка</w:t>
            </w:r>
          </w:p>
        </w:tc>
        <w:tc>
          <w:tcPr>
            <w:tcW w:w="2126" w:type="dxa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</w:rPr>
              <w:t>77,28</w:t>
            </w:r>
          </w:p>
        </w:tc>
      </w:tr>
      <w:tr w:rsidR="0011444E" w:rsidRPr="00AF6E44" w:rsidTr="002737E4">
        <w:trPr>
          <w:trHeight w:val="295"/>
        </w:trPr>
        <w:tc>
          <w:tcPr>
            <w:tcW w:w="562" w:type="dxa"/>
            <w:shd w:val="clear" w:color="auto" w:fill="auto"/>
          </w:tcPr>
          <w:p w:rsidR="0011444E" w:rsidRPr="00AF6E44" w:rsidRDefault="0011444E" w:rsidP="0011444E">
            <w:pPr>
              <w:pStyle w:val="a6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ГРИГОРОВ</w:t>
            </w:r>
          </w:p>
        </w:tc>
        <w:tc>
          <w:tcPr>
            <w:tcW w:w="1560" w:type="dxa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Дмитро</w:t>
            </w:r>
          </w:p>
        </w:tc>
        <w:tc>
          <w:tcPr>
            <w:tcW w:w="2126" w:type="dxa"/>
          </w:tcPr>
          <w:p w:rsidR="0011444E" w:rsidRPr="00AF6E44" w:rsidRDefault="0011444E" w:rsidP="0011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155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</w:rPr>
              <w:t>72,48</w:t>
            </w:r>
          </w:p>
        </w:tc>
      </w:tr>
    </w:tbl>
    <w:p w:rsidR="00EA411C" w:rsidRPr="00452AED" w:rsidRDefault="00817D06" w:rsidP="00817D06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B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Ist</w:t>
      </w:r>
      <w:proofErr w:type="spellEnd"/>
      <w:r w:rsidRPr="00DB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</w:t>
      </w:r>
      <w:r w:rsidRPr="00DB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М2</w:t>
      </w:r>
      <w:r w:rsidR="00F810B8" w:rsidRPr="00DB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DB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B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група</w:t>
      </w:r>
      <w:proofErr w:type="spellEnd"/>
    </w:p>
    <w:p w:rsidR="00817D06" w:rsidRPr="00115340" w:rsidRDefault="00817D06" w:rsidP="00FF6AFE">
      <w:pPr>
        <w:tabs>
          <w:tab w:val="left" w:pos="3119"/>
          <w:tab w:val="left" w:pos="5529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B1AA2" w:rsidRPr="00452AED" w:rsidRDefault="000B1AA2" w:rsidP="000B1AA2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Спеціальність 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032 Історія та археологія</w:t>
      </w:r>
    </w:p>
    <w:p w:rsidR="000B1AA2" w:rsidRPr="00452AED" w:rsidRDefault="000B1AA2" w:rsidP="000B1AA2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52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Історія</w:t>
      </w:r>
    </w:p>
    <w:p w:rsidR="000B1AA2" w:rsidRPr="00452AED" w:rsidRDefault="000B1AA2" w:rsidP="000B1AA2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452AE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IstA</w:t>
      </w:r>
      <w:proofErr w:type="spellEnd"/>
      <w:r w:rsidR="00817D06"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1-М23</w:t>
      </w:r>
      <w:r w:rsidRPr="00452AE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2126"/>
        <w:gridCol w:w="1676"/>
        <w:gridCol w:w="2151"/>
      </w:tblGrid>
      <w:tr w:rsidR="000B1AA2" w:rsidRPr="00452AED" w:rsidTr="00410BB2">
        <w:trPr>
          <w:trHeight w:val="525"/>
        </w:trPr>
        <w:tc>
          <w:tcPr>
            <w:tcW w:w="568" w:type="dxa"/>
            <w:shd w:val="clear" w:color="auto" w:fill="auto"/>
            <w:vAlign w:val="center"/>
          </w:tcPr>
          <w:p w:rsidR="000B1AA2" w:rsidRPr="00452AED" w:rsidRDefault="000B1AA2" w:rsidP="00C6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1AA2" w:rsidRPr="00452AED" w:rsidRDefault="000B1AA2" w:rsidP="00C6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418" w:type="dxa"/>
            <w:vAlign w:val="center"/>
          </w:tcPr>
          <w:p w:rsidR="000B1AA2" w:rsidRPr="00452AED" w:rsidRDefault="000B1AA2" w:rsidP="00C6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Ім'я</w:t>
            </w:r>
          </w:p>
        </w:tc>
        <w:tc>
          <w:tcPr>
            <w:tcW w:w="2126" w:type="dxa"/>
            <w:vAlign w:val="center"/>
          </w:tcPr>
          <w:p w:rsidR="000B1AA2" w:rsidRPr="00452AED" w:rsidRDefault="000B1AA2" w:rsidP="00C6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676" w:type="dxa"/>
          </w:tcPr>
          <w:p w:rsidR="000B1AA2" w:rsidRPr="00452AED" w:rsidRDefault="000B1AA2" w:rsidP="00C6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151" w:type="dxa"/>
            <w:vAlign w:val="center"/>
          </w:tcPr>
          <w:p w:rsidR="000B1AA2" w:rsidRPr="00452AED" w:rsidRDefault="000B1AA2" w:rsidP="00C6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DF2D8D" w:rsidRPr="00452AED" w:rsidTr="00E80C2D">
        <w:tc>
          <w:tcPr>
            <w:tcW w:w="568" w:type="dxa"/>
            <w:shd w:val="clear" w:color="auto" w:fill="auto"/>
          </w:tcPr>
          <w:p w:rsidR="00DF2D8D" w:rsidRPr="00DF2D8D" w:rsidRDefault="00DF2D8D" w:rsidP="00DF2D8D">
            <w:pPr>
              <w:pStyle w:val="a5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rPr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F2D8D" w:rsidRPr="00DF2D8D" w:rsidRDefault="00DF2D8D" w:rsidP="00DF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DF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ЗЛОТІН</w:t>
            </w:r>
          </w:p>
        </w:tc>
        <w:tc>
          <w:tcPr>
            <w:tcW w:w="1418" w:type="dxa"/>
          </w:tcPr>
          <w:p w:rsidR="00DF2D8D" w:rsidRPr="00DF2D8D" w:rsidRDefault="00DF2D8D" w:rsidP="00DF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proofErr w:type="spellStart"/>
            <w:r w:rsidRPr="00DF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Юрій</w:t>
            </w:r>
            <w:proofErr w:type="spellEnd"/>
          </w:p>
        </w:tc>
        <w:tc>
          <w:tcPr>
            <w:tcW w:w="2126" w:type="dxa"/>
          </w:tcPr>
          <w:p w:rsidR="00DF2D8D" w:rsidRPr="00DF2D8D" w:rsidRDefault="00DF2D8D" w:rsidP="00DF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DF2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  <w:t>Олегович</w:t>
            </w:r>
          </w:p>
        </w:tc>
        <w:tc>
          <w:tcPr>
            <w:tcW w:w="1676" w:type="dxa"/>
          </w:tcPr>
          <w:p w:rsidR="00DF2D8D" w:rsidRPr="00DF2D8D" w:rsidRDefault="00DF2D8D" w:rsidP="00DF2D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DF2D8D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  <w:t>1,4</w:t>
            </w:r>
          </w:p>
        </w:tc>
        <w:tc>
          <w:tcPr>
            <w:tcW w:w="2151" w:type="dxa"/>
          </w:tcPr>
          <w:p w:rsidR="00DF2D8D" w:rsidRPr="00DF2D8D" w:rsidRDefault="00DF2D8D" w:rsidP="00DF2D8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F2D8D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89,4</w:t>
            </w:r>
          </w:p>
        </w:tc>
      </w:tr>
      <w:tr w:rsidR="00DF2D8D" w:rsidRPr="00452AED" w:rsidTr="00E80C2D">
        <w:tc>
          <w:tcPr>
            <w:tcW w:w="568" w:type="dxa"/>
            <w:shd w:val="clear" w:color="auto" w:fill="auto"/>
          </w:tcPr>
          <w:p w:rsidR="00DF2D8D" w:rsidRPr="00452AED" w:rsidRDefault="00DF2D8D" w:rsidP="00DF2D8D">
            <w:pPr>
              <w:pStyle w:val="a5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DF2D8D" w:rsidRPr="00452AED" w:rsidRDefault="00DF2D8D" w:rsidP="00DF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ЖМУДОВСЬКИЙ  </w:t>
            </w:r>
          </w:p>
        </w:tc>
        <w:tc>
          <w:tcPr>
            <w:tcW w:w="1418" w:type="dxa"/>
          </w:tcPr>
          <w:p w:rsidR="00DF2D8D" w:rsidRPr="00452AED" w:rsidRDefault="00DF2D8D" w:rsidP="00DF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Андрій</w:t>
            </w:r>
            <w:proofErr w:type="spellEnd"/>
          </w:p>
        </w:tc>
        <w:tc>
          <w:tcPr>
            <w:tcW w:w="2126" w:type="dxa"/>
          </w:tcPr>
          <w:p w:rsidR="00DF2D8D" w:rsidRPr="00452AED" w:rsidRDefault="00DF2D8D" w:rsidP="00DF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5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Валентинович</w:t>
            </w:r>
          </w:p>
        </w:tc>
        <w:tc>
          <w:tcPr>
            <w:tcW w:w="1676" w:type="dxa"/>
          </w:tcPr>
          <w:p w:rsidR="00DF2D8D" w:rsidRPr="00452AED" w:rsidRDefault="00DF2D8D" w:rsidP="00DF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DF2D8D" w:rsidRPr="00DF2D8D" w:rsidRDefault="00DF2D8D" w:rsidP="00DF2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D8D">
              <w:rPr>
                <w:rFonts w:ascii="Times New Roman" w:hAnsi="Times New Roman" w:cs="Times New Roman"/>
                <w:sz w:val="28"/>
                <w:szCs w:val="28"/>
              </w:rPr>
              <w:t>86,08</w:t>
            </w:r>
          </w:p>
        </w:tc>
      </w:tr>
    </w:tbl>
    <w:p w:rsidR="002D33B7" w:rsidRDefault="002D33B7" w:rsidP="002D33B7">
      <w:pPr>
        <w:tabs>
          <w:tab w:val="left" w:pos="3119"/>
          <w:tab w:val="left" w:pos="5529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23A65" w:rsidRPr="00AF6E44" w:rsidRDefault="00E23A65" w:rsidP="002D33B7">
      <w:pPr>
        <w:tabs>
          <w:tab w:val="left" w:pos="3119"/>
          <w:tab w:val="left" w:pos="552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Спеціальність</w:t>
      </w: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052 Політологія</w:t>
      </w:r>
    </w:p>
    <w:p w:rsidR="00E23A65" w:rsidRPr="00AF6E44" w:rsidRDefault="00E23A65" w:rsidP="00E23A65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 освітньо-професійною програмою </w:t>
      </w: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Політологія</w:t>
      </w:r>
    </w:p>
    <w:p w:rsidR="00E23A65" w:rsidRPr="00AF6E44" w:rsidRDefault="00E23A65" w:rsidP="00E23A65">
      <w:pPr>
        <w:tabs>
          <w:tab w:val="left" w:pos="3119"/>
          <w:tab w:val="left" w:pos="5529"/>
        </w:tabs>
        <w:suppressAutoHyphens/>
        <w:spacing w:after="0" w:line="2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Р1-</w:t>
      </w:r>
      <w:r w:rsidR="00817D06"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М23</w:t>
      </w:r>
      <w:r w:rsidRPr="00AF6E4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група</w:t>
      </w:r>
    </w:p>
    <w:tbl>
      <w:tblPr>
        <w:tblpPr w:leftFromText="180" w:rightFromText="180" w:vertAnchor="text" w:horzAnchor="margin" w:tblpXSpec="center" w:tblpY="112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35"/>
        <w:gridCol w:w="2268"/>
        <w:gridCol w:w="1701"/>
        <w:gridCol w:w="2009"/>
      </w:tblGrid>
      <w:tr w:rsidR="00691C19" w:rsidRPr="00AF6E44" w:rsidTr="00691C19">
        <w:trPr>
          <w:trHeight w:val="57"/>
        </w:trPr>
        <w:tc>
          <w:tcPr>
            <w:tcW w:w="704" w:type="dxa"/>
            <w:shd w:val="clear" w:color="auto" w:fill="auto"/>
            <w:vAlign w:val="center"/>
          </w:tcPr>
          <w:p w:rsidR="00691C19" w:rsidRPr="00AF6E44" w:rsidRDefault="00691C19" w:rsidP="0069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1C19" w:rsidRPr="00AF6E44" w:rsidRDefault="00691C19" w:rsidP="0069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1535" w:type="dxa"/>
            <w:vAlign w:val="center"/>
          </w:tcPr>
          <w:p w:rsidR="00691C19" w:rsidRPr="00AF6E44" w:rsidRDefault="00691C19" w:rsidP="0069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Ім’я</w:t>
            </w:r>
          </w:p>
        </w:tc>
        <w:tc>
          <w:tcPr>
            <w:tcW w:w="2268" w:type="dxa"/>
            <w:vAlign w:val="center"/>
          </w:tcPr>
          <w:p w:rsidR="00691C19" w:rsidRPr="00AF6E44" w:rsidRDefault="00691C19" w:rsidP="0069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1701" w:type="dxa"/>
          </w:tcPr>
          <w:p w:rsidR="00691C19" w:rsidRPr="00AF6E44" w:rsidRDefault="00691C19" w:rsidP="0069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Додаткові бали</w:t>
            </w:r>
          </w:p>
        </w:tc>
        <w:tc>
          <w:tcPr>
            <w:tcW w:w="2009" w:type="dxa"/>
            <w:vAlign w:val="center"/>
          </w:tcPr>
          <w:p w:rsidR="00691C19" w:rsidRPr="00AF6E44" w:rsidRDefault="00691C19" w:rsidP="0069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Рейтинговий бал</w:t>
            </w:r>
          </w:p>
        </w:tc>
      </w:tr>
      <w:tr w:rsidR="0011444E" w:rsidRPr="00452AED" w:rsidTr="002D33B7">
        <w:trPr>
          <w:trHeight w:val="610"/>
        </w:trPr>
        <w:tc>
          <w:tcPr>
            <w:tcW w:w="704" w:type="dxa"/>
            <w:shd w:val="clear" w:color="auto" w:fill="auto"/>
            <w:vAlign w:val="center"/>
          </w:tcPr>
          <w:p w:rsidR="0011444E" w:rsidRPr="00AF6E44" w:rsidRDefault="0011444E" w:rsidP="0011444E">
            <w:pPr>
              <w:pStyle w:val="a6"/>
              <w:ind w:left="-360"/>
              <w:jc w:val="right"/>
              <w:rPr>
                <w:sz w:val="28"/>
                <w:szCs w:val="28"/>
                <w:lang w:val="uk-UA"/>
              </w:rPr>
            </w:pPr>
            <w:r w:rsidRPr="00AF6E4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11444E" w:rsidRPr="00AF6E44" w:rsidRDefault="0011444E" w:rsidP="0011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КОЛІНЧУК</w:t>
            </w:r>
          </w:p>
        </w:tc>
        <w:tc>
          <w:tcPr>
            <w:tcW w:w="1535" w:type="dxa"/>
          </w:tcPr>
          <w:p w:rsidR="0011444E" w:rsidRPr="00AF6E44" w:rsidRDefault="0011444E" w:rsidP="0011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Pr="00AF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1444E" w:rsidRPr="00452AED" w:rsidRDefault="0011444E" w:rsidP="001144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701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009" w:type="dxa"/>
          </w:tcPr>
          <w:p w:rsidR="0011444E" w:rsidRPr="0011444E" w:rsidRDefault="0011444E" w:rsidP="00114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4E">
              <w:rPr>
                <w:rFonts w:ascii="Times New Roman" w:hAnsi="Times New Roman" w:cs="Times New Roman"/>
                <w:sz w:val="28"/>
                <w:szCs w:val="28"/>
              </w:rPr>
              <w:t>91,68</w:t>
            </w:r>
          </w:p>
        </w:tc>
      </w:tr>
    </w:tbl>
    <w:p w:rsidR="00E23A65" w:rsidRPr="008B3D78" w:rsidRDefault="00E23A65" w:rsidP="00691C19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  <w:bookmarkStart w:id="0" w:name="_GoBack"/>
      <w:bookmarkEnd w:id="0"/>
    </w:p>
    <w:sectPr w:rsidR="00E23A65" w:rsidRPr="008B3D78" w:rsidSect="008A2F3D">
      <w:pgSz w:w="11906" w:h="16838" w:code="9"/>
      <w:pgMar w:top="709" w:right="991" w:bottom="851" w:left="90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662D"/>
    <w:multiLevelType w:val="hybridMultilevel"/>
    <w:tmpl w:val="7102E8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34B"/>
    <w:multiLevelType w:val="hybridMultilevel"/>
    <w:tmpl w:val="1916A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E71BD"/>
    <w:multiLevelType w:val="hybridMultilevel"/>
    <w:tmpl w:val="C5C26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E4BFC"/>
    <w:multiLevelType w:val="hybridMultilevel"/>
    <w:tmpl w:val="1D42AEF2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" w15:restartNumberingAfterBreak="0">
    <w:nsid w:val="230E0B94"/>
    <w:multiLevelType w:val="hybridMultilevel"/>
    <w:tmpl w:val="81589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04810"/>
    <w:multiLevelType w:val="hybridMultilevel"/>
    <w:tmpl w:val="6A28F7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680437"/>
    <w:multiLevelType w:val="hybridMultilevel"/>
    <w:tmpl w:val="FA38B95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2A9730F7"/>
    <w:multiLevelType w:val="hybridMultilevel"/>
    <w:tmpl w:val="4360341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7748B"/>
    <w:multiLevelType w:val="hybridMultilevel"/>
    <w:tmpl w:val="4360341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7515F"/>
    <w:multiLevelType w:val="hybridMultilevel"/>
    <w:tmpl w:val="4C26AB8A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0" w15:restartNumberingAfterBreak="0">
    <w:nsid w:val="344A36E0"/>
    <w:multiLevelType w:val="hybridMultilevel"/>
    <w:tmpl w:val="4C26AB8A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 w15:restartNumberingAfterBreak="0">
    <w:nsid w:val="40425EF2"/>
    <w:multiLevelType w:val="hybridMultilevel"/>
    <w:tmpl w:val="C26AF59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09B3026"/>
    <w:multiLevelType w:val="hybridMultilevel"/>
    <w:tmpl w:val="4E4E7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E3288"/>
    <w:multiLevelType w:val="hybridMultilevel"/>
    <w:tmpl w:val="1D42AEF2"/>
    <w:lvl w:ilvl="0" w:tplc="DC8A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533A1035"/>
    <w:multiLevelType w:val="hybridMultilevel"/>
    <w:tmpl w:val="6A28F71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811071"/>
    <w:multiLevelType w:val="hybridMultilevel"/>
    <w:tmpl w:val="7102E88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34D8D"/>
    <w:multiLevelType w:val="hybridMultilevel"/>
    <w:tmpl w:val="1D42AEF2"/>
    <w:lvl w:ilvl="0" w:tplc="DC8A47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76117E"/>
    <w:multiLevelType w:val="hybridMultilevel"/>
    <w:tmpl w:val="4C0E04C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32A3F"/>
    <w:multiLevelType w:val="hybridMultilevel"/>
    <w:tmpl w:val="81589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670BE"/>
    <w:multiLevelType w:val="hybridMultilevel"/>
    <w:tmpl w:val="C5C26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6"/>
  </w:num>
  <w:num w:numId="5">
    <w:abstractNumId w:val="17"/>
  </w:num>
  <w:num w:numId="6">
    <w:abstractNumId w:val="14"/>
  </w:num>
  <w:num w:numId="7">
    <w:abstractNumId w:val="19"/>
  </w:num>
  <w:num w:numId="8">
    <w:abstractNumId w:val="4"/>
  </w:num>
  <w:num w:numId="9">
    <w:abstractNumId w:val="2"/>
  </w:num>
  <w:num w:numId="10">
    <w:abstractNumId w:val="18"/>
  </w:num>
  <w:num w:numId="11">
    <w:abstractNumId w:val="15"/>
  </w:num>
  <w:num w:numId="12">
    <w:abstractNumId w:val="7"/>
  </w:num>
  <w:num w:numId="13">
    <w:abstractNumId w:val="0"/>
  </w:num>
  <w:num w:numId="14">
    <w:abstractNumId w:val="8"/>
  </w:num>
  <w:num w:numId="15">
    <w:abstractNumId w:val="11"/>
  </w:num>
  <w:num w:numId="16">
    <w:abstractNumId w:val="5"/>
  </w:num>
  <w:num w:numId="17">
    <w:abstractNumId w:val="13"/>
  </w:num>
  <w:num w:numId="18">
    <w:abstractNumId w:val="9"/>
  </w:num>
  <w:num w:numId="19">
    <w:abstractNumId w:val="10"/>
  </w:num>
  <w:num w:numId="2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F4"/>
    <w:rsid w:val="00002CCD"/>
    <w:rsid w:val="0000478A"/>
    <w:rsid w:val="00004B19"/>
    <w:rsid w:val="00006528"/>
    <w:rsid w:val="00007F89"/>
    <w:rsid w:val="00012E40"/>
    <w:rsid w:val="0001336A"/>
    <w:rsid w:val="00020386"/>
    <w:rsid w:val="00021B25"/>
    <w:rsid w:val="0002366F"/>
    <w:rsid w:val="00030637"/>
    <w:rsid w:val="00030B79"/>
    <w:rsid w:val="00033EDB"/>
    <w:rsid w:val="00054812"/>
    <w:rsid w:val="000561F9"/>
    <w:rsid w:val="00057AFB"/>
    <w:rsid w:val="000727FF"/>
    <w:rsid w:val="00073ABD"/>
    <w:rsid w:val="00077940"/>
    <w:rsid w:val="00095001"/>
    <w:rsid w:val="000A1135"/>
    <w:rsid w:val="000A5388"/>
    <w:rsid w:val="000A632E"/>
    <w:rsid w:val="000A695C"/>
    <w:rsid w:val="000B1AA2"/>
    <w:rsid w:val="000B6543"/>
    <w:rsid w:val="000B7E51"/>
    <w:rsid w:val="000C5A39"/>
    <w:rsid w:val="000C605D"/>
    <w:rsid w:val="000C66FD"/>
    <w:rsid w:val="000D3980"/>
    <w:rsid w:val="000D4564"/>
    <w:rsid w:val="000E214E"/>
    <w:rsid w:val="000E4138"/>
    <w:rsid w:val="000E4CFC"/>
    <w:rsid w:val="000F01AE"/>
    <w:rsid w:val="000F0456"/>
    <w:rsid w:val="000F5EC5"/>
    <w:rsid w:val="001007BE"/>
    <w:rsid w:val="00107641"/>
    <w:rsid w:val="0011444E"/>
    <w:rsid w:val="00115340"/>
    <w:rsid w:val="0012575C"/>
    <w:rsid w:val="00170E51"/>
    <w:rsid w:val="00181CBE"/>
    <w:rsid w:val="00195FDF"/>
    <w:rsid w:val="001A25EB"/>
    <w:rsid w:val="001B0E2E"/>
    <w:rsid w:val="001E4D74"/>
    <w:rsid w:val="0021029C"/>
    <w:rsid w:val="00214FBC"/>
    <w:rsid w:val="002368F5"/>
    <w:rsid w:val="00237D7D"/>
    <w:rsid w:val="00240576"/>
    <w:rsid w:val="00240676"/>
    <w:rsid w:val="00261211"/>
    <w:rsid w:val="00263396"/>
    <w:rsid w:val="00264111"/>
    <w:rsid w:val="002737E4"/>
    <w:rsid w:val="00276B53"/>
    <w:rsid w:val="00281F5B"/>
    <w:rsid w:val="00287253"/>
    <w:rsid w:val="00293FA6"/>
    <w:rsid w:val="00295F6A"/>
    <w:rsid w:val="002C29E6"/>
    <w:rsid w:val="002C40F8"/>
    <w:rsid w:val="002D287D"/>
    <w:rsid w:val="002D33B7"/>
    <w:rsid w:val="002D4D9A"/>
    <w:rsid w:val="002D7957"/>
    <w:rsid w:val="002E6032"/>
    <w:rsid w:val="002E6C71"/>
    <w:rsid w:val="002F6C4E"/>
    <w:rsid w:val="003157AA"/>
    <w:rsid w:val="00317E86"/>
    <w:rsid w:val="003216C1"/>
    <w:rsid w:val="00323C8A"/>
    <w:rsid w:val="0032593D"/>
    <w:rsid w:val="00326EF2"/>
    <w:rsid w:val="00340F03"/>
    <w:rsid w:val="00350795"/>
    <w:rsid w:val="0035378F"/>
    <w:rsid w:val="00354489"/>
    <w:rsid w:val="003671FC"/>
    <w:rsid w:val="003900E2"/>
    <w:rsid w:val="003944E3"/>
    <w:rsid w:val="003A0A4C"/>
    <w:rsid w:val="003A3C54"/>
    <w:rsid w:val="003B563A"/>
    <w:rsid w:val="003D2860"/>
    <w:rsid w:val="003D61EC"/>
    <w:rsid w:val="003E28F6"/>
    <w:rsid w:val="003E72C3"/>
    <w:rsid w:val="00401586"/>
    <w:rsid w:val="004052D2"/>
    <w:rsid w:val="004077FD"/>
    <w:rsid w:val="00410BB2"/>
    <w:rsid w:val="00417409"/>
    <w:rsid w:val="00417F1A"/>
    <w:rsid w:val="00432108"/>
    <w:rsid w:val="004343E3"/>
    <w:rsid w:val="004444AE"/>
    <w:rsid w:val="0044457C"/>
    <w:rsid w:val="00452AED"/>
    <w:rsid w:val="0046054B"/>
    <w:rsid w:val="00460E8A"/>
    <w:rsid w:val="00472111"/>
    <w:rsid w:val="00490EAF"/>
    <w:rsid w:val="004918FB"/>
    <w:rsid w:val="0049364F"/>
    <w:rsid w:val="004A4EE6"/>
    <w:rsid w:val="004B1729"/>
    <w:rsid w:val="004B660D"/>
    <w:rsid w:val="004B731F"/>
    <w:rsid w:val="004C208B"/>
    <w:rsid w:val="004C400E"/>
    <w:rsid w:val="004C623A"/>
    <w:rsid w:val="004C63B0"/>
    <w:rsid w:val="004D1A59"/>
    <w:rsid w:val="004E75F5"/>
    <w:rsid w:val="004E7728"/>
    <w:rsid w:val="004E794D"/>
    <w:rsid w:val="004F1DA2"/>
    <w:rsid w:val="0050347C"/>
    <w:rsid w:val="00507093"/>
    <w:rsid w:val="00524872"/>
    <w:rsid w:val="005325B4"/>
    <w:rsid w:val="00534501"/>
    <w:rsid w:val="005351F6"/>
    <w:rsid w:val="005375E9"/>
    <w:rsid w:val="00541CF4"/>
    <w:rsid w:val="00542FBE"/>
    <w:rsid w:val="00543AF6"/>
    <w:rsid w:val="00551BA3"/>
    <w:rsid w:val="0055608A"/>
    <w:rsid w:val="005678FC"/>
    <w:rsid w:val="00570A54"/>
    <w:rsid w:val="005737D8"/>
    <w:rsid w:val="00575BDF"/>
    <w:rsid w:val="0058561D"/>
    <w:rsid w:val="00591421"/>
    <w:rsid w:val="005944E0"/>
    <w:rsid w:val="005949AC"/>
    <w:rsid w:val="005A4614"/>
    <w:rsid w:val="005C17DA"/>
    <w:rsid w:val="005C2C32"/>
    <w:rsid w:val="005C4154"/>
    <w:rsid w:val="005C5C69"/>
    <w:rsid w:val="005C68B7"/>
    <w:rsid w:val="005C6DA9"/>
    <w:rsid w:val="005E6CD5"/>
    <w:rsid w:val="005F06B9"/>
    <w:rsid w:val="005F0B3D"/>
    <w:rsid w:val="005F6ED1"/>
    <w:rsid w:val="00606418"/>
    <w:rsid w:val="00606D20"/>
    <w:rsid w:val="00616EE3"/>
    <w:rsid w:val="00622B65"/>
    <w:rsid w:val="00626DC4"/>
    <w:rsid w:val="00626F84"/>
    <w:rsid w:val="00633C9E"/>
    <w:rsid w:val="00640D25"/>
    <w:rsid w:val="00642D2A"/>
    <w:rsid w:val="00656B26"/>
    <w:rsid w:val="006630CD"/>
    <w:rsid w:val="006630FA"/>
    <w:rsid w:val="00665D77"/>
    <w:rsid w:val="00681819"/>
    <w:rsid w:val="00687465"/>
    <w:rsid w:val="00687B36"/>
    <w:rsid w:val="00691C19"/>
    <w:rsid w:val="006A0FFB"/>
    <w:rsid w:val="006A2605"/>
    <w:rsid w:val="006B2A1F"/>
    <w:rsid w:val="006C20D2"/>
    <w:rsid w:val="006C2251"/>
    <w:rsid w:val="006C3AED"/>
    <w:rsid w:val="006C5986"/>
    <w:rsid w:val="006D26CA"/>
    <w:rsid w:val="006D34AC"/>
    <w:rsid w:val="0070166E"/>
    <w:rsid w:val="00704EE7"/>
    <w:rsid w:val="00713C3E"/>
    <w:rsid w:val="00714032"/>
    <w:rsid w:val="007174CF"/>
    <w:rsid w:val="0072340E"/>
    <w:rsid w:val="0073224B"/>
    <w:rsid w:val="00735947"/>
    <w:rsid w:val="007535EA"/>
    <w:rsid w:val="00754AEC"/>
    <w:rsid w:val="00756A6B"/>
    <w:rsid w:val="00760695"/>
    <w:rsid w:val="0077172C"/>
    <w:rsid w:val="00773540"/>
    <w:rsid w:val="00774D28"/>
    <w:rsid w:val="0078533C"/>
    <w:rsid w:val="00792C46"/>
    <w:rsid w:val="007A6D41"/>
    <w:rsid w:val="007B09C3"/>
    <w:rsid w:val="007B1903"/>
    <w:rsid w:val="007C0382"/>
    <w:rsid w:val="007C325E"/>
    <w:rsid w:val="007C39E6"/>
    <w:rsid w:val="007C415C"/>
    <w:rsid w:val="007C6B57"/>
    <w:rsid w:val="007D1804"/>
    <w:rsid w:val="007D3FE3"/>
    <w:rsid w:val="007D6037"/>
    <w:rsid w:val="007D65BB"/>
    <w:rsid w:val="007D75B0"/>
    <w:rsid w:val="007E0D3A"/>
    <w:rsid w:val="007E4BA5"/>
    <w:rsid w:val="0080574A"/>
    <w:rsid w:val="00812434"/>
    <w:rsid w:val="00817D06"/>
    <w:rsid w:val="008205EF"/>
    <w:rsid w:val="008250FE"/>
    <w:rsid w:val="008310F0"/>
    <w:rsid w:val="008404DD"/>
    <w:rsid w:val="00843799"/>
    <w:rsid w:val="00846699"/>
    <w:rsid w:val="0085615F"/>
    <w:rsid w:val="00861710"/>
    <w:rsid w:val="0086616B"/>
    <w:rsid w:val="008662A1"/>
    <w:rsid w:val="00873A69"/>
    <w:rsid w:val="008808E4"/>
    <w:rsid w:val="00882966"/>
    <w:rsid w:val="00882B95"/>
    <w:rsid w:val="00892781"/>
    <w:rsid w:val="00894C6D"/>
    <w:rsid w:val="008A2F3D"/>
    <w:rsid w:val="008A775D"/>
    <w:rsid w:val="008B3D78"/>
    <w:rsid w:val="008C652D"/>
    <w:rsid w:val="008D32B3"/>
    <w:rsid w:val="008D5F22"/>
    <w:rsid w:val="009074BB"/>
    <w:rsid w:val="00907A5E"/>
    <w:rsid w:val="0091238A"/>
    <w:rsid w:val="009340B2"/>
    <w:rsid w:val="009577FE"/>
    <w:rsid w:val="009610AA"/>
    <w:rsid w:val="00967BFE"/>
    <w:rsid w:val="00976465"/>
    <w:rsid w:val="00982D0C"/>
    <w:rsid w:val="00986F87"/>
    <w:rsid w:val="00993070"/>
    <w:rsid w:val="00995B91"/>
    <w:rsid w:val="00996682"/>
    <w:rsid w:val="009A5F89"/>
    <w:rsid w:val="009B543D"/>
    <w:rsid w:val="009D13C5"/>
    <w:rsid w:val="009F22FA"/>
    <w:rsid w:val="009F2389"/>
    <w:rsid w:val="009F4F02"/>
    <w:rsid w:val="00A032A2"/>
    <w:rsid w:val="00A0360E"/>
    <w:rsid w:val="00A16148"/>
    <w:rsid w:val="00A27D08"/>
    <w:rsid w:val="00A34CAD"/>
    <w:rsid w:val="00A35246"/>
    <w:rsid w:val="00A356EE"/>
    <w:rsid w:val="00A407BA"/>
    <w:rsid w:val="00A4121F"/>
    <w:rsid w:val="00A43566"/>
    <w:rsid w:val="00A43E59"/>
    <w:rsid w:val="00A46904"/>
    <w:rsid w:val="00A65598"/>
    <w:rsid w:val="00A775BC"/>
    <w:rsid w:val="00A82F4A"/>
    <w:rsid w:val="00A91277"/>
    <w:rsid w:val="00AA51CD"/>
    <w:rsid w:val="00AB6939"/>
    <w:rsid w:val="00AC127A"/>
    <w:rsid w:val="00AC159C"/>
    <w:rsid w:val="00AC7BED"/>
    <w:rsid w:val="00AD53D2"/>
    <w:rsid w:val="00AD76DE"/>
    <w:rsid w:val="00AF104D"/>
    <w:rsid w:val="00AF6E44"/>
    <w:rsid w:val="00B015C7"/>
    <w:rsid w:val="00B10A7E"/>
    <w:rsid w:val="00B17CA3"/>
    <w:rsid w:val="00B26F68"/>
    <w:rsid w:val="00B33858"/>
    <w:rsid w:val="00B37113"/>
    <w:rsid w:val="00B4316F"/>
    <w:rsid w:val="00B51F44"/>
    <w:rsid w:val="00B55468"/>
    <w:rsid w:val="00B5695D"/>
    <w:rsid w:val="00B57775"/>
    <w:rsid w:val="00B67CD2"/>
    <w:rsid w:val="00B71F8B"/>
    <w:rsid w:val="00B76D7A"/>
    <w:rsid w:val="00B86E51"/>
    <w:rsid w:val="00B97E79"/>
    <w:rsid w:val="00BA2279"/>
    <w:rsid w:val="00BA3CED"/>
    <w:rsid w:val="00BA43D3"/>
    <w:rsid w:val="00BB3D49"/>
    <w:rsid w:val="00BB64DF"/>
    <w:rsid w:val="00BB7824"/>
    <w:rsid w:val="00BC7F22"/>
    <w:rsid w:val="00BD042E"/>
    <w:rsid w:val="00BE356C"/>
    <w:rsid w:val="00BE3AC1"/>
    <w:rsid w:val="00BF0C93"/>
    <w:rsid w:val="00BF3C3C"/>
    <w:rsid w:val="00C02706"/>
    <w:rsid w:val="00C10F52"/>
    <w:rsid w:val="00C11E54"/>
    <w:rsid w:val="00C27996"/>
    <w:rsid w:val="00C344D2"/>
    <w:rsid w:val="00C4407F"/>
    <w:rsid w:val="00C474C4"/>
    <w:rsid w:val="00C53CF2"/>
    <w:rsid w:val="00C62809"/>
    <w:rsid w:val="00C71890"/>
    <w:rsid w:val="00C734E6"/>
    <w:rsid w:val="00C869C8"/>
    <w:rsid w:val="00C937A1"/>
    <w:rsid w:val="00CA1D55"/>
    <w:rsid w:val="00CC0F97"/>
    <w:rsid w:val="00CC5B66"/>
    <w:rsid w:val="00CC7D1A"/>
    <w:rsid w:val="00CD0B27"/>
    <w:rsid w:val="00CD462F"/>
    <w:rsid w:val="00CE3CDE"/>
    <w:rsid w:val="00CE6B2A"/>
    <w:rsid w:val="00CE6BDD"/>
    <w:rsid w:val="00CF68CE"/>
    <w:rsid w:val="00D029A7"/>
    <w:rsid w:val="00D0714A"/>
    <w:rsid w:val="00D07179"/>
    <w:rsid w:val="00D11979"/>
    <w:rsid w:val="00D11D31"/>
    <w:rsid w:val="00D21015"/>
    <w:rsid w:val="00D227EC"/>
    <w:rsid w:val="00D43202"/>
    <w:rsid w:val="00D52443"/>
    <w:rsid w:val="00D5456F"/>
    <w:rsid w:val="00D7077A"/>
    <w:rsid w:val="00DA3434"/>
    <w:rsid w:val="00DA36B1"/>
    <w:rsid w:val="00DA508B"/>
    <w:rsid w:val="00DA5CA3"/>
    <w:rsid w:val="00DB0421"/>
    <w:rsid w:val="00DB5B83"/>
    <w:rsid w:val="00DB7109"/>
    <w:rsid w:val="00DC5CC8"/>
    <w:rsid w:val="00DC6197"/>
    <w:rsid w:val="00DE40C1"/>
    <w:rsid w:val="00DF0FD2"/>
    <w:rsid w:val="00DF2D8D"/>
    <w:rsid w:val="00E01198"/>
    <w:rsid w:val="00E23A65"/>
    <w:rsid w:val="00E62CB0"/>
    <w:rsid w:val="00E71A1A"/>
    <w:rsid w:val="00E80C2D"/>
    <w:rsid w:val="00E84924"/>
    <w:rsid w:val="00E90E1C"/>
    <w:rsid w:val="00E920A6"/>
    <w:rsid w:val="00EA411C"/>
    <w:rsid w:val="00EA4289"/>
    <w:rsid w:val="00EB24C3"/>
    <w:rsid w:val="00EB4492"/>
    <w:rsid w:val="00EC26F9"/>
    <w:rsid w:val="00EC3296"/>
    <w:rsid w:val="00ED6198"/>
    <w:rsid w:val="00ED6BA3"/>
    <w:rsid w:val="00EE07FB"/>
    <w:rsid w:val="00EF24FB"/>
    <w:rsid w:val="00EF6462"/>
    <w:rsid w:val="00F00B22"/>
    <w:rsid w:val="00F126E9"/>
    <w:rsid w:val="00F208F8"/>
    <w:rsid w:val="00F254B9"/>
    <w:rsid w:val="00F27D93"/>
    <w:rsid w:val="00F332DB"/>
    <w:rsid w:val="00F3335C"/>
    <w:rsid w:val="00F34660"/>
    <w:rsid w:val="00F409E0"/>
    <w:rsid w:val="00F42031"/>
    <w:rsid w:val="00F460EF"/>
    <w:rsid w:val="00F47213"/>
    <w:rsid w:val="00F47F40"/>
    <w:rsid w:val="00F512EA"/>
    <w:rsid w:val="00F570B5"/>
    <w:rsid w:val="00F7292A"/>
    <w:rsid w:val="00F768F3"/>
    <w:rsid w:val="00F810B8"/>
    <w:rsid w:val="00F90007"/>
    <w:rsid w:val="00FA3269"/>
    <w:rsid w:val="00FA4FBC"/>
    <w:rsid w:val="00FB1C75"/>
    <w:rsid w:val="00FB62F5"/>
    <w:rsid w:val="00FB759A"/>
    <w:rsid w:val="00FC014E"/>
    <w:rsid w:val="00FC0B8F"/>
    <w:rsid w:val="00FD04F7"/>
    <w:rsid w:val="00FD481A"/>
    <w:rsid w:val="00FD7BF2"/>
    <w:rsid w:val="00FE1CF9"/>
    <w:rsid w:val="00FE31AB"/>
    <w:rsid w:val="00FE4820"/>
    <w:rsid w:val="00FF3B93"/>
    <w:rsid w:val="00FF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0EC1E-FCFF-4CE0-AE3E-B9AEB73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B5"/>
  </w:style>
  <w:style w:type="paragraph" w:styleId="1">
    <w:name w:val="heading 1"/>
    <w:basedOn w:val="a"/>
    <w:next w:val="a"/>
    <w:link w:val="10"/>
    <w:qFormat/>
    <w:rsid w:val="00F409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409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409E0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F409E0"/>
    <w:pPr>
      <w:keepNext/>
      <w:spacing w:after="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F409E0"/>
    <w:pPr>
      <w:keepNext/>
      <w:spacing w:after="0" w:line="240" w:lineRule="auto"/>
      <w:ind w:left="1134"/>
      <w:outlineLvl w:val="4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F409E0"/>
    <w:pPr>
      <w:keepNext/>
      <w:tabs>
        <w:tab w:val="left" w:pos="6096"/>
      </w:tabs>
      <w:spacing w:after="0" w:line="240" w:lineRule="auto"/>
      <w:ind w:left="3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F409E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F409E0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F409E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9E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409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409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409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F409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F409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F409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F409E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F409E0"/>
    <w:rPr>
      <w:rFonts w:ascii="Times New Roman" w:eastAsia="Times New Roman" w:hAnsi="Times New Roman" w:cs="Times New Roman"/>
      <w:b/>
      <w:bCs/>
      <w:color w:val="000000"/>
      <w:sz w:val="28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F409E0"/>
  </w:style>
  <w:style w:type="paragraph" w:styleId="a3">
    <w:name w:val="Title"/>
    <w:basedOn w:val="a"/>
    <w:link w:val="a4"/>
    <w:qFormat/>
    <w:rsid w:val="00F409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 Знак"/>
    <w:basedOn w:val="a0"/>
    <w:link w:val="a3"/>
    <w:rsid w:val="00F409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409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F409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ій колонтитул Знак"/>
    <w:basedOn w:val="a0"/>
    <w:link w:val="a6"/>
    <w:rsid w:val="00F409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4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09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09E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F409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22">
    <w:name w:val="Основний текст з відступом 2 Знак"/>
    <w:basedOn w:val="a0"/>
    <w:link w:val="21"/>
    <w:rsid w:val="00F409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409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F40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F409E0"/>
    <w:pPr>
      <w:suppressAutoHyphens/>
      <w:spacing w:after="0" w:line="240" w:lineRule="auto"/>
    </w:pPr>
    <w:rPr>
      <w:rFonts w:ascii="Courier New" w:eastAsia="Times New Roman" w:hAnsi="Courier New" w:cs="Tms Rmn"/>
      <w:sz w:val="20"/>
      <w:szCs w:val="20"/>
      <w:lang w:eastAsia="ar-SA"/>
    </w:rPr>
  </w:style>
  <w:style w:type="paragraph" w:styleId="ad">
    <w:name w:val="No Spacing"/>
    <w:uiPriority w:val="1"/>
    <w:qFormat/>
    <w:rsid w:val="00472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6956-7580-4E58-AA43-2FC93294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10</Pages>
  <Words>6510</Words>
  <Characters>3711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Superadmin</cp:lastModifiedBy>
  <cp:revision>39</cp:revision>
  <cp:lastPrinted>2022-06-27T07:41:00Z</cp:lastPrinted>
  <dcterms:created xsi:type="dcterms:W3CDTF">2022-12-30T07:59:00Z</dcterms:created>
  <dcterms:modified xsi:type="dcterms:W3CDTF">2024-07-03T08:25:00Z</dcterms:modified>
</cp:coreProperties>
</file>