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E9" w:rsidRPr="00BA2DF8" w:rsidRDefault="003157AA" w:rsidP="005375E9">
      <w:pPr>
        <w:widowControl w:val="0"/>
        <w:overflowPunct w:val="0"/>
        <w:autoSpaceDE w:val="0"/>
        <w:autoSpaceDN w:val="0"/>
        <w:adjustRightInd w:val="0"/>
        <w:ind w:left="708" w:firstLine="637"/>
        <w:rPr>
          <w:rFonts w:ascii="Times New Roman" w:hAnsi="Times New Roman" w:cs="Times New Roman"/>
          <w:b/>
          <w:bCs/>
          <w:sz w:val="28"/>
          <w:szCs w:val="28"/>
        </w:rPr>
      </w:pPr>
      <w:r w:rsidRPr="00BA2DF8">
        <w:rPr>
          <w:rFonts w:ascii="Times New Roman" w:hAnsi="Times New Roman" w:cs="Times New Roman"/>
          <w:b/>
          <w:bCs/>
          <w:sz w:val="28"/>
          <w:szCs w:val="28"/>
        </w:rPr>
        <w:t xml:space="preserve">Рейтинг </w:t>
      </w:r>
      <w:proofErr w:type="spellStart"/>
      <w:r w:rsidRPr="00BA2DF8">
        <w:rPr>
          <w:rFonts w:ascii="Times New Roman" w:hAnsi="Times New Roman" w:cs="Times New Roman"/>
          <w:b/>
          <w:bCs/>
          <w:sz w:val="28"/>
          <w:szCs w:val="28"/>
        </w:rPr>
        <w:t>успішності</w:t>
      </w:r>
      <w:proofErr w:type="spellEnd"/>
      <w:r w:rsidR="00633C9E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A2DF8">
        <w:rPr>
          <w:rFonts w:ascii="Times New Roman" w:hAnsi="Times New Roman" w:cs="Times New Roman"/>
          <w:b/>
          <w:bCs/>
          <w:sz w:val="28"/>
          <w:szCs w:val="28"/>
        </w:rPr>
        <w:t>студентів</w:t>
      </w:r>
      <w:proofErr w:type="spellEnd"/>
      <w:r w:rsidR="00633C9E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A2DF8">
        <w:rPr>
          <w:rFonts w:ascii="Times New Roman" w:hAnsi="Times New Roman" w:cs="Times New Roman"/>
          <w:b/>
          <w:bCs/>
          <w:sz w:val="28"/>
          <w:szCs w:val="28"/>
        </w:rPr>
        <w:t>історичного</w:t>
      </w:r>
      <w:proofErr w:type="spellEnd"/>
      <w:r w:rsidRPr="00BA2DF8">
        <w:rPr>
          <w:rFonts w:ascii="Times New Roman" w:hAnsi="Times New Roman" w:cs="Times New Roman"/>
          <w:b/>
          <w:bCs/>
          <w:sz w:val="28"/>
          <w:szCs w:val="28"/>
        </w:rPr>
        <w:t xml:space="preserve"> факультету за результатами </w:t>
      </w:r>
      <w:r w:rsid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літньої</w:t>
      </w:r>
      <w:r w:rsidR="00633C9E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A2DF8">
        <w:rPr>
          <w:rFonts w:ascii="Times New Roman" w:hAnsi="Times New Roman" w:cs="Times New Roman"/>
          <w:b/>
          <w:bCs/>
          <w:sz w:val="28"/>
          <w:szCs w:val="28"/>
        </w:rPr>
        <w:t>екзаменаційної</w:t>
      </w:r>
      <w:proofErr w:type="spellEnd"/>
      <w:r w:rsidR="00633C9E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A2DF8">
        <w:rPr>
          <w:rFonts w:ascii="Times New Roman" w:hAnsi="Times New Roman" w:cs="Times New Roman"/>
          <w:b/>
          <w:bCs/>
          <w:sz w:val="28"/>
          <w:szCs w:val="28"/>
        </w:rPr>
        <w:t>сесії</w:t>
      </w:r>
      <w:proofErr w:type="spellEnd"/>
      <w:r w:rsidRPr="00BA2DF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65598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A28C5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BA2DF8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5598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A28C5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633C9E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A2DF8">
        <w:rPr>
          <w:rFonts w:ascii="Times New Roman" w:hAnsi="Times New Roman" w:cs="Times New Roman"/>
          <w:b/>
          <w:bCs/>
          <w:sz w:val="28"/>
          <w:szCs w:val="28"/>
        </w:rPr>
        <w:t>навчального</w:t>
      </w:r>
      <w:proofErr w:type="spellEnd"/>
      <w:r w:rsidR="00633C9E" w:rsidRPr="00BA2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75E9" w:rsidRPr="00BA2DF8"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BB5820" w:rsidRPr="00BA2DF8" w:rsidRDefault="00BB5820" w:rsidP="00BB5820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  <w:t>ОС «Бакалавр»</w:t>
      </w:r>
    </w:p>
    <w:p w:rsidR="00BB5820" w:rsidRPr="00BA2DF8" w:rsidRDefault="00BB5820" w:rsidP="00BB5820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 курс</w:t>
      </w:r>
    </w:p>
    <w:p w:rsidR="00BB5820" w:rsidRPr="00BA2DF8" w:rsidRDefault="00714428" w:rsidP="0097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предметна с</w:t>
      </w:r>
      <w:r w:rsidR="00BB5820"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пеціальність</w:t>
      </w:r>
      <w:r w:rsidR="00BB5820"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.03</w:t>
      </w:r>
      <w:r w:rsidR="00BB5820"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Середня освіта (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Історія та громадянська освіта</w:t>
      </w:r>
      <w:r w:rsidR="00BB5820"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</w:p>
    <w:p w:rsidR="00973A06" w:rsidRPr="00BA2DF8" w:rsidRDefault="00BB5820" w:rsidP="00973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 освітньо-професійною програмою</w:t>
      </w:r>
    </w:p>
    <w:p w:rsidR="00BB5820" w:rsidRPr="00BA2DF8" w:rsidRDefault="00BB5820" w:rsidP="00973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(Історія</w:t>
      </w:r>
      <w:r w:rsidR="00714428"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та громадянська освіта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</w:p>
    <w:p w:rsidR="00BB5820" w:rsidRPr="00BA2DF8" w:rsidRDefault="00BB5820" w:rsidP="00BB58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Ist1-B2</w:t>
      </w:r>
      <w:r w:rsidR="006617A2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4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BB5820" w:rsidRPr="00BA2DF8" w:rsidTr="00BB5820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5820" w:rsidRPr="00BA2DF8" w:rsidRDefault="00BB5820" w:rsidP="00BB5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F36913" w:rsidRPr="00BA2DF8" w:rsidTr="00F3691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6913" w:rsidRPr="00F36913" w:rsidRDefault="00F36913" w:rsidP="00F36913">
            <w:pPr>
              <w:pStyle w:val="a6"/>
              <w:numPr>
                <w:ilvl w:val="0"/>
                <w:numId w:val="1"/>
              </w:numPr>
              <w:tabs>
                <w:tab w:val="num" w:pos="644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36913" w:rsidRPr="00F36913" w:rsidRDefault="00F36913" w:rsidP="00F36913">
            <w:pPr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</w:rPr>
              <w:t xml:space="preserve">ШИНКАРЧУК </w:t>
            </w:r>
          </w:p>
        </w:tc>
        <w:tc>
          <w:tcPr>
            <w:tcW w:w="1701" w:type="dxa"/>
          </w:tcPr>
          <w:p w:rsidR="00F36913" w:rsidRPr="00F36913" w:rsidRDefault="00F36913" w:rsidP="00F36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</w:rPr>
              <w:t>Дар</w:t>
            </w:r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’</w:t>
            </w:r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</w:rPr>
              <w:t>я</w:t>
            </w:r>
          </w:p>
        </w:tc>
        <w:tc>
          <w:tcPr>
            <w:tcW w:w="2268" w:type="dxa"/>
          </w:tcPr>
          <w:p w:rsidR="00F36913" w:rsidRPr="00F36913" w:rsidRDefault="00F36913" w:rsidP="00F36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</w:rPr>
              <w:t>Юріївна</w:t>
            </w:r>
            <w:proofErr w:type="spellEnd"/>
          </w:p>
        </w:tc>
        <w:tc>
          <w:tcPr>
            <w:tcW w:w="1701" w:type="dxa"/>
            <w:vAlign w:val="center"/>
          </w:tcPr>
          <w:p w:rsidR="00F36913" w:rsidRPr="00F36913" w:rsidRDefault="00F36913" w:rsidP="00F369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126" w:type="dxa"/>
            <w:vAlign w:val="center"/>
          </w:tcPr>
          <w:p w:rsidR="00F36913" w:rsidRPr="00F36913" w:rsidRDefault="00F36913" w:rsidP="00F369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85,28</w:t>
            </w:r>
          </w:p>
        </w:tc>
      </w:tr>
      <w:tr w:rsidR="00F36913" w:rsidRPr="00BA2DF8" w:rsidTr="00F3691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6913" w:rsidRPr="00F36913" w:rsidRDefault="00F36913" w:rsidP="00F36913">
            <w:pPr>
              <w:pStyle w:val="a6"/>
              <w:numPr>
                <w:ilvl w:val="0"/>
                <w:numId w:val="1"/>
              </w:numPr>
              <w:tabs>
                <w:tab w:val="num" w:pos="644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36913" w:rsidRPr="00F36913" w:rsidRDefault="00F36913" w:rsidP="00F36913">
            <w:pPr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</w:rPr>
              <w:t xml:space="preserve">АТАМАНЮК </w:t>
            </w:r>
          </w:p>
        </w:tc>
        <w:tc>
          <w:tcPr>
            <w:tcW w:w="1701" w:type="dxa"/>
          </w:tcPr>
          <w:p w:rsidR="00F36913" w:rsidRPr="00F36913" w:rsidRDefault="00F36913" w:rsidP="00F36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</w:rPr>
              <w:t>Ірина</w:t>
            </w:r>
            <w:proofErr w:type="spellEnd"/>
          </w:p>
        </w:tc>
        <w:tc>
          <w:tcPr>
            <w:tcW w:w="2268" w:type="dxa"/>
          </w:tcPr>
          <w:p w:rsidR="00F36913" w:rsidRPr="00F36913" w:rsidRDefault="00F36913" w:rsidP="00F36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highlight w:val="green"/>
              </w:rPr>
              <w:t>Іванівна</w:t>
            </w:r>
            <w:proofErr w:type="spellEnd"/>
          </w:p>
        </w:tc>
        <w:tc>
          <w:tcPr>
            <w:tcW w:w="1701" w:type="dxa"/>
            <w:vAlign w:val="center"/>
          </w:tcPr>
          <w:p w:rsidR="00F36913" w:rsidRPr="00F36913" w:rsidRDefault="00F36913" w:rsidP="00F369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F36913" w:rsidRPr="00F36913" w:rsidRDefault="00F36913" w:rsidP="00F369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80,064</w:t>
            </w:r>
          </w:p>
        </w:tc>
      </w:tr>
      <w:tr w:rsidR="007A78FA" w:rsidRPr="00BA2DF8" w:rsidTr="007A78FA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A78FA" w:rsidRPr="00BA2DF8" w:rsidRDefault="007A78FA" w:rsidP="007A78FA">
            <w:pPr>
              <w:pStyle w:val="a6"/>
              <w:numPr>
                <w:ilvl w:val="0"/>
                <w:numId w:val="1"/>
              </w:numPr>
              <w:tabs>
                <w:tab w:val="num" w:pos="644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A78FA" w:rsidRPr="00BA2DF8" w:rsidRDefault="007A78FA" w:rsidP="007A78FA">
            <w:pP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85153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БАЙРАК </w:t>
            </w:r>
          </w:p>
        </w:tc>
        <w:tc>
          <w:tcPr>
            <w:tcW w:w="1701" w:type="dxa"/>
          </w:tcPr>
          <w:p w:rsidR="007A78FA" w:rsidRPr="00BA2DF8" w:rsidRDefault="007A78FA" w:rsidP="007A78FA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1536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2268" w:type="dxa"/>
          </w:tcPr>
          <w:p w:rsidR="007A78FA" w:rsidRPr="007A78FA" w:rsidRDefault="007A78FA" w:rsidP="007A78FA">
            <w:pPr>
              <w:suppressAutoHyphens/>
              <w:spacing w:after="0" w:line="240" w:lineRule="auto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Сергі</w:t>
            </w:r>
            <w:r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lang w:val="uk-UA"/>
              </w:rPr>
              <w:t>ївна</w:t>
            </w:r>
            <w:proofErr w:type="spellEnd"/>
          </w:p>
        </w:tc>
        <w:tc>
          <w:tcPr>
            <w:tcW w:w="1701" w:type="dxa"/>
            <w:vAlign w:val="center"/>
          </w:tcPr>
          <w:p w:rsidR="007A78FA" w:rsidRPr="007A78FA" w:rsidRDefault="007A78FA" w:rsidP="007A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F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126" w:type="dxa"/>
            <w:vAlign w:val="center"/>
          </w:tcPr>
          <w:p w:rsidR="007A78FA" w:rsidRPr="007A78FA" w:rsidRDefault="007A78FA" w:rsidP="007A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FA">
              <w:rPr>
                <w:rFonts w:ascii="Times New Roman" w:hAnsi="Times New Roman" w:cs="Times New Roman"/>
                <w:sz w:val="28"/>
                <w:szCs w:val="28"/>
              </w:rPr>
              <w:t>78,776</w:t>
            </w:r>
          </w:p>
        </w:tc>
      </w:tr>
      <w:tr w:rsidR="00F36913" w:rsidRPr="00BA2DF8" w:rsidTr="00F3691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6913" w:rsidRPr="00BA2DF8" w:rsidRDefault="00F36913" w:rsidP="00F36913">
            <w:pPr>
              <w:pStyle w:val="a6"/>
              <w:numPr>
                <w:ilvl w:val="0"/>
                <w:numId w:val="1"/>
              </w:numPr>
              <w:tabs>
                <w:tab w:val="num" w:pos="644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36913" w:rsidRPr="00BA2DF8" w:rsidRDefault="00F36913" w:rsidP="00F36913">
            <w:pPr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BA2DF8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 xml:space="preserve">МИХАЙЛОВ </w:t>
            </w:r>
          </w:p>
        </w:tc>
        <w:tc>
          <w:tcPr>
            <w:tcW w:w="1701" w:type="dxa"/>
          </w:tcPr>
          <w:p w:rsidR="00F36913" w:rsidRPr="00BA2DF8" w:rsidRDefault="00F36913" w:rsidP="00F36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268" w:type="dxa"/>
          </w:tcPr>
          <w:p w:rsidR="00F36913" w:rsidRPr="00F36913" w:rsidRDefault="00F36913" w:rsidP="00F36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F36913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701" w:type="dxa"/>
            <w:vAlign w:val="center"/>
          </w:tcPr>
          <w:p w:rsidR="00F36913" w:rsidRPr="00F36913" w:rsidRDefault="00F36913" w:rsidP="00F3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26" w:type="dxa"/>
            <w:vAlign w:val="center"/>
          </w:tcPr>
          <w:p w:rsidR="00F36913" w:rsidRPr="00F36913" w:rsidRDefault="00F36913" w:rsidP="00F3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</w:rPr>
              <w:t>78,368</w:t>
            </w:r>
          </w:p>
        </w:tc>
      </w:tr>
    </w:tbl>
    <w:p w:rsidR="00BB5820" w:rsidRPr="00BA2DF8" w:rsidRDefault="00BB5820" w:rsidP="00BB5820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BB5820" w:rsidRPr="00BA2DF8" w:rsidRDefault="00BB5820" w:rsidP="00BB5820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032 Історія та археологія</w:t>
      </w:r>
    </w:p>
    <w:p w:rsidR="00BB5820" w:rsidRPr="00BA2DF8" w:rsidRDefault="00BB5820" w:rsidP="00BB5820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освітньо-професійною програмою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Історія </w:t>
      </w:r>
    </w:p>
    <w:p w:rsidR="00BB5820" w:rsidRPr="00BA2DF8" w:rsidRDefault="00BB5820" w:rsidP="00BB58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IstA1-B2</w:t>
      </w:r>
      <w:r w:rsidR="006617A2" w:rsidRPr="00BA2D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4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BB5820" w:rsidRPr="00BA2DF8" w:rsidTr="00BB5820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5820" w:rsidRPr="00BA2DF8" w:rsidRDefault="00BB5820" w:rsidP="00BB5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F36913" w:rsidRPr="00BA2DF8" w:rsidTr="00F36913">
        <w:trPr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6913" w:rsidRPr="00F36913" w:rsidRDefault="00F36913" w:rsidP="00F36913">
            <w:pPr>
              <w:pStyle w:val="a6"/>
              <w:numPr>
                <w:ilvl w:val="0"/>
                <w:numId w:val="17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F36913" w:rsidRPr="00F36913" w:rsidRDefault="00F36913" w:rsidP="00F36913">
            <w:pPr>
              <w:rPr>
                <w:rFonts w:ascii="Times New Roman" w:hAnsi="Times New Roman" w:cs="Times New Roman"/>
                <w:sz w:val="25"/>
                <w:szCs w:val="25"/>
                <w:highlight w:val="green"/>
              </w:rPr>
            </w:pPr>
            <w:r w:rsidRPr="00F36913">
              <w:rPr>
                <w:rFonts w:ascii="Times New Roman" w:hAnsi="Times New Roman" w:cs="Times New Roman"/>
                <w:sz w:val="25"/>
                <w:szCs w:val="25"/>
                <w:highlight w:val="green"/>
              </w:rPr>
              <w:t xml:space="preserve">ГЛУШКОВЕЦЬКИЙ </w:t>
            </w:r>
          </w:p>
        </w:tc>
        <w:tc>
          <w:tcPr>
            <w:tcW w:w="1701" w:type="dxa"/>
          </w:tcPr>
          <w:p w:rsidR="00F36913" w:rsidRPr="00F36913" w:rsidRDefault="00F36913" w:rsidP="00F36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F3691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Ельдар</w:t>
            </w:r>
            <w:proofErr w:type="spellEnd"/>
          </w:p>
        </w:tc>
        <w:tc>
          <w:tcPr>
            <w:tcW w:w="2268" w:type="dxa"/>
          </w:tcPr>
          <w:p w:rsidR="00F36913" w:rsidRPr="00F36913" w:rsidRDefault="00F36913" w:rsidP="00F369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F3691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Анатолійович</w:t>
            </w:r>
            <w:proofErr w:type="spellEnd"/>
          </w:p>
        </w:tc>
        <w:tc>
          <w:tcPr>
            <w:tcW w:w="1701" w:type="dxa"/>
            <w:vAlign w:val="center"/>
          </w:tcPr>
          <w:p w:rsidR="00F36913" w:rsidRPr="00F36913" w:rsidRDefault="00F36913" w:rsidP="00F369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F36913" w:rsidRPr="00F36913" w:rsidRDefault="00F36913" w:rsidP="00F369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88,704</w:t>
            </w:r>
          </w:p>
        </w:tc>
      </w:tr>
      <w:tr w:rsidR="007A78FA" w:rsidRPr="00BA2DF8" w:rsidTr="00F3691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A78FA" w:rsidRPr="00BA2DF8" w:rsidRDefault="007A78FA" w:rsidP="007A78FA">
            <w:pPr>
              <w:pStyle w:val="a6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7A78FA" w:rsidRPr="001D5CBD" w:rsidRDefault="007A78FA" w:rsidP="007A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CBD">
              <w:rPr>
                <w:rFonts w:ascii="Times New Roman" w:hAnsi="Times New Roman" w:cs="Times New Roman"/>
                <w:sz w:val="28"/>
                <w:szCs w:val="28"/>
              </w:rPr>
              <w:t xml:space="preserve">КУНДИЛОВСЬКА </w:t>
            </w:r>
          </w:p>
        </w:tc>
        <w:tc>
          <w:tcPr>
            <w:tcW w:w="1701" w:type="dxa"/>
          </w:tcPr>
          <w:p w:rsidR="007A78FA" w:rsidRPr="001D5CBD" w:rsidRDefault="007A78FA" w:rsidP="007A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1D5CBD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</w:p>
        </w:tc>
        <w:tc>
          <w:tcPr>
            <w:tcW w:w="2268" w:type="dxa"/>
          </w:tcPr>
          <w:p w:rsidR="007A78FA" w:rsidRPr="001D5CBD" w:rsidRDefault="007A78FA" w:rsidP="007A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1D5CBD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701" w:type="dxa"/>
            <w:vAlign w:val="center"/>
          </w:tcPr>
          <w:p w:rsidR="007A78FA" w:rsidRPr="00F36913" w:rsidRDefault="007A78FA" w:rsidP="007A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26" w:type="dxa"/>
            <w:vAlign w:val="center"/>
          </w:tcPr>
          <w:p w:rsidR="007A78FA" w:rsidRPr="00F36913" w:rsidRDefault="007A78FA" w:rsidP="007A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FA">
              <w:rPr>
                <w:rFonts w:ascii="Times New Roman" w:hAnsi="Times New Roman" w:cs="Times New Roman"/>
                <w:sz w:val="28"/>
                <w:szCs w:val="28"/>
              </w:rPr>
              <w:t>74,912</w:t>
            </w:r>
          </w:p>
        </w:tc>
      </w:tr>
      <w:tr w:rsidR="007A78FA" w:rsidRPr="00BA2DF8" w:rsidTr="00F3691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A78FA" w:rsidRPr="00BA2DF8" w:rsidRDefault="007A78FA" w:rsidP="007A78FA">
            <w:pPr>
              <w:pStyle w:val="a6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7A78FA" w:rsidRPr="00BA2DF8" w:rsidRDefault="007A78FA" w:rsidP="007A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МАРУТІН </w:t>
            </w:r>
          </w:p>
        </w:tc>
        <w:tc>
          <w:tcPr>
            <w:tcW w:w="1701" w:type="dxa"/>
          </w:tcPr>
          <w:p w:rsidR="007A78FA" w:rsidRPr="00BA2DF8" w:rsidRDefault="007A78FA" w:rsidP="007A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</w:p>
        </w:tc>
        <w:tc>
          <w:tcPr>
            <w:tcW w:w="2268" w:type="dxa"/>
          </w:tcPr>
          <w:p w:rsidR="007A78FA" w:rsidRPr="00F36913" w:rsidRDefault="007A78FA" w:rsidP="007A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6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proofErr w:type="spellStart"/>
            <w:r w:rsidRPr="00F36913">
              <w:rPr>
                <w:rFonts w:ascii="Times New Roman" w:hAnsi="Times New Roman" w:cs="Times New Roman"/>
                <w:sz w:val="28"/>
                <w:szCs w:val="28"/>
              </w:rPr>
              <w:t>ячеславович</w:t>
            </w:r>
            <w:proofErr w:type="spellEnd"/>
          </w:p>
        </w:tc>
        <w:tc>
          <w:tcPr>
            <w:tcW w:w="1701" w:type="dxa"/>
            <w:vAlign w:val="center"/>
          </w:tcPr>
          <w:p w:rsidR="007A78FA" w:rsidRPr="00F36913" w:rsidRDefault="007A78FA" w:rsidP="007A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26" w:type="dxa"/>
            <w:vAlign w:val="center"/>
          </w:tcPr>
          <w:p w:rsidR="007A78FA" w:rsidRPr="00F36913" w:rsidRDefault="007A78FA" w:rsidP="007A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913">
              <w:rPr>
                <w:rFonts w:ascii="Times New Roman" w:hAnsi="Times New Roman" w:cs="Times New Roman"/>
                <w:sz w:val="28"/>
                <w:szCs w:val="28"/>
              </w:rPr>
              <w:t>73,184</w:t>
            </w:r>
          </w:p>
        </w:tc>
      </w:tr>
      <w:tr w:rsidR="007A78FA" w:rsidRPr="00BA2DF8" w:rsidTr="00F3691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A78FA" w:rsidRPr="00BA2DF8" w:rsidRDefault="007A78FA" w:rsidP="007A78FA">
            <w:pPr>
              <w:pStyle w:val="a6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7A78FA" w:rsidRPr="001D5CBD" w:rsidRDefault="007A78FA" w:rsidP="007A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</w:t>
            </w:r>
          </w:p>
        </w:tc>
        <w:tc>
          <w:tcPr>
            <w:tcW w:w="1701" w:type="dxa"/>
          </w:tcPr>
          <w:p w:rsidR="007A78FA" w:rsidRPr="001D5CBD" w:rsidRDefault="007A78FA" w:rsidP="007A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1D5CBD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268" w:type="dxa"/>
          </w:tcPr>
          <w:p w:rsidR="007A78FA" w:rsidRPr="001D5CBD" w:rsidRDefault="007A78FA" w:rsidP="007A78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1D5CBD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701" w:type="dxa"/>
            <w:vAlign w:val="center"/>
          </w:tcPr>
          <w:p w:rsidR="007A78FA" w:rsidRPr="00F36913" w:rsidRDefault="007A78FA" w:rsidP="007A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A78FA" w:rsidRPr="00F36913" w:rsidRDefault="007A78FA" w:rsidP="007A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FA">
              <w:rPr>
                <w:rFonts w:ascii="Times New Roman" w:hAnsi="Times New Roman" w:cs="Times New Roman"/>
                <w:sz w:val="28"/>
                <w:szCs w:val="28"/>
              </w:rPr>
              <w:t>70,848</w:t>
            </w:r>
          </w:p>
        </w:tc>
      </w:tr>
    </w:tbl>
    <w:p w:rsidR="00BB5820" w:rsidRPr="00BA2DF8" w:rsidRDefault="00BB5820" w:rsidP="00B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B5820" w:rsidRPr="00BA2DF8" w:rsidRDefault="00CF0E94" w:rsidP="00973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предметна спеціальність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014.03 Середня освіта (Історія та громадянська освіта)</w:t>
      </w:r>
    </w:p>
    <w:p w:rsidR="00BB5820" w:rsidRPr="00BA2DF8" w:rsidRDefault="00BB5820" w:rsidP="00BB58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Середня освіта </w:t>
      </w:r>
    </w:p>
    <w:p w:rsidR="00BB5820" w:rsidRPr="00BA2DF8" w:rsidRDefault="00BB5820" w:rsidP="00BB58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(Історія та правознавство)</w:t>
      </w:r>
    </w:p>
    <w:p w:rsidR="00BB5820" w:rsidRPr="00BA2DF8" w:rsidRDefault="00BB5820" w:rsidP="00BB58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IstР1-B2</w:t>
      </w:r>
      <w:r w:rsidR="00CF0E94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4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BB5820" w:rsidRPr="00BA2DF8" w:rsidTr="00BB5820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5820" w:rsidRPr="00BA2DF8" w:rsidRDefault="00BB5820" w:rsidP="00BB5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6E69D1" w:rsidRDefault="006E69D1" w:rsidP="006E69D1">
            <w:pPr>
              <w:pStyle w:val="a6"/>
              <w:numPr>
                <w:ilvl w:val="0"/>
                <w:numId w:val="18"/>
              </w:numPr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6E69D1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  <w:t xml:space="preserve">ЯРЕМА </w:t>
            </w:r>
          </w:p>
        </w:tc>
        <w:tc>
          <w:tcPr>
            <w:tcW w:w="1701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  <w:t>Олена</w:t>
            </w:r>
            <w:proofErr w:type="spellEnd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2268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  <w:t>Олегівна</w:t>
            </w:r>
            <w:proofErr w:type="spellEnd"/>
          </w:p>
        </w:tc>
        <w:tc>
          <w:tcPr>
            <w:tcW w:w="1701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2,2</w:t>
            </w:r>
          </w:p>
        </w:tc>
        <w:tc>
          <w:tcPr>
            <w:tcW w:w="2126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91,864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6E69D1" w:rsidRDefault="006E69D1" w:rsidP="006E69D1">
            <w:pPr>
              <w:pStyle w:val="a6"/>
              <w:numPr>
                <w:ilvl w:val="0"/>
                <w:numId w:val="18"/>
              </w:numPr>
              <w:ind w:left="0"/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6E69D1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  <w:t xml:space="preserve">МЕЛЬНИК </w:t>
            </w:r>
          </w:p>
        </w:tc>
        <w:tc>
          <w:tcPr>
            <w:tcW w:w="1701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  <w:t>Аліна</w:t>
            </w:r>
            <w:proofErr w:type="spellEnd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2268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  <w:t>Миколаївна</w:t>
            </w:r>
            <w:proofErr w:type="spellEnd"/>
          </w:p>
        </w:tc>
        <w:tc>
          <w:tcPr>
            <w:tcW w:w="1701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2,6</w:t>
            </w:r>
          </w:p>
        </w:tc>
        <w:tc>
          <w:tcPr>
            <w:tcW w:w="2126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91,112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6E69D1" w:rsidRDefault="006E69D1" w:rsidP="006E69D1">
            <w:pPr>
              <w:pStyle w:val="a6"/>
              <w:numPr>
                <w:ilvl w:val="0"/>
                <w:numId w:val="18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6E69D1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СТЕФАНЕВИЧ </w:t>
            </w:r>
          </w:p>
        </w:tc>
        <w:tc>
          <w:tcPr>
            <w:tcW w:w="1701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Уляна</w:t>
            </w:r>
            <w:proofErr w:type="spellEnd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2268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Вадимівна</w:t>
            </w:r>
            <w:proofErr w:type="spellEnd"/>
          </w:p>
        </w:tc>
        <w:tc>
          <w:tcPr>
            <w:tcW w:w="1701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1,4</w:t>
            </w:r>
          </w:p>
        </w:tc>
        <w:tc>
          <w:tcPr>
            <w:tcW w:w="2126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82,616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6E69D1" w:rsidRDefault="006E69D1" w:rsidP="006E69D1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6E69D1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ДРАГАН </w:t>
            </w:r>
          </w:p>
        </w:tc>
        <w:tc>
          <w:tcPr>
            <w:tcW w:w="1701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Максим </w:t>
            </w:r>
          </w:p>
        </w:tc>
        <w:tc>
          <w:tcPr>
            <w:tcW w:w="2268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Ігорович</w:t>
            </w:r>
            <w:proofErr w:type="spellEnd"/>
          </w:p>
        </w:tc>
        <w:tc>
          <w:tcPr>
            <w:tcW w:w="1701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82,56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6E69D1" w:rsidRDefault="006E69D1" w:rsidP="006E69D1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6E69D1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АНФІЛОВА </w:t>
            </w:r>
          </w:p>
        </w:tc>
        <w:tc>
          <w:tcPr>
            <w:tcW w:w="1701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Анастасія</w:t>
            </w:r>
            <w:proofErr w:type="spellEnd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2268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Олегівна</w:t>
            </w:r>
            <w:proofErr w:type="spellEnd"/>
          </w:p>
        </w:tc>
        <w:tc>
          <w:tcPr>
            <w:tcW w:w="1701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77,952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6E69D1" w:rsidRDefault="006E69D1" w:rsidP="006E69D1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6E69D1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СТЕЦЕНКО </w:t>
            </w:r>
          </w:p>
        </w:tc>
        <w:tc>
          <w:tcPr>
            <w:tcW w:w="1701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Андрій</w:t>
            </w:r>
            <w:proofErr w:type="spellEnd"/>
          </w:p>
        </w:tc>
        <w:tc>
          <w:tcPr>
            <w:tcW w:w="2268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Русланович</w:t>
            </w:r>
          </w:p>
        </w:tc>
        <w:tc>
          <w:tcPr>
            <w:tcW w:w="1701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6E69D1" w:rsidRPr="00A42D35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76,992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660440" w:rsidRDefault="006E69D1" w:rsidP="006E69D1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660440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ЯКУБОВСЬКА </w:t>
            </w:r>
          </w:p>
        </w:tc>
        <w:tc>
          <w:tcPr>
            <w:tcW w:w="1701" w:type="dxa"/>
          </w:tcPr>
          <w:p w:rsidR="006E69D1" w:rsidRPr="00660440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6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  <w:proofErr w:type="spellEnd"/>
            <w:r w:rsidRPr="0066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E69D1" w:rsidRPr="00660440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6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701" w:type="dxa"/>
            <w:vAlign w:val="center"/>
          </w:tcPr>
          <w:p w:rsidR="006E69D1" w:rsidRPr="00660440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E69D1" w:rsidRPr="00660440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40">
              <w:rPr>
                <w:rFonts w:ascii="Times New Roman" w:hAnsi="Times New Roman" w:cs="Times New Roman"/>
                <w:sz w:val="28"/>
                <w:szCs w:val="28"/>
              </w:rPr>
              <w:t>76,416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660440" w:rsidRDefault="006E69D1" w:rsidP="006E69D1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660440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АНДРУСИНИК </w:t>
            </w:r>
          </w:p>
        </w:tc>
        <w:tc>
          <w:tcPr>
            <w:tcW w:w="1701" w:type="dxa"/>
          </w:tcPr>
          <w:p w:rsidR="006E69D1" w:rsidRPr="00660440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6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  <w:proofErr w:type="spellEnd"/>
            <w:r w:rsidRPr="0066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E69D1" w:rsidRPr="00660440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60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701" w:type="dxa"/>
            <w:vAlign w:val="center"/>
          </w:tcPr>
          <w:p w:rsidR="006E69D1" w:rsidRPr="00660440" w:rsidRDefault="00660440" w:rsidP="00660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E69D1" w:rsidRPr="006604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26" w:type="dxa"/>
            <w:vAlign w:val="center"/>
          </w:tcPr>
          <w:p w:rsidR="006E69D1" w:rsidRPr="00660440" w:rsidRDefault="00660440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BA2DF8" w:rsidRDefault="006E69D1" w:rsidP="006E69D1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BA2DF8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ДЗІХ </w:t>
            </w:r>
          </w:p>
        </w:tc>
        <w:tc>
          <w:tcPr>
            <w:tcW w:w="1701" w:type="dxa"/>
          </w:tcPr>
          <w:p w:rsidR="006E69D1" w:rsidRPr="00BA2DF8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Валентина </w:t>
            </w:r>
          </w:p>
        </w:tc>
        <w:tc>
          <w:tcPr>
            <w:tcW w:w="2268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  <w:vAlign w:val="center"/>
          </w:tcPr>
          <w:p w:rsidR="006E69D1" w:rsidRPr="006E69D1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E69D1" w:rsidRPr="006E69D1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D1">
              <w:rPr>
                <w:rFonts w:ascii="Times New Roman" w:hAnsi="Times New Roman" w:cs="Times New Roman"/>
                <w:sz w:val="28"/>
                <w:szCs w:val="28"/>
              </w:rPr>
              <w:t>74,304</w:t>
            </w:r>
          </w:p>
        </w:tc>
      </w:tr>
      <w:tr w:rsidR="006E69D1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69D1" w:rsidRPr="00BA2DF8" w:rsidRDefault="006E69D1" w:rsidP="006E69D1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E69D1" w:rsidRPr="00BA2DF8" w:rsidRDefault="006E69D1" w:rsidP="006E69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ПРИШЛЯК </w:t>
            </w:r>
          </w:p>
        </w:tc>
        <w:tc>
          <w:tcPr>
            <w:tcW w:w="1701" w:type="dxa"/>
          </w:tcPr>
          <w:p w:rsidR="006E69D1" w:rsidRPr="00BA2DF8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Діонісій</w:t>
            </w:r>
            <w:proofErr w:type="spellEnd"/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E69D1" w:rsidRPr="006E69D1" w:rsidRDefault="006E69D1" w:rsidP="006E6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701" w:type="dxa"/>
            <w:vAlign w:val="center"/>
          </w:tcPr>
          <w:p w:rsidR="006E69D1" w:rsidRPr="006E69D1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E69D1" w:rsidRPr="006E69D1" w:rsidRDefault="006E69D1" w:rsidP="006E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D1">
              <w:rPr>
                <w:rFonts w:ascii="Times New Roman" w:hAnsi="Times New Roman" w:cs="Times New Roman"/>
                <w:sz w:val="28"/>
                <w:szCs w:val="28"/>
              </w:rPr>
              <w:t>73,92</w:t>
            </w:r>
          </w:p>
        </w:tc>
      </w:tr>
      <w:tr w:rsidR="00140AC2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0AC2" w:rsidRPr="00BA2DF8" w:rsidRDefault="00140AC2" w:rsidP="00140AC2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40AC2" w:rsidRPr="00C31AC1" w:rsidRDefault="00140AC2" w:rsidP="00140A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ШУТОВСЬКИЙ </w:t>
            </w:r>
          </w:p>
        </w:tc>
        <w:tc>
          <w:tcPr>
            <w:tcW w:w="1701" w:type="dxa"/>
          </w:tcPr>
          <w:p w:rsidR="00140AC2" w:rsidRPr="001D5CBD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31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Ярослав </w:t>
            </w:r>
          </w:p>
        </w:tc>
        <w:tc>
          <w:tcPr>
            <w:tcW w:w="2268" w:type="dxa"/>
          </w:tcPr>
          <w:p w:rsidR="00140AC2" w:rsidRPr="001D5CBD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C31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701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C2">
              <w:rPr>
                <w:rFonts w:ascii="Times New Roman" w:hAnsi="Times New Roman" w:cs="Times New Roman"/>
                <w:sz w:val="28"/>
                <w:szCs w:val="28"/>
              </w:rPr>
              <w:t>73,728</w:t>
            </w:r>
          </w:p>
        </w:tc>
      </w:tr>
      <w:tr w:rsidR="00140AC2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0AC2" w:rsidRPr="00BA2DF8" w:rsidRDefault="00140AC2" w:rsidP="00140AC2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40AC2" w:rsidRPr="00BA2DF8" w:rsidRDefault="00140AC2" w:rsidP="00140A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ДАНЬКОВА </w:t>
            </w:r>
          </w:p>
        </w:tc>
        <w:tc>
          <w:tcPr>
            <w:tcW w:w="1701" w:type="dxa"/>
          </w:tcPr>
          <w:p w:rsidR="00140AC2" w:rsidRPr="00BA2DF8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  <w:proofErr w:type="spellEnd"/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40AC2" w:rsidRPr="006E69D1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E69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Валеріївна</w:t>
            </w:r>
          </w:p>
        </w:tc>
        <w:tc>
          <w:tcPr>
            <w:tcW w:w="1701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D1">
              <w:rPr>
                <w:rFonts w:ascii="Times New Roman" w:hAnsi="Times New Roman" w:cs="Times New Roman"/>
                <w:sz w:val="28"/>
                <w:szCs w:val="28"/>
              </w:rPr>
              <w:t>73,536</w:t>
            </w:r>
          </w:p>
        </w:tc>
      </w:tr>
      <w:tr w:rsidR="00140AC2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0AC2" w:rsidRPr="00BA2DF8" w:rsidRDefault="00140AC2" w:rsidP="00140AC2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40AC2" w:rsidRPr="00BA2DF8" w:rsidRDefault="00140AC2" w:rsidP="00140A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МИКИТЮК </w:t>
            </w:r>
          </w:p>
        </w:tc>
        <w:tc>
          <w:tcPr>
            <w:tcW w:w="1701" w:type="dxa"/>
          </w:tcPr>
          <w:p w:rsidR="00140AC2" w:rsidRPr="00BA2DF8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Тимур </w:t>
            </w:r>
          </w:p>
        </w:tc>
        <w:tc>
          <w:tcPr>
            <w:tcW w:w="2268" w:type="dxa"/>
          </w:tcPr>
          <w:p w:rsidR="00140AC2" w:rsidRPr="006E69D1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</w:p>
        </w:tc>
        <w:tc>
          <w:tcPr>
            <w:tcW w:w="1701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D1">
              <w:rPr>
                <w:rFonts w:ascii="Times New Roman" w:hAnsi="Times New Roman" w:cs="Times New Roman"/>
                <w:sz w:val="28"/>
                <w:szCs w:val="28"/>
              </w:rPr>
              <w:t>72,384</w:t>
            </w:r>
          </w:p>
        </w:tc>
      </w:tr>
      <w:tr w:rsidR="00140AC2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0AC2" w:rsidRPr="00BA2DF8" w:rsidRDefault="00140AC2" w:rsidP="00140AC2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40AC2" w:rsidRPr="003A6026" w:rsidRDefault="00140AC2" w:rsidP="00140A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ВЛАСОВА</w:t>
            </w:r>
          </w:p>
        </w:tc>
        <w:tc>
          <w:tcPr>
            <w:tcW w:w="1701" w:type="dxa"/>
          </w:tcPr>
          <w:p w:rsidR="00140AC2" w:rsidRPr="00BA2DF8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Марина</w:t>
            </w:r>
          </w:p>
        </w:tc>
        <w:tc>
          <w:tcPr>
            <w:tcW w:w="2268" w:type="dxa"/>
          </w:tcPr>
          <w:p w:rsidR="00140AC2" w:rsidRPr="006E69D1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Дмитрівна</w:t>
            </w:r>
          </w:p>
        </w:tc>
        <w:tc>
          <w:tcPr>
            <w:tcW w:w="1701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D1">
              <w:rPr>
                <w:rFonts w:ascii="Times New Roman" w:hAnsi="Times New Roman" w:cs="Times New Roman"/>
                <w:sz w:val="28"/>
                <w:szCs w:val="28"/>
              </w:rPr>
              <w:t>71,04</w:t>
            </w:r>
          </w:p>
        </w:tc>
      </w:tr>
      <w:tr w:rsidR="00140AC2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0AC2" w:rsidRPr="00BA2DF8" w:rsidRDefault="00140AC2" w:rsidP="00140AC2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40AC2" w:rsidRPr="00C31AC1" w:rsidRDefault="00140AC2" w:rsidP="00140A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УГРИН </w:t>
            </w:r>
          </w:p>
        </w:tc>
        <w:tc>
          <w:tcPr>
            <w:tcW w:w="1701" w:type="dxa"/>
          </w:tcPr>
          <w:p w:rsidR="00140AC2" w:rsidRPr="001D5CBD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C31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  <w:proofErr w:type="spellEnd"/>
            <w:r w:rsidRPr="00C31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-Анна</w:t>
            </w:r>
          </w:p>
        </w:tc>
        <w:tc>
          <w:tcPr>
            <w:tcW w:w="2268" w:type="dxa"/>
          </w:tcPr>
          <w:p w:rsidR="00140AC2" w:rsidRPr="001D5CBD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C31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701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C2">
              <w:rPr>
                <w:rFonts w:ascii="Times New Roman" w:hAnsi="Times New Roman" w:cs="Times New Roman"/>
                <w:sz w:val="28"/>
                <w:szCs w:val="28"/>
              </w:rPr>
              <w:t>70,464</w:t>
            </w:r>
          </w:p>
        </w:tc>
      </w:tr>
      <w:tr w:rsidR="00140AC2" w:rsidRPr="00BA2DF8" w:rsidTr="006E69D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0AC2" w:rsidRPr="00BA2DF8" w:rsidRDefault="00140AC2" w:rsidP="00140AC2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40AC2" w:rsidRPr="00BA2DF8" w:rsidRDefault="00140AC2" w:rsidP="00140A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ГУЛАК </w:t>
            </w:r>
          </w:p>
        </w:tc>
        <w:tc>
          <w:tcPr>
            <w:tcW w:w="1701" w:type="dxa"/>
          </w:tcPr>
          <w:p w:rsidR="00140AC2" w:rsidRPr="00BA2DF8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Владислав </w:t>
            </w:r>
          </w:p>
        </w:tc>
        <w:tc>
          <w:tcPr>
            <w:tcW w:w="2268" w:type="dxa"/>
          </w:tcPr>
          <w:p w:rsidR="00140AC2" w:rsidRPr="006E69D1" w:rsidRDefault="00140AC2" w:rsidP="00140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E6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701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40AC2" w:rsidRPr="006E69D1" w:rsidRDefault="00140AC2" w:rsidP="0014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D1">
              <w:rPr>
                <w:rFonts w:ascii="Times New Roman" w:hAnsi="Times New Roman" w:cs="Times New Roman"/>
                <w:sz w:val="28"/>
                <w:szCs w:val="28"/>
              </w:rPr>
              <w:t>69,888</w:t>
            </w:r>
          </w:p>
        </w:tc>
      </w:tr>
    </w:tbl>
    <w:p w:rsidR="00BB5820" w:rsidRPr="00BA2DF8" w:rsidRDefault="00BB5820" w:rsidP="00BB5820">
      <w:pPr>
        <w:tabs>
          <w:tab w:val="left" w:pos="3119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B5820" w:rsidRPr="00BA2DF8" w:rsidRDefault="00BB5820" w:rsidP="00BB5820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 </w:t>
      </w:r>
    </w:p>
    <w:p w:rsidR="00BB5820" w:rsidRPr="00BA2DF8" w:rsidRDefault="00BB5820" w:rsidP="00BB5820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BB5820" w:rsidRPr="00BA2DF8" w:rsidRDefault="00BB5820" w:rsidP="00BB5820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Р1-B2</w:t>
      </w:r>
      <w:r w:rsidR="00CF0E94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4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BB5820" w:rsidRPr="00BA2DF8" w:rsidTr="00BB5820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5820" w:rsidRPr="00BA2DF8" w:rsidRDefault="00BB5820" w:rsidP="00BB5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2268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BB5820" w:rsidRPr="00BA2DF8" w:rsidRDefault="00BB5820" w:rsidP="00B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A42D35" w:rsidRPr="00BA2DF8" w:rsidTr="00A42D35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2D35" w:rsidRPr="00BA2DF8" w:rsidRDefault="00A42D35" w:rsidP="00A42D35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A42D35" w:rsidRPr="00BA2DF8" w:rsidRDefault="00A42D35" w:rsidP="00A4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КОВАЛЬ </w:t>
            </w:r>
          </w:p>
        </w:tc>
        <w:tc>
          <w:tcPr>
            <w:tcW w:w="1701" w:type="dxa"/>
          </w:tcPr>
          <w:p w:rsidR="00A42D35" w:rsidRPr="00BA2DF8" w:rsidRDefault="00A42D35" w:rsidP="00A4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Богдана </w:t>
            </w:r>
          </w:p>
        </w:tc>
        <w:tc>
          <w:tcPr>
            <w:tcW w:w="2268" w:type="dxa"/>
          </w:tcPr>
          <w:p w:rsidR="00A42D35" w:rsidRPr="00A42D35" w:rsidRDefault="00A42D35" w:rsidP="00A4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A42D35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701" w:type="dxa"/>
            <w:vAlign w:val="center"/>
          </w:tcPr>
          <w:p w:rsidR="00A42D35" w:rsidRPr="00A42D35" w:rsidRDefault="00A42D35" w:rsidP="00A4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126" w:type="dxa"/>
            <w:vAlign w:val="center"/>
          </w:tcPr>
          <w:p w:rsidR="00A42D35" w:rsidRPr="00A42D35" w:rsidRDefault="00A42D35" w:rsidP="00A4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</w:rPr>
              <w:t>88,24</w:t>
            </w:r>
          </w:p>
        </w:tc>
      </w:tr>
      <w:tr w:rsidR="00660440" w:rsidRPr="00BA2DF8" w:rsidTr="00A42D35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60440" w:rsidRPr="00BA2DF8" w:rsidRDefault="00660440" w:rsidP="00660440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60440" w:rsidRPr="00896316" w:rsidRDefault="00660440" w:rsidP="0066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316">
              <w:rPr>
                <w:rFonts w:ascii="Times New Roman" w:hAnsi="Times New Roman" w:cs="Times New Roman"/>
                <w:sz w:val="28"/>
                <w:szCs w:val="28"/>
              </w:rPr>
              <w:t xml:space="preserve">ПРУХНІЦЬКИЙ </w:t>
            </w:r>
          </w:p>
        </w:tc>
        <w:tc>
          <w:tcPr>
            <w:tcW w:w="1701" w:type="dxa"/>
          </w:tcPr>
          <w:p w:rsidR="00660440" w:rsidRPr="00F2795E" w:rsidRDefault="00660440" w:rsidP="006604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896316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89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60440" w:rsidRPr="00F2795E" w:rsidRDefault="00660440" w:rsidP="006604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896316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701" w:type="dxa"/>
            <w:vAlign w:val="center"/>
          </w:tcPr>
          <w:p w:rsidR="00660440" w:rsidRPr="00A42D35" w:rsidRDefault="00660440" w:rsidP="0066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60440" w:rsidRPr="00A42D35" w:rsidRDefault="00660440" w:rsidP="0066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4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660440" w:rsidRPr="00BA2DF8" w:rsidTr="00A42D35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60440" w:rsidRPr="00BA2DF8" w:rsidRDefault="00660440" w:rsidP="00660440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60440" w:rsidRPr="00896316" w:rsidRDefault="00660440" w:rsidP="0066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316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</w:t>
            </w:r>
          </w:p>
        </w:tc>
        <w:tc>
          <w:tcPr>
            <w:tcW w:w="1701" w:type="dxa"/>
          </w:tcPr>
          <w:p w:rsidR="00660440" w:rsidRPr="00F2795E" w:rsidRDefault="00660440" w:rsidP="006604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896316"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</w:p>
        </w:tc>
        <w:tc>
          <w:tcPr>
            <w:tcW w:w="2268" w:type="dxa"/>
          </w:tcPr>
          <w:p w:rsidR="00660440" w:rsidRPr="00F2795E" w:rsidRDefault="00660440" w:rsidP="006604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896316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701" w:type="dxa"/>
            <w:vAlign w:val="center"/>
          </w:tcPr>
          <w:p w:rsidR="00660440" w:rsidRPr="00A42D35" w:rsidRDefault="00660440" w:rsidP="00660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60440" w:rsidRPr="00660440" w:rsidRDefault="00660440" w:rsidP="00660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6604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</w:tbl>
    <w:p w:rsidR="00973A06" w:rsidRPr="00BA2DF8" w:rsidRDefault="00973A06" w:rsidP="00835B7D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534501" w:rsidRPr="00BA2DF8" w:rsidRDefault="000A28C5" w:rsidP="00835B7D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</w:t>
      </w:r>
      <w:r w:rsidR="00534501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 курс</w:t>
      </w:r>
    </w:p>
    <w:p w:rsidR="00534501" w:rsidRPr="00BA2DF8" w:rsidRDefault="00534501" w:rsidP="0053450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 Середня освіта (Історія) </w:t>
      </w:r>
    </w:p>
    <w:p w:rsidR="00534501" w:rsidRPr="00BA2DF8" w:rsidRDefault="00534501" w:rsidP="005C2C3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</w:t>
      </w:r>
      <w:proofErr w:type="spellStart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2C32" w:rsidRPr="00BA2DF8" w:rsidRDefault="005C2C32" w:rsidP="005C2C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Ist1-B23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534501" w:rsidRPr="00BA2DF8" w:rsidTr="00534501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34501" w:rsidRPr="00BA2DF8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4501" w:rsidRPr="00BA2DF8" w:rsidRDefault="00534501" w:rsidP="00534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534501" w:rsidRPr="00BA2DF8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534501" w:rsidRPr="00BA2DF8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534501" w:rsidRPr="00BA2DF8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534501" w:rsidRPr="00BA2DF8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A42D35" w:rsidRPr="00BA2DF8" w:rsidTr="00A42D35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2D35" w:rsidRPr="00031BA6" w:rsidRDefault="00A42D35" w:rsidP="00A42D35">
            <w:pPr>
              <w:pStyle w:val="a6"/>
              <w:numPr>
                <w:ilvl w:val="0"/>
                <w:numId w:val="25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A42D35" w:rsidRPr="00031BA6" w:rsidRDefault="00A42D35" w:rsidP="00A42D3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031BA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БАРАШКІНА</w:t>
            </w:r>
          </w:p>
        </w:tc>
        <w:tc>
          <w:tcPr>
            <w:tcW w:w="1701" w:type="dxa"/>
          </w:tcPr>
          <w:p w:rsidR="00A42D35" w:rsidRPr="00031BA6" w:rsidRDefault="00A42D35" w:rsidP="00A4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031BA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Діана</w:t>
            </w:r>
          </w:p>
        </w:tc>
        <w:tc>
          <w:tcPr>
            <w:tcW w:w="2268" w:type="dxa"/>
          </w:tcPr>
          <w:p w:rsidR="00A42D35" w:rsidRPr="00031BA6" w:rsidRDefault="00031BA6" w:rsidP="00A4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031BA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Олександрівна</w:t>
            </w:r>
          </w:p>
        </w:tc>
        <w:tc>
          <w:tcPr>
            <w:tcW w:w="1701" w:type="dxa"/>
            <w:vAlign w:val="center"/>
          </w:tcPr>
          <w:p w:rsidR="00A42D35" w:rsidRPr="00031BA6" w:rsidRDefault="00A42D35" w:rsidP="00A42D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31BA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126" w:type="dxa"/>
            <w:vAlign w:val="center"/>
          </w:tcPr>
          <w:p w:rsidR="00A42D35" w:rsidRPr="00031BA6" w:rsidRDefault="00A42D35" w:rsidP="00A42D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31BA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87,84</w:t>
            </w:r>
          </w:p>
        </w:tc>
      </w:tr>
      <w:tr w:rsidR="00A42D35" w:rsidRPr="00BA2DF8" w:rsidTr="00A42D35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2D35" w:rsidRPr="00031BA6" w:rsidRDefault="00A42D35" w:rsidP="00A42D35">
            <w:pPr>
              <w:pStyle w:val="a6"/>
              <w:numPr>
                <w:ilvl w:val="0"/>
                <w:numId w:val="25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A42D35" w:rsidRPr="00031BA6" w:rsidRDefault="00A42D35" w:rsidP="00A42D3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31BA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БАНДЕР </w:t>
            </w:r>
          </w:p>
        </w:tc>
        <w:tc>
          <w:tcPr>
            <w:tcW w:w="1701" w:type="dxa"/>
          </w:tcPr>
          <w:p w:rsidR="00A42D35" w:rsidRPr="00031BA6" w:rsidRDefault="00A42D35" w:rsidP="00A4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proofErr w:type="spellStart"/>
            <w:r w:rsidRPr="00031BA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Анастасія</w:t>
            </w:r>
            <w:proofErr w:type="spellEnd"/>
          </w:p>
        </w:tc>
        <w:tc>
          <w:tcPr>
            <w:tcW w:w="2268" w:type="dxa"/>
          </w:tcPr>
          <w:p w:rsidR="00A42D35" w:rsidRPr="00031BA6" w:rsidRDefault="00A42D35" w:rsidP="00A4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031BA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Едуардівна</w:t>
            </w:r>
          </w:p>
        </w:tc>
        <w:tc>
          <w:tcPr>
            <w:tcW w:w="1701" w:type="dxa"/>
            <w:vAlign w:val="center"/>
          </w:tcPr>
          <w:p w:rsidR="00A42D35" w:rsidRPr="00031BA6" w:rsidRDefault="00A42D35" w:rsidP="00A42D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A42D35" w:rsidRPr="00031BA6" w:rsidRDefault="00A42D35" w:rsidP="00A42D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31BA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83,2</w:t>
            </w:r>
          </w:p>
        </w:tc>
      </w:tr>
      <w:tr w:rsidR="00A42D35" w:rsidRPr="00BA2DF8" w:rsidTr="00A42D35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2D35" w:rsidRPr="00BA2DF8" w:rsidRDefault="00A42D35" w:rsidP="00A42D35">
            <w:pPr>
              <w:pStyle w:val="a6"/>
              <w:numPr>
                <w:ilvl w:val="0"/>
                <w:numId w:val="25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A42D35" w:rsidRPr="00BA2DF8" w:rsidRDefault="00A42D35" w:rsidP="00A4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КЛІМОВИЧ </w:t>
            </w:r>
          </w:p>
        </w:tc>
        <w:tc>
          <w:tcPr>
            <w:tcW w:w="1701" w:type="dxa"/>
          </w:tcPr>
          <w:p w:rsidR="00A42D35" w:rsidRPr="00BA2DF8" w:rsidRDefault="00A42D35" w:rsidP="00A4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A42D35" w:rsidRPr="00A42D35" w:rsidRDefault="00A42D35" w:rsidP="00A42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701" w:type="dxa"/>
            <w:vAlign w:val="center"/>
          </w:tcPr>
          <w:p w:rsidR="00A42D35" w:rsidRPr="00A42D35" w:rsidRDefault="00A42D35" w:rsidP="00A4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126" w:type="dxa"/>
            <w:vAlign w:val="center"/>
          </w:tcPr>
          <w:p w:rsidR="00A42D35" w:rsidRPr="00A42D35" w:rsidRDefault="00A42D35" w:rsidP="00A4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35">
              <w:rPr>
                <w:rFonts w:ascii="Times New Roman" w:hAnsi="Times New Roman" w:cs="Times New Roman"/>
                <w:sz w:val="28"/>
                <w:szCs w:val="28"/>
              </w:rPr>
              <w:t>82,64</w:t>
            </w:r>
          </w:p>
        </w:tc>
      </w:tr>
    </w:tbl>
    <w:p w:rsidR="00DB5B83" w:rsidRPr="00BA2DF8" w:rsidRDefault="00DB5B83" w:rsidP="00DB5B8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B5B83" w:rsidRPr="00BA2DF8" w:rsidRDefault="00DB5B83" w:rsidP="00DB5B8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032 Історія та археологія</w:t>
      </w:r>
    </w:p>
    <w:p w:rsidR="00DB5B83" w:rsidRPr="00BA2DF8" w:rsidRDefault="00DB5B83" w:rsidP="00DB5B8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освітньо-професійною програмою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Історія </w:t>
      </w:r>
    </w:p>
    <w:p w:rsidR="00C62809" w:rsidRPr="00BA2DF8" w:rsidRDefault="00DB5B83" w:rsidP="005C2C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IstA1-B2</w:t>
      </w:r>
      <w:r w:rsidR="005C2C32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3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DB5B83" w:rsidRPr="00BA2DF8" w:rsidTr="005F06B9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5B83" w:rsidRPr="00BA2DF8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B83" w:rsidRPr="00BA2DF8" w:rsidRDefault="00DB5B83" w:rsidP="005F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DB5B83" w:rsidRPr="00BA2DF8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DB5B83" w:rsidRPr="00BA2DF8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DB5B83" w:rsidRPr="00BA2DF8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DB5B83" w:rsidRPr="00BA2DF8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E25630" w:rsidRPr="00BA2DF8" w:rsidTr="00E25630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25630" w:rsidRPr="00E25630" w:rsidRDefault="00E25630" w:rsidP="00E25630">
            <w:pPr>
              <w:pStyle w:val="a6"/>
              <w:numPr>
                <w:ilvl w:val="0"/>
                <w:numId w:val="24"/>
              </w:numPr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E25630" w:rsidRPr="00E25630" w:rsidRDefault="00E25630" w:rsidP="00E25630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БАЖЕНОВ </w:t>
            </w:r>
          </w:p>
        </w:tc>
        <w:tc>
          <w:tcPr>
            <w:tcW w:w="1701" w:type="dxa"/>
          </w:tcPr>
          <w:p w:rsidR="00E25630" w:rsidRPr="00E2563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Максим</w:t>
            </w:r>
          </w:p>
        </w:tc>
        <w:tc>
          <w:tcPr>
            <w:tcW w:w="2268" w:type="dxa"/>
          </w:tcPr>
          <w:p w:rsidR="00E25630" w:rsidRPr="00E2563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E25630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Олександрович</w:t>
            </w:r>
          </w:p>
        </w:tc>
        <w:tc>
          <w:tcPr>
            <w:tcW w:w="1701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1,4</w:t>
            </w:r>
          </w:p>
        </w:tc>
        <w:tc>
          <w:tcPr>
            <w:tcW w:w="2126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90,68</w:t>
            </w:r>
          </w:p>
        </w:tc>
      </w:tr>
      <w:tr w:rsidR="00E25630" w:rsidRPr="00BA2DF8" w:rsidTr="00E25630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25630" w:rsidRPr="00E25630" w:rsidRDefault="00E25630" w:rsidP="00E25630">
            <w:pPr>
              <w:pStyle w:val="a6"/>
              <w:numPr>
                <w:ilvl w:val="0"/>
                <w:numId w:val="24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E25630" w:rsidRPr="00E25630" w:rsidRDefault="00E25630" w:rsidP="00E2563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КВАПИШ </w:t>
            </w:r>
          </w:p>
        </w:tc>
        <w:tc>
          <w:tcPr>
            <w:tcW w:w="1701" w:type="dxa"/>
          </w:tcPr>
          <w:p w:rsidR="00E25630" w:rsidRPr="00E2563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proofErr w:type="spellStart"/>
            <w:r w:rsidRPr="00E2563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Анатолій</w:t>
            </w:r>
            <w:proofErr w:type="spellEnd"/>
          </w:p>
        </w:tc>
        <w:tc>
          <w:tcPr>
            <w:tcW w:w="2268" w:type="dxa"/>
          </w:tcPr>
          <w:p w:rsidR="00E25630" w:rsidRPr="00E2563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Віталійович</w:t>
            </w:r>
          </w:p>
        </w:tc>
        <w:tc>
          <w:tcPr>
            <w:tcW w:w="1701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85,2</w:t>
            </w:r>
          </w:p>
        </w:tc>
      </w:tr>
      <w:tr w:rsidR="00E25630" w:rsidRPr="00BA2DF8" w:rsidTr="00E25630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25630" w:rsidRPr="00BA2DF8" w:rsidRDefault="00E25630" w:rsidP="00E25630">
            <w:pPr>
              <w:pStyle w:val="a6"/>
              <w:numPr>
                <w:ilvl w:val="0"/>
                <w:numId w:val="24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E25630" w:rsidRPr="00A17B70" w:rsidRDefault="00E25630" w:rsidP="00E25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ЦЕБРИНСЬКА</w:t>
            </w:r>
          </w:p>
        </w:tc>
        <w:tc>
          <w:tcPr>
            <w:tcW w:w="1701" w:type="dxa"/>
          </w:tcPr>
          <w:p w:rsidR="00E25630" w:rsidRPr="00A17B7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2268" w:type="dxa"/>
          </w:tcPr>
          <w:p w:rsidR="00E25630" w:rsidRPr="00E2563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701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</w:rPr>
              <w:t>81,84</w:t>
            </w:r>
          </w:p>
        </w:tc>
      </w:tr>
      <w:tr w:rsidR="00E25630" w:rsidRPr="00BA2DF8" w:rsidTr="00E25630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25630" w:rsidRPr="00BA2DF8" w:rsidRDefault="00E25630" w:rsidP="00E25630">
            <w:pPr>
              <w:pStyle w:val="a6"/>
              <w:numPr>
                <w:ilvl w:val="0"/>
                <w:numId w:val="24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E25630" w:rsidRPr="00A17B70" w:rsidRDefault="00E25630" w:rsidP="00E25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ВІНІЧЕНКО</w:t>
            </w:r>
          </w:p>
        </w:tc>
        <w:tc>
          <w:tcPr>
            <w:tcW w:w="1701" w:type="dxa"/>
          </w:tcPr>
          <w:p w:rsidR="00E25630" w:rsidRPr="00BA2DF8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268" w:type="dxa"/>
          </w:tcPr>
          <w:p w:rsidR="00E25630" w:rsidRPr="00E2563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701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</w:rPr>
              <w:t>80,88</w:t>
            </w:r>
          </w:p>
        </w:tc>
      </w:tr>
      <w:tr w:rsidR="00E25630" w:rsidRPr="00BA2DF8" w:rsidTr="00E25630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25630" w:rsidRPr="00BA2DF8" w:rsidRDefault="00E25630" w:rsidP="00E25630">
            <w:pPr>
              <w:pStyle w:val="a6"/>
              <w:numPr>
                <w:ilvl w:val="0"/>
                <w:numId w:val="24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E25630" w:rsidRPr="00A17B70" w:rsidRDefault="00E25630" w:rsidP="00E25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РАДОМСЬКИЙ</w:t>
            </w:r>
          </w:p>
        </w:tc>
        <w:tc>
          <w:tcPr>
            <w:tcW w:w="1701" w:type="dxa"/>
          </w:tcPr>
          <w:p w:rsidR="00E25630" w:rsidRPr="00A17B7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268" w:type="dxa"/>
          </w:tcPr>
          <w:p w:rsidR="00E25630" w:rsidRPr="00E2563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</w:tr>
      <w:tr w:rsidR="00E25630" w:rsidRPr="00BA2DF8" w:rsidTr="00E25630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25630" w:rsidRPr="00BA2DF8" w:rsidRDefault="00E25630" w:rsidP="00E25630">
            <w:pPr>
              <w:pStyle w:val="a6"/>
              <w:numPr>
                <w:ilvl w:val="0"/>
                <w:numId w:val="24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E25630" w:rsidRPr="00BA2DF8" w:rsidRDefault="00E25630" w:rsidP="00E2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ПОХИЛИЙ </w:t>
            </w:r>
          </w:p>
        </w:tc>
        <w:tc>
          <w:tcPr>
            <w:tcW w:w="1701" w:type="dxa"/>
          </w:tcPr>
          <w:p w:rsidR="00E25630" w:rsidRPr="00BA2DF8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</w:p>
        </w:tc>
        <w:tc>
          <w:tcPr>
            <w:tcW w:w="2268" w:type="dxa"/>
          </w:tcPr>
          <w:p w:rsidR="00E25630" w:rsidRPr="00E25630" w:rsidRDefault="00E25630" w:rsidP="00E2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1701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5630" w:rsidRPr="00E25630" w:rsidRDefault="00E25630" w:rsidP="00E2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0">
              <w:rPr>
                <w:rFonts w:ascii="Times New Roman" w:hAnsi="Times New Roman" w:cs="Times New Roman"/>
                <w:sz w:val="28"/>
                <w:szCs w:val="28"/>
              </w:rPr>
              <w:t>73,92</w:t>
            </w:r>
          </w:p>
        </w:tc>
      </w:tr>
    </w:tbl>
    <w:p w:rsidR="00E25630" w:rsidRDefault="00E2563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C0B8F" w:rsidRPr="00BA2DF8" w:rsidRDefault="00FC0B8F" w:rsidP="005C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 Середня освіта (Історія)</w:t>
      </w:r>
    </w:p>
    <w:p w:rsidR="007D75B0" w:rsidRPr="00BA2DF8" w:rsidRDefault="00FC0B8F" w:rsidP="007D75B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D75B0"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Середня освіта </w:t>
      </w:r>
    </w:p>
    <w:p w:rsidR="00FC0B8F" w:rsidRPr="00BA2DF8" w:rsidRDefault="007D75B0" w:rsidP="007D75B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(Історія та правознавство)</w:t>
      </w:r>
    </w:p>
    <w:p w:rsidR="005C2C32" w:rsidRPr="00BA2DF8" w:rsidRDefault="005C2C32" w:rsidP="005C2C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IstР1-B23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FC0B8F" w:rsidRPr="00BA2DF8" w:rsidTr="005F06B9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0B8F" w:rsidRPr="00BA2DF8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0B8F" w:rsidRPr="00BA2DF8" w:rsidRDefault="00FC0B8F" w:rsidP="005F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FC0B8F" w:rsidRPr="00BA2DF8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FC0B8F" w:rsidRPr="00BA2DF8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FC0B8F" w:rsidRPr="00BA2DF8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FC0B8F" w:rsidRPr="00BA2DF8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D71B98" w:rsidRDefault="00D71B98" w:rsidP="00D71B98">
            <w:pPr>
              <w:pStyle w:val="a6"/>
              <w:numPr>
                <w:ilvl w:val="0"/>
                <w:numId w:val="23"/>
              </w:numPr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  <w:t>РОЩЕВАЯ</w:t>
            </w:r>
          </w:p>
        </w:tc>
        <w:tc>
          <w:tcPr>
            <w:tcW w:w="1701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ar-SA"/>
              </w:rPr>
              <w:t>Юлія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uk-UA" w:eastAsia="ar-SA"/>
              </w:rPr>
              <w:t>Олександрівна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92,24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D71B98" w:rsidRDefault="00D71B98" w:rsidP="00D71B98">
            <w:pPr>
              <w:pStyle w:val="a6"/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АВГУСТІНОВА</w:t>
            </w:r>
          </w:p>
        </w:tc>
        <w:tc>
          <w:tcPr>
            <w:tcW w:w="1701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Ангеліна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Михайлівна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2,6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90,92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D71B98" w:rsidRDefault="00D71B98" w:rsidP="00D71B98">
            <w:pPr>
              <w:pStyle w:val="a6"/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ГРИНЧУК</w:t>
            </w:r>
          </w:p>
        </w:tc>
        <w:tc>
          <w:tcPr>
            <w:tcW w:w="1701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Тарас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Васильович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2,8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89,968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D71B98" w:rsidRDefault="00D71B98" w:rsidP="00D71B98">
            <w:pPr>
              <w:pStyle w:val="a6"/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МОКРА</w:t>
            </w:r>
          </w:p>
        </w:tc>
        <w:tc>
          <w:tcPr>
            <w:tcW w:w="1701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Вікторія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Валеріївна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89,512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D71B98" w:rsidRDefault="00D71B98" w:rsidP="00D71B98">
            <w:pPr>
              <w:pStyle w:val="a6"/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СИДОРЧУК</w:t>
            </w:r>
          </w:p>
        </w:tc>
        <w:tc>
          <w:tcPr>
            <w:tcW w:w="1701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Ганна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Валентинівна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1,2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88,752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D71B98" w:rsidRDefault="00D71B98" w:rsidP="00D71B98">
            <w:pPr>
              <w:pStyle w:val="a6"/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ТКАЧЕНКО</w:t>
            </w:r>
          </w:p>
        </w:tc>
        <w:tc>
          <w:tcPr>
            <w:tcW w:w="1701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Вікторія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Андріївна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88,592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D71B98" w:rsidRDefault="00D71B98" w:rsidP="00D71B98">
            <w:pPr>
              <w:pStyle w:val="a6"/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СОРОЧИНСЬКА</w:t>
            </w:r>
          </w:p>
        </w:tc>
        <w:tc>
          <w:tcPr>
            <w:tcW w:w="1701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Анастасія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Олегівна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87,4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D71B98" w:rsidRDefault="00D71B98" w:rsidP="00D71B98">
            <w:pPr>
              <w:pStyle w:val="a6"/>
              <w:numPr>
                <w:ilvl w:val="0"/>
                <w:numId w:val="23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ІСАКОВ</w:t>
            </w:r>
          </w:p>
        </w:tc>
        <w:tc>
          <w:tcPr>
            <w:tcW w:w="1701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Святослав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Богданович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0,4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86,224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НИКИТЮК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Вікторія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Володимирівна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82,752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D71B9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 xml:space="preserve">БОДНАРЧУК </w:t>
            </w:r>
          </w:p>
        </w:tc>
        <w:tc>
          <w:tcPr>
            <w:tcW w:w="1701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Вікторія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Юріївна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82,6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ЯЦЮК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Роман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Віталійович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82,368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КАПУЩАК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Софія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Володимирівна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81,024</w:t>
            </w:r>
          </w:p>
        </w:tc>
      </w:tr>
      <w:tr w:rsidR="00D71B98" w:rsidRPr="00BA2DF8" w:rsidTr="00D71B98">
        <w:trPr>
          <w:trHeight w:val="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ТОПОРОВСЬКА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Софія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Валеріївна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78,936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ПІМЕНОВА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Тетяна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Олександрівна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77,184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Дар’я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Артурівна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75,84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ГУТАРЕВИЧ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Олександра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Анатоліївна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75,072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Максим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Васильович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74,688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ВОРОБЕЦЬ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Віра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Валеріївна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73,344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ВАКОЛЮК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Ілона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Віталіївна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71,232</w:t>
            </w:r>
          </w:p>
        </w:tc>
      </w:tr>
      <w:tr w:rsidR="00D71B98" w:rsidRPr="00BA2DF8" w:rsidTr="00D71B98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1B98" w:rsidRPr="00BA2DF8" w:rsidRDefault="00D71B98" w:rsidP="00D71B98">
            <w:pPr>
              <w:pStyle w:val="a6"/>
              <w:numPr>
                <w:ilvl w:val="0"/>
                <w:numId w:val="23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ХУДНЯК</w:t>
            </w:r>
          </w:p>
        </w:tc>
        <w:tc>
          <w:tcPr>
            <w:tcW w:w="1701" w:type="dxa"/>
          </w:tcPr>
          <w:p w:rsidR="00D71B98" w:rsidRPr="00BA2DF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Юрій</w:t>
            </w:r>
          </w:p>
        </w:tc>
        <w:tc>
          <w:tcPr>
            <w:tcW w:w="2268" w:type="dxa"/>
          </w:tcPr>
          <w:p w:rsidR="00D71B98" w:rsidRPr="00D71B98" w:rsidRDefault="00D71B98" w:rsidP="00D71B98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7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Олександрович</w:t>
            </w:r>
          </w:p>
        </w:tc>
        <w:tc>
          <w:tcPr>
            <w:tcW w:w="1701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1B98" w:rsidRPr="00D71B98" w:rsidRDefault="00D71B98" w:rsidP="00D7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98">
              <w:rPr>
                <w:rFonts w:ascii="Times New Roman" w:hAnsi="Times New Roman" w:cs="Times New Roman"/>
                <w:sz w:val="28"/>
                <w:szCs w:val="28"/>
              </w:rPr>
              <w:t>64,704</w:t>
            </w:r>
          </w:p>
        </w:tc>
      </w:tr>
    </w:tbl>
    <w:p w:rsidR="001F0D6F" w:rsidRPr="00BA2DF8" w:rsidRDefault="001F0D6F" w:rsidP="007A6D41">
      <w:pPr>
        <w:tabs>
          <w:tab w:val="left" w:pos="3119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B543D" w:rsidRPr="00BA2DF8" w:rsidRDefault="009B543D" w:rsidP="009B543D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 </w:t>
      </w:r>
    </w:p>
    <w:p w:rsidR="009B543D" w:rsidRPr="00BA2DF8" w:rsidRDefault="009B543D" w:rsidP="009B543D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9B543D" w:rsidRPr="00BA2DF8" w:rsidRDefault="009B543D" w:rsidP="009B543D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Р1-B2</w:t>
      </w:r>
      <w:r w:rsidR="005C2C32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3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9B543D" w:rsidRPr="00BA2DF8" w:rsidTr="005F06B9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B543D" w:rsidRPr="00BA2DF8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43D" w:rsidRPr="00BA2DF8" w:rsidRDefault="009B543D" w:rsidP="005F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9B543D" w:rsidRPr="00BA2DF8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2268" w:type="dxa"/>
            <w:vAlign w:val="center"/>
          </w:tcPr>
          <w:p w:rsidR="009B543D" w:rsidRPr="00BA2DF8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9B543D" w:rsidRPr="00BA2DF8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9B543D" w:rsidRPr="00BA2DF8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3829C5" w:rsidRPr="00BA2DF8" w:rsidTr="003829C5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829C5" w:rsidRPr="00BA2DF8" w:rsidRDefault="003829C5" w:rsidP="003829C5">
            <w:pPr>
              <w:pStyle w:val="a6"/>
              <w:numPr>
                <w:ilvl w:val="0"/>
                <w:numId w:val="2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829C5" w:rsidRPr="00BA2DF8" w:rsidRDefault="003829C5" w:rsidP="0038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</w:p>
        </w:tc>
        <w:tc>
          <w:tcPr>
            <w:tcW w:w="1701" w:type="dxa"/>
          </w:tcPr>
          <w:p w:rsidR="003829C5" w:rsidRPr="00BA2DF8" w:rsidRDefault="003829C5" w:rsidP="0038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</w:p>
        </w:tc>
        <w:tc>
          <w:tcPr>
            <w:tcW w:w="2268" w:type="dxa"/>
          </w:tcPr>
          <w:p w:rsidR="003829C5" w:rsidRPr="003829C5" w:rsidRDefault="003829C5" w:rsidP="0038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9C5">
              <w:rPr>
                <w:rFonts w:ascii="Times New Roman" w:hAnsi="Times New Roman" w:cs="Times New Roman"/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701" w:type="dxa"/>
            <w:vAlign w:val="center"/>
          </w:tcPr>
          <w:p w:rsidR="003829C5" w:rsidRPr="003829C5" w:rsidRDefault="003829C5" w:rsidP="0038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26" w:type="dxa"/>
            <w:vAlign w:val="center"/>
          </w:tcPr>
          <w:p w:rsidR="003829C5" w:rsidRPr="003829C5" w:rsidRDefault="003829C5" w:rsidP="0038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C5">
              <w:rPr>
                <w:rFonts w:ascii="Times New Roman" w:hAnsi="Times New Roman" w:cs="Times New Roman"/>
                <w:sz w:val="28"/>
                <w:szCs w:val="28"/>
              </w:rPr>
              <w:t>88,64</w:t>
            </w:r>
          </w:p>
        </w:tc>
      </w:tr>
      <w:tr w:rsidR="003829C5" w:rsidRPr="00BA2DF8" w:rsidTr="003829C5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829C5" w:rsidRPr="00BA2DF8" w:rsidRDefault="003829C5" w:rsidP="003829C5">
            <w:pPr>
              <w:pStyle w:val="a6"/>
              <w:numPr>
                <w:ilvl w:val="0"/>
                <w:numId w:val="2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829C5" w:rsidRPr="00BA2DF8" w:rsidRDefault="003829C5" w:rsidP="0038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СІНЧУК</w:t>
            </w:r>
          </w:p>
        </w:tc>
        <w:tc>
          <w:tcPr>
            <w:tcW w:w="1701" w:type="dxa"/>
          </w:tcPr>
          <w:p w:rsidR="003829C5" w:rsidRPr="00BA2DF8" w:rsidRDefault="003829C5" w:rsidP="0038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Роксолана</w:t>
            </w:r>
            <w:proofErr w:type="spellEnd"/>
          </w:p>
        </w:tc>
        <w:tc>
          <w:tcPr>
            <w:tcW w:w="2268" w:type="dxa"/>
          </w:tcPr>
          <w:p w:rsidR="003829C5" w:rsidRPr="003829C5" w:rsidRDefault="003829C5" w:rsidP="0038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9C5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701" w:type="dxa"/>
            <w:vAlign w:val="center"/>
          </w:tcPr>
          <w:p w:rsidR="003829C5" w:rsidRPr="003829C5" w:rsidRDefault="003829C5" w:rsidP="0038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829C5" w:rsidRPr="003829C5" w:rsidRDefault="003829C5" w:rsidP="0038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C5">
              <w:rPr>
                <w:rFonts w:ascii="Times New Roman" w:hAnsi="Times New Roman" w:cs="Times New Roman"/>
                <w:sz w:val="28"/>
                <w:szCs w:val="28"/>
              </w:rPr>
              <w:t>78,48</w:t>
            </w:r>
          </w:p>
        </w:tc>
      </w:tr>
      <w:tr w:rsidR="00133B63" w:rsidRPr="00BA2DF8" w:rsidTr="00133B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3B63" w:rsidRPr="00BA2DF8" w:rsidRDefault="00133B63" w:rsidP="00133B63">
            <w:pPr>
              <w:pStyle w:val="a6"/>
              <w:numPr>
                <w:ilvl w:val="0"/>
                <w:numId w:val="2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33B63" w:rsidRPr="00F2795E" w:rsidRDefault="00133B63" w:rsidP="00133B6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ШВАГРО</w:t>
            </w:r>
          </w:p>
        </w:tc>
        <w:tc>
          <w:tcPr>
            <w:tcW w:w="1701" w:type="dxa"/>
          </w:tcPr>
          <w:p w:rsidR="00133B63" w:rsidRPr="00F2795E" w:rsidRDefault="00133B63" w:rsidP="00133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Денис</w:t>
            </w:r>
          </w:p>
        </w:tc>
        <w:tc>
          <w:tcPr>
            <w:tcW w:w="2268" w:type="dxa"/>
          </w:tcPr>
          <w:p w:rsidR="00133B63" w:rsidRPr="00F2795E" w:rsidRDefault="00133B63" w:rsidP="00133B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Олександрович</w:t>
            </w:r>
          </w:p>
        </w:tc>
        <w:tc>
          <w:tcPr>
            <w:tcW w:w="1701" w:type="dxa"/>
            <w:vAlign w:val="center"/>
          </w:tcPr>
          <w:p w:rsidR="00133B63" w:rsidRPr="003829C5" w:rsidRDefault="00133B63" w:rsidP="0013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3B63" w:rsidRPr="003829C5" w:rsidRDefault="00133B63" w:rsidP="0013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B63">
              <w:rPr>
                <w:rFonts w:ascii="Times New Roman" w:hAnsi="Times New Roman" w:cs="Times New Roman"/>
                <w:sz w:val="28"/>
                <w:szCs w:val="28"/>
              </w:rPr>
              <w:t>70,08</w:t>
            </w:r>
          </w:p>
        </w:tc>
      </w:tr>
    </w:tbl>
    <w:p w:rsidR="00DB7D29" w:rsidRPr="00BA2DF8" w:rsidRDefault="00DB7D29" w:rsidP="00DB7D29">
      <w:pPr>
        <w:tabs>
          <w:tab w:val="left" w:pos="3119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A65598" w:rsidRPr="00BA2DF8" w:rsidRDefault="00C62809" w:rsidP="00DB7D29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</w:t>
      </w:r>
      <w:r w:rsidR="00BB5820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</w:t>
      </w:r>
      <w:r w:rsidR="00A65598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 курс</w:t>
      </w:r>
    </w:p>
    <w:p w:rsidR="00A65598" w:rsidRPr="00BA2DF8" w:rsidRDefault="00A65598" w:rsidP="00A6559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 Середня освіта (Історія) </w:t>
      </w:r>
    </w:p>
    <w:p w:rsidR="005C2C32" w:rsidRPr="00BA2DF8" w:rsidRDefault="00A65598" w:rsidP="00A6559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</w:t>
      </w:r>
      <w:proofErr w:type="spellStart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</w:p>
    <w:p w:rsidR="00A65598" w:rsidRPr="00BA2DF8" w:rsidRDefault="005C2C32" w:rsidP="005C2C3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2D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</w:t>
      </w:r>
      <w:proofErr w:type="spellEnd"/>
      <w:r w:rsidRPr="00BA2D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-B22 група</w:t>
      </w:r>
      <w:r w:rsidR="00A65598"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A65598" w:rsidRPr="00BA2DF8" w:rsidTr="005C2C32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65598" w:rsidRPr="00BA2DF8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5598" w:rsidRPr="00BA2DF8" w:rsidRDefault="00A65598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A65598" w:rsidRPr="00BA2DF8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A65598" w:rsidRPr="00BA2DF8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A65598" w:rsidRPr="00BA2DF8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A65598" w:rsidRPr="00BA2DF8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B53244" w:rsidRPr="00BA2DF8" w:rsidTr="00B53244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3244" w:rsidRPr="003B2128" w:rsidRDefault="00B53244" w:rsidP="00B53244">
            <w:pPr>
              <w:pStyle w:val="a6"/>
              <w:numPr>
                <w:ilvl w:val="0"/>
                <w:numId w:val="20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53244" w:rsidRPr="003B2128" w:rsidRDefault="00B53244" w:rsidP="00B5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СТАХОВ</w:t>
            </w:r>
          </w:p>
        </w:tc>
        <w:tc>
          <w:tcPr>
            <w:tcW w:w="1701" w:type="dxa"/>
          </w:tcPr>
          <w:p w:rsidR="00B53244" w:rsidRPr="003B2128" w:rsidRDefault="00B53244" w:rsidP="00B5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Богдан</w:t>
            </w:r>
          </w:p>
        </w:tc>
        <w:tc>
          <w:tcPr>
            <w:tcW w:w="2268" w:type="dxa"/>
          </w:tcPr>
          <w:p w:rsidR="00B53244" w:rsidRPr="003B2128" w:rsidRDefault="00B53244" w:rsidP="00B5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Олегович</w:t>
            </w:r>
          </w:p>
        </w:tc>
        <w:tc>
          <w:tcPr>
            <w:tcW w:w="1701" w:type="dxa"/>
            <w:vAlign w:val="center"/>
          </w:tcPr>
          <w:p w:rsidR="00B53244" w:rsidRPr="003B2128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1,2</w:t>
            </w:r>
          </w:p>
        </w:tc>
        <w:tc>
          <w:tcPr>
            <w:tcW w:w="2126" w:type="dxa"/>
            <w:vAlign w:val="center"/>
          </w:tcPr>
          <w:p w:rsidR="00B53244" w:rsidRPr="003B2128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89,04</w:t>
            </w:r>
          </w:p>
        </w:tc>
      </w:tr>
      <w:tr w:rsidR="00B53244" w:rsidRPr="00BA2DF8" w:rsidTr="00B53244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3244" w:rsidRPr="003B2128" w:rsidRDefault="00B53244" w:rsidP="00B53244">
            <w:pPr>
              <w:pStyle w:val="a6"/>
              <w:numPr>
                <w:ilvl w:val="0"/>
                <w:numId w:val="20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B53244" w:rsidRPr="003B2128" w:rsidRDefault="00B53244" w:rsidP="00B532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ЛАВРИНЮК </w:t>
            </w:r>
          </w:p>
        </w:tc>
        <w:tc>
          <w:tcPr>
            <w:tcW w:w="1701" w:type="dxa"/>
          </w:tcPr>
          <w:p w:rsidR="00B53244" w:rsidRPr="003B2128" w:rsidRDefault="00B53244" w:rsidP="00B5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Роман</w:t>
            </w:r>
          </w:p>
        </w:tc>
        <w:tc>
          <w:tcPr>
            <w:tcW w:w="2268" w:type="dxa"/>
          </w:tcPr>
          <w:p w:rsidR="00B53244" w:rsidRPr="003B2128" w:rsidRDefault="00B53244" w:rsidP="00B5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proofErr w:type="spellStart"/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Олександрович</w:t>
            </w:r>
            <w:proofErr w:type="spellEnd"/>
          </w:p>
        </w:tc>
        <w:tc>
          <w:tcPr>
            <w:tcW w:w="1701" w:type="dxa"/>
            <w:vAlign w:val="center"/>
          </w:tcPr>
          <w:p w:rsidR="00B53244" w:rsidRPr="003B2128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0,6</w:t>
            </w:r>
          </w:p>
        </w:tc>
        <w:tc>
          <w:tcPr>
            <w:tcW w:w="2126" w:type="dxa"/>
            <w:vAlign w:val="center"/>
          </w:tcPr>
          <w:p w:rsidR="00B53244" w:rsidRPr="003B2128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84,6</w:t>
            </w:r>
          </w:p>
        </w:tc>
      </w:tr>
      <w:tr w:rsidR="00B53244" w:rsidRPr="00BA2DF8" w:rsidTr="00B53244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3244" w:rsidRPr="003B2128" w:rsidRDefault="00B53244" w:rsidP="00B53244">
            <w:pPr>
              <w:pStyle w:val="a6"/>
              <w:numPr>
                <w:ilvl w:val="0"/>
                <w:numId w:val="20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53244" w:rsidRPr="003B2128" w:rsidRDefault="00B53244" w:rsidP="00B5324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САВИЦЬКИЙ  </w:t>
            </w:r>
          </w:p>
        </w:tc>
        <w:tc>
          <w:tcPr>
            <w:tcW w:w="1701" w:type="dxa"/>
          </w:tcPr>
          <w:p w:rsidR="00B53244" w:rsidRPr="003B2128" w:rsidRDefault="00B53244" w:rsidP="00B53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Вадим</w:t>
            </w:r>
          </w:p>
        </w:tc>
        <w:tc>
          <w:tcPr>
            <w:tcW w:w="2268" w:type="dxa"/>
          </w:tcPr>
          <w:p w:rsidR="00B53244" w:rsidRPr="003B2128" w:rsidRDefault="00B53244" w:rsidP="00B53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proofErr w:type="spellStart"/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Васильович</w:t>
            </w:r>
            <w:proofErr w:type="spellEnd"/>
          </w:p>
        </w:tc>
        <w:tc>
          <w:tcPr>
            <w:tcW w:w="1701" w:type="dxa"/>
            <w:vAlign w:val="center"/>
          </w:tcPr>
          <w:p w:rsidR="00B53244" w:rsidRPr="003B2128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B53244" w:rsidRPr="003B2128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80,64</w:t>
            </w:r>
          </w:p>
        </w:tc>
      </w:tr>
      <w:tr w:rsidR="00B53244" w:rsidRPr="00BA2DF8" w:rsidTr="00B53244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3244" w:rsidRPr="00BA2DF8" w:rsidRDefault="00B53244" w:rsidP="00B53244">
            <w:pPr>
              <w:pStyle w:val="a6"/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B53244" w:rsidRPr="00BA2DF8" w:rsidRDefault="00B53244" w:rsidP="00B532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ЧОПИК </w:t>
            </w:r>
          </w:p>
        </w:tc>
        <w:tc>
          <w:tcPr>
            <w:tcW w:w="1701" w:type="dxa"/>
          </w:tcPr>
          <w:p w:rsidR="00B53244" w:rsidRPr="00BA2DF8" w:rsidRDefault="00B53244" w:rsidP="00B532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  <w:proofErr w:type="spellEnd"/>
          </w:p>
        </w:tc>
        <w:tc>
          <w:tcPr>
            <w:tcW w:w="2268" w:type="dxa"/>
          </w:tcPr>
          <w:p w:rsidR="00B53244" w:rsidRPr="00B53244" w:rsidRDefault="00B53244" w:rsidP="00B532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</w:tcPr>
          <w:p w:rsidR="00B53244" w:rsidRPr="00B53244" w:rsidRDefault="00B53244" w:rsidP="00B53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53244" w:rsidRPr="00B53244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44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</w:tr>
      <w:tr w:rsidR="00B53244" w:rsidRPr="00BA2DF8" w:rsidTr="00B53244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3244" w:rsidRPr="00BA2DF8" w:rsidRDefault="00B53244" w:rsidP="00B53244">
            <w:pPr>
              <w:pStyle w:val="a6"/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53244" w:rsidRPr="00BA2DF8" w:rsidRDefault="00B53244" w:rsidP="00B53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БАЛАЖ  </w:t>
            </w:r>
          </w:p>
        </w:tc>
        <w:tc>
          <w:tcPr>
            <w:tcW w:w="1701" w:type="dxa"/>
          </w:tcPr>
          <w:p w:rsidR="00B53244" w:rsidRPr="00BA2DF8" w:rsidRDefault="00B53244" w:rsidP="00B5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Анжеліка</w:t>
            </w:r>
            <w:proofErr w:type="spellEnd"/>
          </w:p>
        </w:tc>
        <w:tc>
          <w:tcPr>
            <w:tcW w:w="2268" w:type="dxa"/>
          </w:tcPr>
          <w:p w:rsidR="00B53244" w:rsidRPr="00B53244" w:rsidRDefault="00B53244" w:rsidP="00B5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1701" w:type="dxa"/>
            <w:vAlign w:val="center"/>
          </w:tcPr>
          <w:p w:rsidR="00B53244" w:rsidRPr="00B53244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53244" w:rsidRPr="00B53244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44">
              <w:rPr>
                <w:rFonts w:ascii="Times New Roman" w:hAnsi="Times New Roman" w:cs="Times New Roman"/>
                <w:sz w:val="28"/>
                <w:szCs w:val="28"/>
              </w:rPr>
              <w:t>77,28</w:t>
            </w:r>
          </w:p>
        </w:tc>
      </w:tr>
      <w:tr w:rsidR="00B53244" w:rsidRPr="00BA2DF8" w:rsidTr="00B53244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3244" w:rsidRPr="00BA2DF8" w:rsidRDefault="00B53244" w:rsidP="00B53244">
            <w:pPr>
              <w:pStyle w:val="a6"/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B53244" w:rsidRPr="002A4A0F" w:rsidRDefault="00B53244" w:rsidP="00B532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БАЗАЙ</w:t>
            </w:r>
          </w:p>
        </w:tc>
        <w:tc>
          <w:tcPr>
            <w:tcW w:w="1701" w:type="dxa"/>
          </w:tcPr>
          <w:p w:rsidR="00B53244" w:rsidRPr="002A4A0F" w:rsidRDefault="00B53244" w:rsidP="00B532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268" w:type="dxa"/>
          </w:tcPr>
          <w:p w:rsidR="00B53244" w:rsidRPr="00B53244" w:rsidRDefault="00B53244" w:rsidP="00B532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532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701" w:type="dxa"/>
            <w:vAlign w:val="center"/>
          </w:tcPr>
          <w:p w:rsidR="00B53244" w:rsidRPr="00B53244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53244" w:rsidRPr="00B53244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44">
              <w:rPr>
                <w:rFonts w:ascii="Times New Roman" w:hAnsi="Times New Roman" w:cs="Times New Roman"/>
                <w:sz w:val="28"/>
                <w:szCs w:val="28"/>
              </w:rPr>
              <w:t>74,88</w:t>
            </w:r>
          </w:p>
        </w:tc>
      </w:tr>
      <w:tr w:rsidR="00B53244" w:rsidRPr="00BA2DF8" w:rsidTr="00B53244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3244" w:rsidRPr="00BA2DF8" w:rsidRDefault="00B53244" w:rsidP="00B53244">
            <w:pPr>
              <w:pStyle w:val="a6"/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B53244" w:rsidRPr="00BA2DF8" w:rsidRDefault="00B53244" w:rsidP="00B532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ДРАЖНЬОВСЬКА </w:t>
            </w:r>
          </w:p>
        </w:tc>
        <w:tc>
          <w:tcPr>
            <w:tcW w:w="1701" w:type="dxa"/>
          </w:tcPr>
          <w:p w:rsidR="00B53244" w:rsidRPr="00BA2DF8" w:rsidRDefault="00B53244" w:rsidP="00B5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  <w:proofErr w:type="spellEnd"/>
          </w:p>
        </w:tc>
        <w:tc>
          <w:tcPr>
            <w:tcW w:w="2268" w:type="dxa"/>
          </w:tcPr>
          <w:p w:rsidR="00B53244" w:rsidRPr="00B53244" w:rsidRDefault="00B53244" w:rsidP="00B53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B5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701" w:type="dxa"/>
            <w:vAlign w:val="center"/>
          </w:tcPr>
          <w:p w:rsidR="00B53244" w:rsidRPr="00B53244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53244" w:rsidRPr="00B53244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44">
              <w:rPr>
                <w:rFonts w:ascii="Times New Roman" w:hAnsi="Times New Roman" w:cs="Times New Roman"/>
                <w:sz w:val="28"/>
                <w:szCs w:val="28"/>
              </w:rPr>
              <w:t>73,92</w:t>
            </w:r>
          </w:p>
        </w:tc>
      </w:tr>
    </w:tbl>
    <w:p w:rsidR="009D1AD3" w:rsidRPr="00BA2DF8" w:rsidRDefault="009D1AD3" w:rsidP="007A6D41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E7728" w:rsidRPr="00BA2DF8" w:rsidRDefault="004E7728" w:rsidP="007A6D41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032 Історія та археологія</w:t>
      </w:r>
    </w:p>
    <w:p w:rsidR="004E7728" w:rsidRPr="00BA2DF8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освітньо-професійною програмою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Історія </w:t>
      </w:r>
    </w:p>
    <w:p w:rsidR="004E7728" w:rsidRPr="00BA2DF8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IstA1-B22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4E7728" w:rsidRPr="00BA2DF8" w:rsidTr="00DB5B83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E7728" w:rsidRPr="00BA2DF8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7728" w:rsidRPr="00BA2DF8" w:rsidRDefault="004E7728" w:rsidP="00DB5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4E7728" w:rsidRPr="00BA2DF8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4E7728" w:rsidRPr="00BA2DF8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4E7728" w:rsidRPr="00BA2DF8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4E7728" w:rsidRPr="00BA2DF8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B53244" w:rsidRPr="00BA2DF8" w:rsidTr="00B53244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3244" w:rsidRPr="003B2128" w:rsidRDefault="00B53244" w:rsidP="00B53244">
            <w:pPr>
              <w:pStyle w:val="a6"/>
              <w:numPr>
                <w:ilvl w:val="0"/>
                <w:numId w:val="7"/>
              </w:numPr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53244" w:rsidRPr="003B2128" w:rsidRDefault="00B53244" w:rsidP="00B53244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ГРИГА </w:t>
            </w:r>
          </w:p>
        </w:tc>
        <w:tc>
          <w:tcPr>
            <w:tcW w:w="1701" w:type="dxa"/>
          </w:tcPr>
          <w:p w:rsidR="00B53244" w:rsidRPr="003B2128" w:rsidRDefault="00B53244" w:rsidP="00B53244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3B212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Савелій</w:t>
            </w:r>
            <w:proofErr w:type="spellEnd"/>
            <w:r w:rsidRPr="003B212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2268" w:type="dxa"/>
          </w:tcPr>
          <w:p w:rsidR="00B53244" w:rsidRPr="003B2128" w:rsidRDefault="00B53244" w:rsidP="00B53244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Вадимович</w:t>
            </w:r>
          </w:p>
        </w:tc>
        <w:tc>
          <w:tcPr>
            <w:tcW w:w="1701" w:type="dxa"/>
            <w:vAlign w:val="center"/>
          </w:tcPr>
          <w:p w:rsidR="00B53244" w:rsidRPr="003B2128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1,2</w:t>
            </w:r>
          </w:p>
        </w:tc>
        <w:tc>
          <w:tcPr>
            <w:tcW w:w="2126" w:type="dxa"/>
            <w:vAlign w:val="center"/>
          </w:tcPr>
          <w:p w:rsidR="00B53244" w:rsidRPr="003B2128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B212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92,72</w:t>
            </w:r>
          </w:p>
        </w:tc>
      </w:tr>
      <w:tr w:rsidR="00B53244" w:rsidRPr="00BA2DF8" w:rsidTr="00B53244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3244" w:rsidRPr="00BA2DF8" w:rsidRDefault="00B53244" w:rsidP="00B53244">
            <w:pPr>
              <w:pStyle w:val="a6"/>
              <w:numPr>
                <w:ilvl w:val="0"/>
                <w:numId w:val="7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53244" w:rsidRPr="00BA2DF8" w:rsidRDefault="00B53244" w:rsidP="00B53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МАЗЕІН </w:t>
            </w:r>
          </w:p>
        </w:tc>
        <w:tc>
          <w:tcPr>
            <w:tcW w:w="1701" w:type="dxa"/>
          </w:tcPr>
          <w:p w:rsidR="00B53244" w:rsidRPr="00BA2DF8" w:rsidRDefault="00B53244" w:rsidP="00B53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Ілля</w:t>
            </w:r>
            <w:proofErr w:type="spellEnd"/>
          </w:p>
        </w:tc>
        <w:tc>
          <w:tcPr>
            <w:tcW w:w="2268" w:type="dxa"/>
          </w:tcPr>
          <w:p w:rsidR="00B53244" w:rsidRPr="00B53244" w:rsidRDefault="00B53244" w:rsidP="00B53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3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1701" w:type="dxa"/>
            <w:vAlign w:val="center"/>
          </w:tcPr>
          <w:p w:rsidR="00B53244" w:rsidRPr="00B53244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53244" w:rsidRPr="00B53244" w:rsidRDefault="00B53244" w:rsidP="00B53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24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9D1AD3" w:rsidRPr="00BA2DF8" w:rsidRDefault="009D1AD3" w:rsidP="00B532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B2128" w:rsidRDefault="003B212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br w:type="page"/>
      </w:r>
    </w:p>
    <w:p w:rsidR="004E7728" w:rsidRPr="00BA2DF8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Спеціальність 014 Середня освіта (Історія)</w:t>
      </w:r>
    </w:p>
    <w:p w:rsidR="007D75B0" w:rsidRPr="00BA2DF8" w:rsidRDefault="007D75B0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освітньо-професійною програм</w:t>
      </w:r>
      <w:r w:rsidR="004E7728"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ою 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4E7728" w:rsidRPr="00BA2DF8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(Історія та правознавство)</w:t>
      </w:r>
    </w:p>
    <w:p w:rsidR="004E7728" w:rsidRPr="00BA2DF8" w:rsidRDefault="004E7728" w:rsidP="0050709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IstP1-B22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507093" w:rsidRPr="00BA2DF8" w:rsidTr="00DB5B83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07093" w:rsidRPr="00BA2DF8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7093" w:rsidRPr="00BA2DF8" w:rsidRDefault="00507093" w:rsidP="00DB5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507093" w:rsidRPr="00BA2DF8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507093" w:rsidRPr="00BA2DF8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507093" w:rsidRPr="00BA2DF8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507093" w:rsidRPr="00BA2DF8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883806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СТОЦЬКА </w:t>
            </w:r>
          </w:p>
        </w:tc>
        <w:tc>
          <w:tcPr>
            <w:tcW w:w="1701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Дарина</w:t>
            </w:r>
            <w:proofErr w:type="spellEnd"/>
          </w:p>
        </w:tc>
        <w:tc>
          <w:tcPr>
            <w:tcW w:w="2268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Сергіївна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</w:t>
            </w:r>
          </w:p>
        </w:tc>
        <w:tc>
          <w:tcPr>
            <w:tcW w:w="2126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96,8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883806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ЄРЕМЕЄК </w:t>
            </w:r>
          </w:p>
        </w:tc>
        <w:tc>
          <w:tcPr>
            <w:tcW w:w="1701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Максим</w:t>
            </w:r>
          </w:p>
        </w:tc>
        <w:tc>
          <w:tcPr>
            <w:tcW w:w="2268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Ігорович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</w:t>
            </w:r>
          </w:p>
        </w:tc>
        <w:tc>
          <w:tcPr>
            <w:tcW w:w="2126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95,84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883806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БІЛИК </w:t>
            </w:r>
          </w:p>
        </w:tc>
        <w:tc>
          <w:tcPr>
            <w:tcW w:w="1701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Анастасія</w:t>
            </w:r>
            <w:proofErr w:type="spellEnd"/>
          </w:p>
        </w:tc>
        <w:tc>
          <w:tcPr>
            <w:tcW w:w="2268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Романівна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</w:t>
            </w:r>
          </w:p>
        </w:tc>
        <w:tc>
          <w:tcPr>
            <w:tcW w:w="2126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90,96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883806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ГЛАВАЦЬКА </w:t>
            </w:r>
          </w:p>
        </w:tc>
        <w:tc>
          <w:tcPr>
            <w:tcW w:w="1701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88380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Єлизавета</w:t>
            </w:r>
            <w:proofErr w:type="spellEnd"/>
          </w:p>
        </w:tc>
        <w:tc>
          <w:tcPr>
            <w:tcW w:w="2268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88380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Віталіївна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0,4</w:t>
            </w:r>
          </w:p>
        </w:tc>
        <w:tc>
          <w:tcPr>
            <w:tcW w:w="2126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89,68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883806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КУЦА </w:t>
            </w:r>
          </w:p>
        </w:tc>
        <w:tc>
          <w:tcPr>
            <w:tcW w:w="1701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88380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Софія</w:t>
            </w:r>
            <w:proofErr w:type="spellEnd"/>
          </w:p>
        </w:tc>
        <w:tc>
          <w:tcPr>
            <w:tcW w:w="2268" w:type="dxa"/>
          </w:tcPr>
          <w:p w:rsidR="001F2C63" w:rsidRPr="00883806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88380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Миколаївна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1F2C63" w:rsidRPr="00883806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380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81,92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BA2DF8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1F2C63" w:rsidRPr="00BA2DF8" w:rsidRDefault="001F2C63" w:rsidP="001F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ГУЛА </w:t>
            </w:r>
          </w:p>
        </w:tc>
        <w:tc>
          <w:tcPr>
            <w:tcW w:w="1701" w:type="dxa"/>
          </w:tcPr>
          <w:p w:rsidR="001F2C63" w:rsidRPr="00BA2DF8" w:rsidRDefault="001F2C63" w:rsidP="001F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2268" w:type="dxa"/>
          </w:tcPr>
          <w:p w:rsidR="001F2C63" w:rsidRPr="00BA2DF8" w:rsidRDefault="001F2C63" w:rsidP="001F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63">
              <w:rPr>
                <w:rFonts w:ascii="Times New Roman" w:hAnsi="Times New Roman" w:cs="Times New Roman"/>
                <w:sz w:val="28"/>
                <w:szCs w:val="28"/>
              </w:rPr>
              <w:t>80,96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BA2DF8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1F2C63" w:rsidRPr="00BA2DF8" w:rsidRDefault="001F2C63" w:rsidP="001F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РУДНІК</w:t>
            </w:r>
          </w:p>
        </w:tc>
        <w:tc>
          <w:tcPr>
            <w:tcW w:w="1701" w:type="dxa"/>
          </w:tcPr>
          <w:p w:rsidR="001F2C63" w:rsidRPr="00BA2DF8" w:rsidRDefault="001F2C63" w:rsidP="001F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2268" w:type="dxa"/>
          </w:tcPr>
          <w:p w:rsidR="001F2C63" w:rsidRPr="00BA2DF8" w:rsidRDefault="001F2C63" w:rsidP="001F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63">
              <w:rPr>
                <w:rFonts w:ascii="Times New Roman" w:hAnsi="Times New Roman" w:cs="Times New Roman"/>
                <w:sz w:val="28"/>
                <w:szCs w:val="28"/>
              </w:rPr>
              <w:t>80,32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BA2DF8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1F2C63" w:rsidRPr="00BA2DF8" w:rsidRDefault="001F2C63" w:rsidP="001F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СІКОРСЬКА</w:t>
            </w:r>
          </w:p>
        </w:tc>
        <w:tc>
          <w:tcPr>
            <w:tcW w:w="1701" w:type="dxa"/>
          </w:tcPr>
          <w:p w:rsidR="001F2C63" w:rsidRPr="00BA2DF8" w:rsidRDefault="001F2C63" w:rsidP="001F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</w:p>
        </w:tc>
        <w:tc>
          <w:tcPr>
            <w:tcW w:w="2268" w:type="dxa"/>
          </w:tcPr>
          <w:p w:rsidR="001F2C63" w:rsidRPr="00BA2DF8" w:rsidRDefault="001F2C63" w:rsidP="001F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63">
              <w:rPr>
                <w:rFonts w:ascii="Times New Roman" w:hAnsi="Times New Roman" w:cs="Times New Roman"/>
                <w:sz w:val="28"/>
                <w:szCs w:val="28"/>
              </w:rPr>
              <w:t>79,36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BA2DF8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F2C63" w:rsidRPr="00E335B1" w:rsidRDefault="001F2C63" w:rsidP="001F2C6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ТАРАСЕВИЧ </w:t>
            </w:r>
          </w:p>
        </w:tc>
        <w:tc>
          <w:tcPr>
            <w:tcW w:w="1701" w:type="dxa"/>
          </w:tcPr>
          <w:p w:rsidR="001F2C63" w:rsidRPr="00E335B1" w:rsidRDefault="001F2C63" w:rsidP="001F2C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E33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  <w:proofErr w:type="spellEnd"/>
          </w:p>
        </w:tc>
        <w:tc>
          <w:tcPr>
            <w:tcW w:w="2268" w:type="dxa"/>
          </w:tcPr>
          <w:p w:rsidR="001F2C63" w:rsidRPr="00E335B1" w:rsidRDefault="001F2C63" w:rsidP="001F2C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E33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63">
              <w:rPr>
                <w:rFonts w:ascii="Times New Roman" w:hAnsi="Times New Roman" w:cs="Times New Roman"/>
                <w:sz w:val="28"/>
                <w:szCs w:val="28"/>
              </w:rPr>
              <w:t>74,24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BA2DF8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1F2C63" w:rsidRPr="00E335B1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ГРОСАРЧУК</w:t>
            </w:r>
          </w:p>
        </w:tc>
        <w:tc>
          <w:tcPr>
            <w:tcW w:w="1701" w:type="dxa"/>
          </w:tcPr>
          <w:p w:rsidR="001F2C63" w:rsidRPr="00E335B1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</w:t>
            </w:r>
          </w:p>
        </w:tc>
        <w:tc>
          <w:tcPr>
            <w:tcW w:w="2268" w:type="dxa"/>
          </w:tcPr>
          <w:p w:rsidR="001F2C63" w:rsidRPr="00E335B1" w:rsidRDefault="001F2C63" w:rsidP="001F2C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Вадимович</w:t>
            </w:r>
          </w:p>
        </w:tc>
        <w:tc>
          <w:tcPr>
            <w:tcW w:w="1701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63">
              <w:rPr>
                <w:rFonts w:ascii="Times New Roman" w:hAnsi="Times New Roman" w:cs="Times New Roman"/>
                <w:sz w:val="28"/>
                <w:szCs w:val="28"/>
              </w:rPr>
              <w:t>69,12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BA2DF8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F2C63" w:rsidRPr="003B2128" w:rsidRDefault="001F2C63" w:rsidP="001F2C6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ЧОРНИЙ </w:t>
            </w:r>
          </w:p>
        </w:tc>
        <w:tc>
          <w:tcPr>
            <w:tcW w:w="1701" w:type="dxa"/>
          </w:tcPr>
          <w:p w:rsidR="001F2C63" w:rsidRPr="003B2128" w:rsidRDefault="001F2C63" w:rsidP="001F2C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268" w:type="dxa"/>
          </w:tcPr>
          <w:p w:rsidR="001F2C63" w:rsidRPr="003B2128" w:rsidRDefault="001F2C63" w:rsidP="001F2C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701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63">
              <w:rPr>
                <w:rFonts w:ascii="Times New Roman" w:hAnsi="Times New Roman" w:cs="Times New Roman"/>
                <w:sz w:val="28"/>
                <w:szCs w:val="28"/>
              </w:rPr>
              <w:t>66,24</w:t>
            </w:r>
          </w:p>
        </w:tc>
      </w:tr>
      <w:tr w:rsidR="001F2C63" w:rsidRPr="00BA2DF8" w:rsidTr="001F2C6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F2C63" w:rsidRPr="00BA2DF8" w:rsidRDefault="001F2C63" w:rsidP="001F2C63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F2C63" w:rsidRPr="003B2128" w:rsidRDefault="001F2C63" w:rsidP="001F2C6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ГУДОВИЧ </w:t>
            </w:r>
          </w:p>
        </w:tc>
        <w:tc>
          <w:tcPr>
            <w:tcW w:w="1701" w:type="dxa"/>
          </w:tcPr>
          <w:p w:rsidR="001F2C63" w:rsidRPr="003B2128" w:rsidRDefault="001F2C63" w:rsidP="001F2C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Єгор</w:t>
            </w:r>
            <w:proofErr w:type="spellEnd"/>
          </w:p>
        </w:tc>
        <w:tc>
          <w:tcPr>
            <w:tcW w:w="2268" w:type="dxa"/>
          </w:tcPr>
          <w:p w:rsidR="001F2C63" w:rsidRPr="003B2128" w:rsidRDefault="001F2C63" w:rsidP="001F2C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3B2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701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2C63" w:rsidRPr="001F2C63" w:rsidRDefault="001F2C63" w:rsidP="001F2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63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</w:tr>
    </w:tbl>
    <w:p w:rsidR="00883806" w:rsidRDefault="00883806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ar-SA"/>
        </w:rPr>
      </w:pPr>
    </w:p>
    <w:p w:rsidR="004E7728" w:rsidRPr="00BA2DF8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Спеціальність 014 Середня освіта (Історія)</w:t>
      </w:r>
    </w:p>
    <w:p w:rsidR="00002CCD" w:rsidRPr="00BA2DF8" w:rsidRDefault="00002CCD" w:rsidP="00002CCD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освітньо-професійною програмою 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4E7728" w:rsidRPr="00BA2DF8" w:rsidRDefault="00002CCD" w:rsidP="00002CCD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(Історія та правознавство)</w:t>
      </w:r>
    </w:p>
    <w:p w:rsidR="00A65598" w:rsidRPr="00BA2DF8" w:rsidRDefault="004E7728" w:rsidP="0050709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IstP2-B22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507093" w:rsidRPr="00BA2DF8" w:rsidTr="00002CCD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07093" w:rsidRPr="00BA2DF8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7093" w:rsidRPr="00BA2DF8" w:rsidRDefault="00507093" w:rsidP="0000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507093" w:rsidRPr="00BA2DF8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507093" w:rsidRPr="00BA2DF8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507093" w:rsidRPr="00BA2DF8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507093" w:rsidRPr="00BA2DF8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883806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83806" w:rsidRPr="004667BE" w:rsidRDefault="00883806" w:rsidP="00883806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883806" w:rsidRPr="004667BE" w:rsidRDefault="00883806" w:rsidP="0088380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РИНДА </w:t>
            </w:r>
          </w:p>
        </w:tc>
        <w:tc>
          <w:tcPr>
            <w:tcW w:w="1701" w:type="dxa"/>
          </w:tcPr>
          <w:p w:rsidR="00883806" w:rsidRPr="004667BE" w:rsidRDefault="00883806" w:rsidP="0088380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Юлія</w:t>
            </w:r>
            <w:proofErr w:type="spellEnd"/>
          </w:p>
        </w:tc>
        <w:tc>
          <w:tcPr>
            <w:tcW w:w="2268" w:type="dxa"/>
          </w:tcPr>
          <w:p w:rsidR="00883806" w:rsidRPr="004667BE" w:rsidRDefault="00883806" w:rsidP="00883806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Юріївна</w:t>
            </w:r>
            <w:proofErr w:type="spellEnd"/>
          </w:p>
        </w:tc>
        <w:tc>
          <w:tcPr>
            <w:tcW w:w="1701" w:type="dxa"/>
            <w:vAlign w:val="center"/>
          </w:tcPr>
          <w:p w:rsidR="00883806" w:rsidRPr="004667BE" w:rsidRDefault="0088380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2,6</w:t>
            </w:r>
          </w:p>
        </w:tc>
        <w:tc>
          <w:tcPr>
            <w:tcW w:w="2126" w:type="dxa"/>
            <w:vAlign w:val="center"/>
          </w:tcPr>
          <w:p w:rsidR="00883806" w:rsidRPr="004667BE" w:rsidRDefault="00883806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89,96</w:t>
            </w:r>
          </w:p>
        </w:tc>
      </w:tr>
      <w:tr w:rsidR="004667BE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667BE" w:rsidRPr="004667BE" w:rsidRDefault="004667BE" w:rsidP="004667BE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4667BE" w:rsidRPr="004667BE" w:rsidRDefault="004667BE" w:rsidP="004667B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ПЛАХТІЙ </w:t>
            </w:r>
          </w:p>
        </w:tc>
        <w:tc>
          <w:tcPr>
            <w:tcW w:w="1701" w:type="dxa"/>
          </w:tcPr>
          <w:p w:rsidR="004667BE" w:rsidRPr="004667BE" w:rsidRDefault="004667BE" w:rsidP="004667B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Олексій</w:t>
            </w:r>
            <w:proofErr w:type="spellEnd"/>
          </w:p>
        </w:tc>
        <w:tc>
          <w:tcPr>
            <w:tcW w:w="2268" w:type="dxa"/>
          </w:tcPr>
          <w:p w:rsidR="004667BE" w:rsidRPr="004667BE" w:rsidRDefault="004667BE" w:rsidP="004667B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Володимирович</w:t>
            </w:r>
            <w:proofErr w:type="spellEnd"/>
          </w:p>
        </w:tc>
        <w:tc>
          <w:tcPr>
            <w:tcW w:w="1701" w:type="dxa"/>
            <w:vAlign w:val="center"/>
          </w:tcPr>
          <w:p w:rsidR="004667BE" w:rsidRPr="004667BE" w:rsidRDefault="004667BE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0,4</w:t>
            </w:r>
          </w:p>
        </w:tc>
        <w:tc>
          <w:tcPr>
            <w:tcW w:w="2126" w:type="dxa"/>
            <w:vAlign w:val="center"/>
          </w:tcPr>
          <w:p w:rsidR="004667BE" w:rsidRPr="004667BE" w:rsidRDefault="004667BE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87,12</w:t>
            </w:r>
          </w:p>
        </w:tc>
      </w:tr>
      <w:tr w:rsidR="004667BE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667BE" w:rsidRPr="004667BE" w:rsidRDefault="004667BE" w:rsidP="004667BE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4667BE" w:rsidRPr="004667BE" w:rsidRDefault="004667BE" w:rsidP="004667B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ТОМЧУК </w:t>
            </w:r>
          </w:p>
        </w:tc>
        <w:tc>
          <w:tcPr>
            <w:tcW w:w="1701" w:type="dxa"/>
          </w:tcPr>
          <w:p w:rsidR="004667BE" w:rsidRPr="004667BE" w:rsidRDefault="004667BE" w:rsidP="004667B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Олександр</w:t>
            </w:r>
            <w:proofErr w:type="spellEnd"/>
          </w:p>
        </w:tc>
        <w:tc>
          <w:tcPr>
            <w:tcW w:w="2268" w:type="dxa"/>
          </w:tcPr>
          <w:p w:rsidR="004667BE" w:rsidRPr="004667BE" w:rsidRDefault="004667BE" w:rsidP="004667B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Олександрович</w:t>
            </w:r>
            <w:proofErr w:type="spellEnd"/>
          </w:p>
        </w:tc>
        <w:tc>
          <w:tcPr>
            <w:tcW w:w="1701" w:type="dxa"/>
            <w:vAlign w:val="center"/>
          </w:tcPr>
          <w:p w:rsidR="004667BE" w:rsidRPr="004667BE" w:rsidRDefault="004667BE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4667BE" w:rsidRPr="004667BE" w:rsidRDefault="004667BE" w:rsidP="004667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85,12</w:t>
            </w:r>
          </w:p>
        </w:tc>
      </w:tr>
      <w:tr w:rsidR="00DD115C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4667BE" w:rsidRDefault="00DD115C" w:rsidP="00DD115C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БЕРЕГЕЧ </w:t>
            </w:r>
          </w:p>
        </w:tc>
        <w:tc>
          <w:tcPr>
            <w:tcW w:w="1701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Ангеліна</w:t>
            </w:r>
            <w:proofErr w:type="spellEnd"/>
          </w:p>
        </w:tc>
        <w:tc>
          <w:tcPr>
            <w:tcW w:w="2268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Валентинівна</w:t>
            </w:r>
            <w:proofErr w:type="spellEnd"/>
          </w:p>
        </w:tc>
        <w:tc>
          <w:tcPr>
            <w:tcW w:w="1701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1,92</w:t>
            </w:r>
          </w:p>
        </w:tc>
        <w:tc>
          <w:tcPr>
            <w:tcW w:w="2126" w:type="dxa"/>
            <w:vAlign w:val="center"/>
          </w:tcPr>
          <w:p w:rsidR="00DD115C" w:rsidRPr="00DD115C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84,48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*</w:t>
            </w:r>
          </w:p>
        </w:tc>
      </w:tr>
      <w:tr w:rsidR="00DD115C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4667BE" w:rsidRDefault="00DD115C" w:rsidP="00DD115C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РУЧИНСЬКА</w:t>
            </w:r>
          </w:p>
        </w:tc>
        <w:tc>
          <w:tcPr>
            <w:tcW w:w="1701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Юлія</w:t>
            </w:r>
            <w:proofErr w:type="spellEnd"/>
          </w:p>
        </w:tc>
        <w:tc>
          <w:tcPr>
            <w:tcW w:w="2268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Олександрівна</w:t>
            </w:r>
            <w:proofErr w:type="spellEnd"/>
          </w:p>
        </w:tc>
        <w:tc>
          <w:tcPr>
            <w:tcW w:w="1701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1,92</w:t>
            </w:r>
          </w:p>
        </w:tc>
        <w:tc>
          <w:tcPr>
            <w:tcW w:w="2126" w:type="dxa"/>
            <w:vAlign w:val="center"/>
          </w:tcPr>
          <w:p w:rsidR="00DD115C" w:rsidRPr="00EC46DA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84,48</w:t>
            </w:r>
          </w:p>
        </w:tc>
      </w:tr>
      <w:tr w:rsidR="00DD115C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4667BE" w:rsidRDefault="00DD115C" w:rsidP="00DD115C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ВОНСОВИЧ </w:t>
            </w:r>
          </w:p>
        </w:tc>
        <w:tc>
          <w:tcPr>
            <w:tcW w:w="1701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Олена</w:t>
            </w:r>
            <w:proofErr w:type="spellEnd"/>
          </w:p>
        </w:tc>
        <w:tc>
          <w:tcPr>
            <w:tcW w:w="2268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Олександрівна</w:t>
            </w:r>
            <w:proofErr w:type="spellEnd"/>
          </w:p>
        </w:tc>
        <w:tc>
          <w:tcPr>
            <w:tcW w:w="1701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2126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84,32</w:t>
            </w:r>
          </w:p>
        </w:tc>
      </w:tr>
      <w:tr w:rsidR="00DD115C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4667BE" w:rsidRDefault="00DD115C" w:rsidP="00DD115C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СТАСЮК </w:t>
            </w:r>
          </w:p>
        </w:tc>
        <w:tc>
          <w:tcPr>
            <w:tcW w:w="1701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Давид</w:t>
            </w:r>
          </w:p>
        </w:tc>
        <w:tc>
          <w:tcPr>
            <w:tcW w:w="2268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Володимирович</w:t>
            </w:r>
            <w:proofErr w:type="spellEnd"/>
          </w:p>
        </w:tc>
        <w:tc>
          <w:tcPr>
            <w:tcW w:w="1701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83,2</w:t>
            </w:r>
          </w:p>
        </w:tc>
      </w:tr>
      <w:tr w:rsidR="00DD115C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4667BE" w:rsidRDefault="00DD115C" w:rsidP="00DD115C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САВЄНКОВ</w:t>
            </w:r>
          </w:p>
        </w:tc>
        <w:tc>
          <w:tcPr>
            <w:tcW w:w="1701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Нікіта</w:t>
            </w:r>
            <w:proofErr w:type="spellEnd"/>
          </w:p>
        </w:tc>
        <w:tc>
          <w:tcPr>
            <w:tcW w:w="2268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Андрійович</w:t>
            </w:r>
            <w:proofErr w:type="spellEnd"/>
          </w:p>
        </w:tc>
        <w:tc>
          <w:tcPr>
            <w:tcW w:w="1701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81,6</w:t>
            </w:r>
          </w:p>
        </w:tc>
      </w:tr>
      <w:tr w:rsidR="00DD115C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4667BE" w:rsidRDefault="00DD115C" w:rsidP="00DD115C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МЕЛЬНИК </w:t>
            </w:r>
          </w:p>
        </w:tc>
        <w:tc>
          <w:tcPr>
            <w:tcW w:w="1701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Катерина</w:t>
            </w:r>
          </w:p>
        </w:tc>
        <w:tc>
          <w:tcPr>
            <w:tcW w:w="2268" w:type="dxa"/>
          </w:tcPr>
          <w:p w:rsidR="00DD115C" w:rsidRPr="004667BE" w:rsidRDefault="00DD115C" w:rsidP="00DD115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Дмитрівна</w:t>
            </w:r>
            <w:proofErr w:type="spellEnd"/>
          </w:p>
        </w:tc>
        <w:tc>
          <w:tcPr>
            <w:tcW w:w="1701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81,28</w:t>
            </w:r>
          </w:p>
        </w:tc>
      </w:tr>
      <w:tr w:rsidR="00DD115C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BA2DF8" w:rsidRDefault="00DD115C" w:rsidP="00DD115C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БЕРЯНИЧ </w:t>
            </w:r>
          </w:p>
        </w:tc>
        <w:tc>
          <w:tcPr>
            <w:tcW w:w="1701" w:type="dxa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</w:p>
        </w:tc>
        <w:tc>
          <w:tcPr>
            <w:tcW w:w="2268" w:type="dxa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701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</w:rPr>
              <w:t>75,84</w:t>
            </w:r>
          </w:p>
        </w:tc>
      </w:tr>
      <w:tr w:rsidR="00DD115C" w:rsidRPr="00BA2DF8" w:rsidTr="004667BE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BA2DF8" w:rsidRDefault="00DD115C" w:rsidP="00DD115C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</w:p>
        </w:tc>
        <w:tc>
          <w:tcPr>
            <w:tcW w:w="1701" w:type="dxa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268" w:type="dxa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701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126" w:type="dxa"/>
            <w:vAlign w:val="center"/>
          </w:tcPr>
          <w:p w:rsidR="00DD115C" w:rsidRPr="004667BE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</w:rPr>
              <w:t>74,52</w:t>
            </w:r>
          </w:p>
        </w:tc>
      </w:tr>
      <w:tr w:rsidR="00DD115C" w:rsidRPr="00BA2DF8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BA2DF8" w:rsidRDefault="00DD115C" w:rsidP="00DD115C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СІКОРА </w:t>
            </w:r>
          </w:p>
        </w:tc>
        <w:tc>
          <w:tcPr>
            <w:tcW w:w="1701" w:type="dxa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268" w:type="dxa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Тарасович</w:t>
            </w:r>
          </w:p>
        </w:tc>
        <w:tc>
          <w:tcPr>
            <w:tcW w:w="1701" w:type="dxa"/>
          </w:tcPr>
          <w:p w:rsidR="00DD115C" w:rsidRPr="00BA2DF8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115C" w:rsidRPr="00BA2DF8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BE">
              <w:rPr>
                <w:rFonts w:ascii="Times New Roman" w:hAnsi="Times New Roman" w:cs="Times New Roman"/>
                <w:sz w:val="28"/>
                <w:szCs w:val="28"/>
              </w:rPr>
              <w:t>72,96</w:t>
            </w:r>
          </w:p>
        </w:tc>
      </w:tr>
    </w:tbl>
    <w:p w:rsidR="00EC46DA" w:rsidRPr="00BA2DF8" w:rsidRDefault="00EC46DA" w:rsidP="00EC46DA">
      <w:pPr>
        <w:tabs>
          <w:tab w:val="left" w:pos="3119"/>
          <w:tab w:val="left" w:pos="5529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lang w:val="uk-UA" w:eastAsia="ar-SA"/>
        </w:rPr>
      </w:pPr>
      <w:r w:rsidRPr="00DD115C">
        <w:rPr>
          <w:rFonts w:ascii="Times New Roman" w:eastAsia="Times New Roman" w:hAnsi="Times New Roman" w:cs="Times New Roman"/>
          <w:i/>
          <w:lang w:val="uk-UA" w:eastAsia="ar-SA"/>
        </w:rPr>
        <w:t>*черговість у рейтингу була визначена відповідно до пункту 4.15 Правил призначення і виплати стипендій здобувачам вищої освіти Кам’янець-Подільського національного університету імені Івана Огієнка (нова редакція) – середньозважений бал оцінок за практику за шкалою ЄКТС</w:t>
      </w:r>
    </w:p>
    <w:p w:rsidR="00883806" w:rsidRDefault="00883806" w:rsidP="00ED6198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lang w:val="uk-UA" w:eastAsia="ar-SA"/>
        </w:rPr>
      </w:pPr>
    </w:p>
    <w:p w:rsidR="00F570B5" w:rsidRPr="00BA2DF8" w:rsidRDefault="00F570B5" w:rsidP="00ED6198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</w:t>
      </w:r>
    </w:p>
    <w:p w:rsidR="00F570B5" w:rsidRPr="00BA2DF8" w:rsidRDefault="00F570B5" w:rsidP="00F570B5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F570B5" w:rsidRPr="00BA2DF8" w:rsidRDefault="00F570B5" w:rsidP="00F570B5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Р1-B2</w:t>
      </w:r>
      <w:r w:rsidR="003E72C3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F570B5" w:rsidRPr="00BA2DF8" w:rsidTr="00002CCD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570B5" w:rsidRPr="00BA2DF8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0B5" w:rsidRPr="00BA2DF8" w:rsidRDefault="00F570B5" w:rsidP="0000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F570B5" w:rsidRPr="00BA2DF8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268" w:type="dxa"/>
            <w:vAlign w:val="center"/>
          </w:tcPr>
          <w:p w:rsidR="00F570B5" w:rsidRPr="00BA2DF8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F570B5" w:rsidRPr="00BA2DF8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F570B5" w:rsidRPr="00BA2DF8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DD115C" w:rsidRPr="00BA2DF8" w:rsidTr="00DD115C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BA2DF8" w:rsidRDefault="00DD115C" w:rsidP="00DD115C">
            <w:pPr>
              <w:pStyle w:val="a6"/>
              <w:numPr>
                <w:ilvl w:val="0"/>
                <w:numId w:val="2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КОСТИШИНА</w:t>
            </w:r>
          </w:p>
        </w:tc>
        <w:tc>
          <w:tcPr>
            <w:tcW w:w="1701" w:type="dxa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Дар’я</w:t>
            </w:r>
            <w:proofErr w:type="spellEnd"/>
          </w:p>
        </w:tc>
        <w:tc>
          <w:tcPr>
            <w:tcW w:w="2268" w:type="dxa"/>
          </w:tcPr>
          <w:p w:rsidR="00DD115C" w:rsidRPr="00BA2DF8" w:rsidRDefault="00DD115C" w:rsidP="00DD1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701" w:type="dxa"/>
            <w:vAlign w:val="center"/>
          </w:tcPr>
          <w:p w:rsidR="00DD115C" w:rsidRPr="00BA2DF8" w:rsidRDefault="00CD7D37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26" w:type="dxa"/>
            <w:vAlign w:val="center"/>
          </w:tcPr>
          <w:p w:rsidR="00DD115C" w:rsidRPr="00DD115C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5C">
              <w:rPr>
                <w:rFonts w:ascii="Times New Roman" w:hAnsi="Times New Roman" w:cs="Times New Roman"/>
                <w:sz w:val="28"/>
                <w:szCs w:val="28"/>
              </w:rPr>
              <w:t>87,84</w:t>
            </w:r>
          </w:p>
        </w:tc>
      </w:tr>
      <w:tr w:rsidR="00DD115C" w:rsidRPr="00BA2DF8" w:rsidTr="00DD115C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D115C" w:rsidRPr="00BA2DF8" w:rsidRDefault="00DD115C" w:rsidP="00DD115C">
            <w:pPr>
              <w:pStyle w:val="a6"/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КОВТОНЮК </w:t>
            </w:r>
          </w:p>
        </w:tc>
        <w:tc>
          <w:tcPr>
            <w:tcW w:w="1701" w:type="dxa"/>
          </w:tcPr>
          <w:p w:rsidR="00DD115C" w:rsidRPr="00BA2DF8" w:rsidRDefault="00DD115C" w:rsidP="00DD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Владислава</w:t>
            </w:r>
          </w:p>
        </w:tc>
        <w:tc>
          <w:tcPr>
            <w:tcW w:w="2268" w:type="dxa"/>
          </w:tcPr>
          <w:p w:rsidR="00DD115C" w:rsidRPr="00BA2DF8" w:rsidRDefault="00DD115C" w:rsidP="00DD1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701" w:type="dxa"/>
            <w:vAlign w:val="center"/>
          </w:tcPr>
          <w:p w:rsidR="00DD115C" w:rsidRPr="00BA2DF8" w:rsidRDefault="00DD115C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115C" w:rsidRPr="00DD115C" w:rsidRDefault="00CD7D37" w:rsidP="00DD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5C">
              <w:rPr>
                <w:rFonts w:ascii="Times New Roman" w:hAnsi="Times New Roman" w:cs="Times New Roman"/>
                <w:sz w:val="28"/>
                <w:szCs w:val="28"/>
              </w:rPr>
              <w:t>83,84</w:t>
            </w:r>
          </w:p>
        </w:tc>
      </w:tr>
      <w:tr w:rsidR="00CD7D37" w:rsidRPr="00BA2DF8" w:rsidTr="00DD115C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D37" w:rsidRPr="00790AA7" w:rsidRDefault="00CD7D37" w:rsidP="00CD7D37">
            <w:pPr>
              <w:pStyle w:val="a6"/>
              <w:numPr>
                <w:ilvl w:val="0"/>
                <w:numId w:val="27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CD7D37" w:rsidRPr="00790AA7" w:rsidRDefault="00CD7D37" w:rsidP="00CD7D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uk-UA" w:eastAsia="uk-UA"/>
              </w:rPr>
            </w:pPr>
            <w:r w:rsidRPr="00790AA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МУРГАЄВ </w:t>
            </w:r>
          </w:p>
        </w:tc>
        <w:tc>
          <w:tcPr>
            <w:tcW w:w="1701" w:type="dxa"/>
          </w:tcPr>
          <w:p w:rsidR="00CD7D37" w:rsidRPr="00790AA7" w:rsidRDefault="00CD7D37" w:rsidP="00CD7D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proofErr w:type="spellStart"/>
            <w:r w:rsidRPr="00790AA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Станіслав</w:t>
            </w:r>
            <w:proofErr w:type="spellEnd"/>
          </w:p>
        </w:tc>
        <w:tc>
          <w:tcPr>
            <w:tcW w:w="2268" w:type="dxa"/>
          </w:tcPr>
          <w:p w:rsidR="00CD7D37" w:rsidRPr="00790AA7" w:rsidRDefault="00CD7D37" w:rsidP="00CD7D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proofErr w:type="spellStart"/>
            <w:r w:rsidRPr="00790AA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Юрійович</w:t>
            </w:r>
            <w:proofErr w:type="spellEnd"/>
          </w:p>
        </w:tc>
        <w:tc>
          <w:tcPr>
            <w:tcW w:w="1701" w:type="dxa"/>
            <w:vAlign w:val="center"/>
          </w:tcPr>
          <w:p w:rsidR="00CD7D37" w:rsidRPr="00790AA7" w:rsidRDefault="00CD7D37" w:rsidP="00CD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CD7D37" w:rsidRPr="00790AA7" w:rsidRDefault="00CD7D37" w:rsidP="00CD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90AA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80</w:t>
            </w:r>
          </w:p>
        </w:tc>
      </w:tr>
      <w:tr w:rsidR="00CD7D37" w:rsidRPr="00BA2DF8" w:rsidTr="00DD115C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D37" w:rsidRPr="00BA2DF8" w:rsidRDefault="00CD7D37" w:rsidP="00CD7D37">
            <w:pPr>
              <w:pStyle w:val="a6"/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CD7D37" w:rsidRPr="00BA2DF8" w:rsidRDefault="00CD7D37" w:rsidP="00CD7D3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ЖУК</w:t>
            </w:r>
          </w:p>
        </w:tc>
        <w:tc>
          <w:tcPr>
            <w:tcW w:w="1701" w:type="dxa"/>
          </w:tcPr>
          <w:p w:rsidR="00CD7D37" w:rsidRPr="00BA2DF8" w:rsidRDefault="00CD7D37" w:rsidP="00CD7D3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Віталій</w:t>
            </w:r>
          </w:p>
        </w:tc>
        <w:tc>
          <w:tcPr>
            <w:tcW w:w="2268" w:type="dxa"/>
          </w:tcPr>
          <w:p w:rsidR="00CD7D37" w:rsidRPr="00BA2DF8" w:rsidRDefault="00CD7D37" w:rsidP="00CD7D3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701" w:type="dxa"/>
            <w:vAlign w:val="center"/>
          </w:tcPr>
          <w:p w:rsidR="00CD7D37" w:rsidRPr="00BA2DF8" w:rsidRDefault="00CD7D37" w:rsidP="00CD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D7D37" w:rsidRPr="00DD115C" w:rsidRDefault="00CD7D37" w:rsidP="00CD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5C">
              <w:rPr>
                <w:rFonts w:ascii="Times New Roman" w:hAnsi="Times New Roman" w:cs="Times New Roman"/>
                <w:sz w:val="28"/>
                <w:szCs w:val="28"/>
              </w:rPr>
              <w:t>73,28</w:t>
            </w:r>
          </w:p>
        </w:tc>
      </w:tr>
      <w:tr w:rsidR="00CD7D37" w:rsidRPr="00BA2DF8" w:rsidTr="00DD115C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D37" w:rsidRPr="00BA2DF8" w:rsidRDefault="00CD7D37" w:rsidP="00CD7D37">
            <w:pPr>
              <w:pStyle w:val="a6"/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CD7D37" w:rsidRPr="00BA2DF8" w:rsidRDefault="00CD7D37" w:rsidP="00CD7D3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ГАЛУЩАК</w:t>
            </w:r>
          </w:p>
        </w:tc>
        <w:tc>
          <w:tcPr>
            <w:tcW w:w="1701" w:type="dxa"/>
          </w:tcPr>
          <w:p w:rsidR="00CD7D37" w:rsidRPr="00BA2DF8" w:rsidRDefault="00CD7D37" w:rsidP="00CD7D3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268" w:type="dxa"/>
          </w:tcPr>
          <w:p w:rsidR="00CD7D37" w:rsidRPr="00BA2DF8" w:rsidRDefault="00CD7D37" w:rsidP="00CD7D3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701" w:type="dxa"/>
            <w:vAlign w:val="center"/>
          </w:tcPr>
          <w:p w:rsidR="00CD7D37" w:rsidRPr="00BA2DF8" w:rsidRDefault="00CD7D37" w:rsidP="00CD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D7D37" w:rsidRPr="00DD115C" w:rsidRDefault="00CD7D37" w:rsidP="00CD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5C">
              <w:rPr>
                <w:rFonts w:ascii="Times New Roman" w:hAnsi="Times New Roman" w:cs="Times New Roman"/>
                <w:sz w:val="28"/>
                <w:szCs w:val="28"/>
              </w:rPr>
              <w:t>72,96</w:t>
            </w:r>
          </w:p>
        </w:tc>
      </w:tr>
      <w:tr w:rsidR="00CD7D37" w:rsidRPr="00BA2DF8" w:rsidTr="00DD115C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D37" w:rsidRPr="00BA2DF8" w:rsidRDefault="00CD7D37" w:rsidP="00CD7D37">
            <w:pPr>
              <w:pStyle w:val="a6"/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CD7D37" w:rsidRPr="00BA2DF8" w:rsidRDefault="00CD7D37" w:rsidP="00CD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ВАРФОЛОМЕЄВ</w:t>
            </w:r>
          </w:p>
        </w:tc>
        <w:tc>
          <w:tcPr>
            <w:tcW w:w="1701" w:type="dxa"/>
          </w:tcPr>
          <w:p w:rsidR="00CD7D37" w:rsidRPr="00BA2DF8" w:rsidRDefault="00CD7D37" w:rsidP="00CD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Леонід</w:t>
            </w:r>
            <w:proofErr w:type="spellEnd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D7D37" w:rsidRPr="00BA2DF8" w:rsidRDefault="00CD7D37" w:rsidP="00CD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701" w:type="dxa"/>
            <w:vAlign w:val="center"/>
          </w:tcPr>
          <w:p w:rsidR="00CD7D37" w:rsidRPr="00BA2DF8" w:rsidRDefault="00CD7D37" w:rsidP="00CD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D7D37" w:rsidRPr="00DD115C" w:rsidRDefault="00CD7D37" w:rsidP="00CD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5C">
              <w:rPr>
                <w:rFonts w:ascii="Times New Roman" w:hAnsi="Times New Roman" w:cs="Times New Roman"/>
                <w:sz w:val="28"/>
                <w:szCs w:val="28"/>
              </w:rPr>
              <w:t>71,36</w:t>
            </w:r>
          </w:p>
        </w:tc>
      </w:tr>
    </w:tbl>
    <w:p w:rsidR="009D1AD3" w:rsidRPr="00BA2DF8" w:rsidRDefault="009D1AD3" w:rsidP="00326EF2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11979" w:rsidRPr="00BA2DF8" w:rsidRDefault="00A65598" w:rsidP="00326EF2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</w:t>
      </w:r>
      <w:r w:rsidR="00BB5820" w:rsidRPr="00BA2D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="00D11979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курс</w:t>
      </w:r>
    </w:p>
    <w:p w:rsidR="00D11979" w:rsidRPr="00BA2DF8" w:rsidRDefault="00D11979" w:rsidP="00D119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 Середня освіта (Історія) </w:t>
      </w:r>
    </w:p>
    <w:p w:rsidR="00D11979" w:rsidRPr="00BA2DF8" w:rsidRDefault="00D11979" w:rsidP="00D119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</w:t>
      </w:r>
      <w:proofErr w:type="spellStart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920A6" w:rsidRPr="00BA2DF8" w:rsidRDefault="00E920A6" w:rsidP="005375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2D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</w:t>
      </w:r>
      <w:proofErr w:type="spellEnd"/>
      <w:r w:rsidRPr="00BA2D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-B21 група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2268"/>
        <w:gridCol w:w="1701"/>
        <w:gridCol w:w="2268"/>
      </w:tblGrid>
      <w:tr w:rsidR="005C5C69" w:rsidRPr="00BA2DF8" w:rsidTr="005375E9">
        <w:trPr>
          <w:trHeight w:val="5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C5C69" w:rsidRPr="00BA2DF8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5C69" w:rsidRPr="00BA2DF8" w:rsidRDefault="005C5C69" w:rsidP="0000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5C5C69" w:rsidRPr="00BA2DF8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268" w:type="dxa"/>
            <w:vAlign w:val="center"/>
          </w:tcPr>
          <w:p w:rsidR="005C5C69" w:rsidRPr="00BA2DF8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5C5C69" w:rsidRPr="00BA2DF8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268" w:type="dxa"/>
            <w:vAlign w:val="center"/>
          </w:tcPr>
          <w:p w:rsidR="005C5C69" w:rsidRPr="00BA2DF8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0177B4" w:rsidRPr="00BA2DF8" w:rsidTr="000177B4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0177B4" w:rsidRPr="00BA2DF8" w:rsidRDefault="000177B4" w:rsidP="000177B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BA2DF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РОЗГОН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Дарія</w:t>
            </w:r>
          </w:p>
        </w:tc>
        <w:tc>
          <w:tcPr>
            <w:tcW w:w="2268" w:type="dxa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268" w:type="dxa"/>
            <w:vAlign w:val="center"/>
          </w:tcPr>
          <w:p w:rsidR="000177B4" w:rsidRPr="000177B4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</w:rPr>
              <w:t>88,16</w:t>
            </w:r>
          </w:p>
        </w:tc>
      </w:tr>
      <w:tr w:rsidR="000177B4" w:rsidRPr="00BA2DF8" w:rsidTr="000177B4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0177B4" w:rsidRPr="00BA2DF8" w:rsidRDefault="000177B4" w:rsidP="000177B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BA2DF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0177B4" w:rsidRPr="00BA2DF8" w:rsidRDefault="000177B4" w:rsidP="00017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БАРАБАШ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Світлана</w:t>
            </w:r>
          </w:p>
        </w:tc>
        <w:tc>
          <w:tcPr>
            <w:tcW w:w="2268" w:type="dxa"/>
          </w:tcPr>
          <w:p w:rsidR="000177B4" w:rsidRPr="00BA2DF8" w:rsidRDefault="000177B4" w:rsidP="00017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Михайлівна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77B4" w:rsidRPr="000177B4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177B4" w:rsidRPr="00BA2DF8" w:rsidTr="000177B4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0177B4" w:rsidRPr="00BA2DF8" w:rsidRDefault="000177B4" w:rsidP="000177B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BA2DF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ВЛАСІЙ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Мирослав</w:t>
            </w:r>
          </w:p>
        </w:tc>
        <w:tc>
          <w:tcPr>
            <w:tcW w:w="2268" w:type="dxa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77B4" w:rsidRPr="000177B4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</w:rPr>
              <w:t>83,52</w:t>
            </w:r>
          </w:p>
        </w:tc>
      </w:tr>
      <w:tr w:rsidR="000177B4" w:rsidRPr="00BA2DF8" w:rsidTr="000177B4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0177B4" w:rsidRPr="00BA2DF8" w:rsidRDefault="000177B4" w:rsidP="000177B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BA2DF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ЧІКАН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2268" w:type="dxa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77B4" w:rsidRPr="000177B4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</w:rPr>
              <w:t>82,56</w:t>
            </w:r>
          </w:p>
        </w:tc>
      </w:tr>
      <w:tr w:rsidR="000177B4" w:rsidRPr="00BA2DF8" w:rsidTr="000177B4">
        <w:trPr>
          <w:trHeight w:val="29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177B4" w:rsidRPr="00BA2DF8" w:rsidRDefault="000177B4" w:rsidP="000177B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АРЛЬОНОК 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</w:t>
            </w:r>
          </w:p>
        </w:tc>
        <w:tc>
          <w:tcPr>
            <w:tcW w:w="2268" w:type="dxa"/>
          </w:tcPr>
          <w:p w:rsidR="000177B4" w:rsidRPr="00BA2DF8" w:rsidRDefault="000177B4" w:rsidP="00017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77B4" w:rsidRPr="000177B4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</w:rPr>
              <w:t>73,44</w:t>
            </w:r>
          </w:p>
        </w:tc>
      </w:tr>
      <w:tr w:rsidR="000177B4" w:rsidRPr="00BA2DF8" w:rsidTr="000177B4">
        <w:trPr>
          <w:trHeight w:val="29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177B4" w:rsidRPr="00BA2DF8" w:rsidRDefault="000177B4" w:rsidP="000177B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0177B4" w:rsidRPr="00BA2DF8" w:rsidRDefault="000177B4" w:rsidP="00017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17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МЕЛЬНИЧУК 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17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Владислава </w:t>
            </w:r>
          </w:p>
        </w:tc>
        <w:tc>
          <w:tcPr>
            <w:tcW w:w="2268" w:type="dxa"/>
          </w:tcPr>
          <w:p w:rsidR="000177B4" w:rsidRPr="00BA2DF8" w:rsidRDefault="000177B4" w:rsidP="00017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17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Юріївна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77B4" w:rsidRPr="000177B4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</w:rPr>
              <w:t>66,24</w:t>
            </w:r>
          </w:p>
        </w:tc>
      </w:tr>
      <w:tr w:rsidR="000177B4" w:rsidRPr="00BA2DF8" w:rsidTr="000177B4">
        <w:trPr>
          <w:trHeight w:val="29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177B4" w:rsidRDefault="000177B4" w:rsidP="000177B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0177B4" w:rsidRPr="000177B4" w:rsidRDefault="000177B4" w:rsidP="00017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17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СМОЛЯНСЬКИЙ</w:t>
            </w:r>
          </w:p>
        </w:tc>
        <w:tc>
          <w:tcPr>
            <w:tcW w:w="1701" w:type="dxa"/>
          </w:tcPr>
          <w:p w:rsidR="000177B4" w:rsidRPr="000177B4" w:rsidRDefault="000177B4" w:rsidP="00017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</w:t>
            </w:r>
          </w:p>
        </w:tc>
        <w:tc>
          <w:tcPr>
            <w:tcW w:w="2268" w:type="dxa"/>
          </w:tcPr>
          <w:p w:rsidR="000177B4" w:rsidRPr="000177B4" w:rsidRDefault="000177B4" w:rsidP="00017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17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Віталійович</w:t>
            </w:r>
          </w:p>
        </w:tc>
        <w:tc>
          <w:tcPr>
            <w:tcW w:w="1701" w:type="dxa"/>
          </w:tcPr>
          <w:p w:rsidR="000177B4" w:rsidRPr="00BA2DF8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77B4" w:rsidRPr="000177B4" w:rsidRDefault="000177B4" w:rsidP="000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7B4">
              <w:rPr>
                <w:rFonts w:ascii="Times New Roman" w:hAnsi="Times New Roman" w:cs="Times New Roman"/>
                <w:sz w:val="28"/>
                <w:szCs w:val="28"/>
              </w:rPr>
              <w:t>62,88</w:t>
            </w:r>
          </w:p>
        </w:tc>
      </w:tr>
    </w:tbl>
    <w:p w:rsidR="00511138" w:rsidRPr="00BA2DF8" w:rsidRDefault="00511138" w:rsidP="00E920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lang w:val="uk-UA" w:eastAsia="ar-SA"/>
        </w:rPr>
      </w:pPr>
    </w:p>
    <w:p w:rsidR="009D1AD3" w:rsidRPr="00BA2DF8" w:rsidRDefault="009D1AD3">
      <w:pP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 w:type="page"/>
      </w:r>
    </w:p>
    <w:p w:rsidR="000F01AE" w:rsidRPr="00BA2DF8" w:rsidRDefault="000F01AE" w:rsidP="00E920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Спеціальність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032 Історія та археологія</w:t>
      </w:r>
    </w:p>
    <w:p w:rsidR="000F01AE" w:rsidRPr="00BA2DF8" w:rsidRDefault="000F01AE" w:rsidP="00E920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освітньо-професійною програмою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Історія</w:t>
      </w:r>
    </w:p>
    <w:p w:rsidR="000F01AE" w:rsidRPr="00BA2DF8" w:rsidRDefault="00551BA3" w:rsidP="00E920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IstA1-B21 група</w:t>
      </w:r>
    </w:p>
    <w:tbl>
      <w:tblPr>
        <w:tblW w:w="10910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2268"/>
        <w:gridCol w:w="1701"/>
        <w:gridCol w:w="2268"/>
      </w:tblGrid>
      <w:tr w:rsidR="00F208F8" w:rsidRPr="00BA2DF8" w:rsidTr="005375E9">
        <w:trPr>
          <w:trHeight w:val="57"/>
        </w:trPr>
        <w:tc>
          <w:tcPr>
            <w:tcW w:w="704" w:type="dxa"/>
            <w:shd w:val="clear" w:color="auto" w:fill="auto"/>
            <w:vAlign w:val="center"/>
          </w:tcPr>
          <w:p w:rsidR="00F208F8" w:rsidRPr="00BA2DF8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F8" w:rsidRPr="00BA2DF8" w:rsidRDefault="00F208F8" w:rsidP="0053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59" w:type="dxa"/>
            <w:vAlign w:val="center"/>
          </w:tcPr>
          <w:p w:rsidR="00F208F8" w:rsidRPr="00BA2DF8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268" w:type="dxa"/>
            <w:vAlign w:val="center"/>
          </w:tcPr>
          <w:p w:rsidR="00F208F8" w:rsidRPr="00BA2DF8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F208F8" w:rsidRPr="00BA2DF8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268" w:type="dxa"/>
            <w:vAlign w:val="center"/>
          </w:tcPr>
          <w:p w:rsidR="00F208F8" w:rsidRPr="00BA2DF8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A67BBF" w:rsidRPr="00BA2DF8" w:rsidTr="00A67BBF">
        <w:trPr>
          <w:trHeight w:val="295"/>
        </w:trPr>
        <w:tc>
          <w:tcPr>
            <w:tcW w:w="704" w:type="dxa"/>
            <w:shd w:val="clear" w:color="auto" w:fill="auto"/>
          </w:tcPr>
          <w:p w:rsidR="00A67BBF" w:rsidRPr="00BA2DF8" w:rsidRDefault="00A67BBF" w:rsidP="00A67BBF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A67BBF" w:rsidRPr="00BA2DF8" w:rsidRDefault="00A67BBF" w:rsidP="00A67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ЛОФЕРДЮК</w:t>
            </w:r>
          </w:p>
        </w:tc>
        <w:tc>
          <w:tcPr>
            <w:tcW w:w="1559" w:type="dxa"/>
          </w:tcPr>
          <w:p w:rsidR="00A67BBF" w:rsidRPr="00BA2DF8" w:rsidRDefault="00A67BBF" w:rsidP="00A67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2268" w:type="dxa"/>
          </w:tcPr>
          <w:p w:rsidR="00A67BBF" w:rsidRPr="00BA2DF8" w:rsidRDefault="00A67BBF" w:rsidP="00A67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701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2268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F"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</w:tr>
      <w:tr w:rsidR="00A67BBF" w:rsidRPr="00BA2DF8" w:rsidTr="00A67BBF">
        <w:trPr>
          <w:trHeight w:val="295"/>
        </w:trPr>
        <w:tc>
          <w:tcPr>
            <w:tcW w:w="704" w:type="dxa"/>
            <w:shd w:val="clear" w:color="auto" w:fill="auto"/>
          </w:tcPr>
          <w:p w:rsidR="00A67BBF" w:rsidRPr="00BA2DF8" w:rsidRDefault="00A67BBF" w:rsidP="00A67BBF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A67BBF" w:rsidRPr="00BA2DF8" w:rsidRDefault="00A67BBF" w:rsidP="00A67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ЗАХАРЕНКО</w:t>
            </w:r>
          </w:p>
        </w:tc>
        <w:tc>
          <w:tcPr>
            <w:tcW w:w="1559" w:type="dxa"/>
          </w:tcPr>
          <w:p w:rsidR="00A67BBF" w:rsidRPr="00BA2DF8" w:rsidRDefault="00A67BBF" w:rsidP="00A67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Аліна</w:t>
            </w:r>
          </w:p>
        </w:tc>
        <w:tc>
          <w:tcPr>
            <w:tcW w:w="2268" w:type="dxa"/>
          </w:tcPr>
          <w:p w:rsidR="00A67BBF" w:rsidRPr="00BA2DF8" w:rsidRDefault="00A67BBF" w:rsidP="00A67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701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67BBF" w:rsidRPr="00BA2DF8" w:rsidTr="00A67BBF">
        <w:trPr>
          <w:trHeight w:val="295"/>
        </w:trPr>
        <w:tc>
          <w:tcPr>
            <w:tcW w:w="704" w:type="dxa"/>
            <w:shd w:val="clear" w:color="auto" w:fill="auto"/>
          </w:tcPr>
          <w:p w:rsidR="00A67BBF" w:rsidRPr="00BA2DF8" w:rsidRDefault="00A67BBF" w:rsidP="00A67BBF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ФОЛЬКІН</w:t>
            </w:r>
          </w:p>
        </w:tc>
        <w:tc>
          <w:tcPr>
            <w:tcW w:w="1559" w:type="dxa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Олексій </w:t>
            </w:r>
          </w:p>
        </w:tc>
        <w:tc>
          <w:tcPr>
            <w:tcW w:w="2268" w:type="dxa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В’ячеславович</w:t>
            </w:r>
          </w:p>
        </w:tc>
        <w:tc>
          <w:tcPr>
            <w:tcW w:w="1701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F">
              <w:rPr>
                <w:rFonts w:ascii="Times New Roman" w:hAnsi="Times New Roman" w:cs="Times New Roman"/>
                <w:sz w:val="28"/>
                <w:szCs w:val="28"/>
              </w:rPr>
              <w:t>79,04</w:t>
            </w:r>
          </w:p>
        </w:tc>
      </w:tr>
      <w:tr w:rsidR="00A67BBF" w:rsidRPr="00BA2DF8" w:rsidTr="00A67BBF">
        <w:trPr>
          <w:trHeight w:val="295"/>
        </w:trPr>
        <w:tc>
          <w:tcPr>
            <w:tcW w:w="704" w:type="dxa"/>
            <w:shd w:val="clear" w:color="auto" w:fill="auto"/>
          </w:tcPr>
          <w:p w:rsidR="00A67BBF" w:rsidRPr="00BA2DF8" w:rsidRDefault="00A67BBF" w:rsidP="00A67BBF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A67BBF" w:rsidRPr="00FD7AE5" w:rsidRDefault="00A67BBF" w:rsidP="00A67BBF">
            <w:pPr>
              <w:tabs>
                <w:tab w:val="right" w:pos="24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БАТЬКОВЕЦЬ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ab/>
            </w:r>
          </w:p>
        </w:tc>
        <w:tc>
          <w:tcPr>
            <w:tcW w:w="1559" w:type="dxa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proofErr w:type="spellStart"/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Гавриїл</w:t>
            </w:r>
            <w:proofErr w:type="spellEnd"/>
          </w:p>
        </w:tc>
        <w:tc>
          <w:tcPr>
            <w:tcW w:w="2268" w:type="dxa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Іванович</w:t>
            </w:r>
          </w:p>
        </w:tc>
        <w:tc>
          <w:tcPr>
            <w:tcW w:w="1701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F">
              <w:rPr>
                <w:rFonts w:ascii="Times New Roman" w:hAnsi="Times New Roman" w:cs="Times New Roman"/>
                <w:sz w:val="28"/>
                <w:szCs w:val="28"/>
              </w:rPr>
              <w:t>74,88</w:t>
            </w:r>
          </w:p>
        </w:tc>
      </w:tr>
      <w:tr w:rsidR="00A67BBF" w:rsidRPr="00BA2DF8" w:rsidTr="00A67BBF">
        <w:trPr>
          <w:trHeight w:val="295"/>
        </w:trPr>
        <w:tc>
          <w:tcPr>
            <w:tcW w:w="704" w:type="dxa"/>
            <w:shd w:val="clear" w:color="auto" w:fill="auto"/>
          </w:tcPr>
          <w:p w:rsidR="00A67BBF" w:rsidRPr="00BA2DF8" w:rsidRDefault="00A67BBF" w:rsidP="00A67BBF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КОЛТАКОВА</w:t>
            </w:r>
          </w:p>
        </w:tc>
        <w:tc>
          <w:tcPr>
            <w:tcW w:w="1559" w:type="dxa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Валерія</w:t>
            </w:r>
          </w:p>
        </w:tc>
        <w:tc>
          <w:tcPr>
            <w:tcW w:w="2268" w:type="dxa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Володимирівна</w:t>
            </w:r>
          </w:p>
        </w:tc>
        <w:tc>
          <w:tcPr>
            <w:tcW w:w="1701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F">
              <w:rPr>
                <w:rFonts w:ascii="Times New Roman" w:hAnsi="Times New Roman" w:cs="Times New Roman"/>
                <w:sz w:val="28"/>
                <w:szCs w:val="28"/>
              </w:rPr>
              <w:t>72,64</w:t>
            </w:r>
          </w:p>
        </w:tc>
      </w:tr>
      <w:tr w:rsidR="00A67BBF" w:rsidRPr="00BA2DF8" w:rsidTr="00A67BBF">
        <w:trPr>
          <w:trHeight w:val="295"/>
        </w:trPr>
        <w:tc>
          <w:tcPr>
            <w:tcW w:w="704" w:type="dxa"/>
            <w:shd w:val="clear" w:color="auto" w:fill="auto"/>
          </w:tcPr>
          <w:p w:rsidR="00A67BBF" w:rsidRPr="00BA2DF8" w:rsidRDefault="00A67BBF" w:rsidP="00A67BBF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КУШНІРЧУК</w:t>
            </w:r>
          </w:p>
        </w:tc>
        <w:tc>
          <w:tcPr>
            <w:tcW w:w="1559" w:type="dxa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Богдана</w:t>
            </w:r>
          </w:p>
        </w:tc>
        <w:tc>
          <w:tcPr>
            <w:tcW w:w="2268" w:type="dxa"/>
          </w:tcPr>
          <w:p w:rsidR="00A67BBF" w:rsidRPr="00FD7AE5" w:rsidRDefault="00A67BBF" w:rsidP="00A67B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Ігорівна</w:t>
            </w:r>
          </w:p>
        </w:tc>
        <w:tc>
          <w:tcPr>
            <w:tcW w:w="1701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F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</w:tbl>
    <w:p w:rsidR="00A34CAD" w:rsidRPr="00BA2DF8" w:rsidRDefault="00A34CAD" w:rsidP="00A34CAD">
      <w:pPr>
        <w:tabs>
          <w:tab w:val="left" w:pos="3119"/>
          <w:tab w:val="left" w:pos="5529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</w:pPr>
    </w:p>
    <w:p w:rsidR="0021029C" w:rsidRPr="00BA2DF8" w:rsidRDefault="0021029C" w:rsidP="0021029C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014 Середня освіта (Історія)</w:t>
      </w:r>
    </w:p>
    <w:p w:rsidR="00E920A6" w:rsidRPr="00BA2DF8" w:rsidRDefault="00E920A6" w:rsidP="00E920A6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освітньо-професійною програмою 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E920A6" w:rsidRPr="00BA2DF8" w:rsidRDefault="00E920A6" w:rsidP="00E920A6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(Історія та правознавство)</w:t>
      </w:r>
    </w:p>
    <w:p w:rsidR="0021029C" w:rsidRPr="00BA2DF8" w:rsidRDefault="0021029C" w:rsidP="00E920A6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2D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IstP</w:t>
      </w:r>
      <w:proofErr w:type="spellEnd"/>
      <w:r w:rsidR="00C11E54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1-B21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04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397"/>
        <w:gridCol w:w="1624"/>
        <w:gridCol w:w="2238"/>
        <w:gridCol w:w="1607"/>
        <w:gridCol w:w="1874"/>
      </w:tblGrid>
      <w:tr w:rsidR="000F01AE" w:rsidRPr="00BA2DF8" w:rsidTr="00DB7722">
        <w:tc>
          <w:tcPr>
            <w:tcW w:w="696" w:type="dxa"/>
            <w:shd w:val="clear" w:color="auto" w:fill="auto"/>
            <w:vAlign w:val="center"/>
          </w:tcPr>
          <w:p w:rsidR="000F01AE" w:rsidRPr="00BA2DF8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01AE" w:rsidRPr="00BA2DF8" w:rsidRDefault="000F01AE" w:rsidP="00C11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624" w:type="dxa"/>
            <w:vAlign w:val="center"/>
          </w:tcPr>
          <w:p w:rsidR="000F01AE" w:rsidRPr="00BA2DF8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238" w:type="dxa"/>
            <w:vAlign w:val="center"/>
          </w:tcPr>
          <w:p w:rsidR="000F01AE" w:rsidRPr="00BA2DF8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607" w:type="dxa"/>
          </w:tcPr>
          <w:p w:rsidR="000F01AE" w:rsidRPr="00BA2DF8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874" w:type="dxa"/>
            <w:vAlign w:val="center"/>
          </w:tcPr>
          <w:p w:rsidR="000F01AE" w:rsidRPr="00BA2DF8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A67BBF" w:rsidRPr="00BA2DF8" w:rsidTr="00DB7722">
        <w:tc>
          <w:tcPr>
            <w:tcW w:w="696" w:type="dxa"/>
            <w:shd w:val="clear" w:color="auto" w:fill="auto"/>
          </w:tcPr>
          <w:p w:rsidR="00A67BBF" w:rsidRPr="00BA2DF8" w:rsidRDefault="00A67BBF" w:rsidP="00A67BBF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A67BBF" w:rsidRPr="00BA2DF8" w:rsidRDefault="00A67BBF" w:rsidP="00A67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БУЛДАКОВА</w:t>
            </w:r>
          </w:p>
        </w:tc>
        <w:tc>
          <w:tcPr>
            <w:tcW w:w="1624" w:type="dxa"/>
          </w:tcPr>
          <w:p w:rsidR="00A67BBF" w:rsidRPr="00BA2DF8" w:rsidRDefault="00A67BBF" w:rsidP="00A67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Яна</w:t>
            </w:r>
          </w:p>
        </w:tc>
        <w:tc>
          <w:tcPr>
            <w:tcW w:w="2238" w:type="dxa"/>
          </w:tcPr>
          <w:p w:rsidR="00A67BBF" w:rsidRPr="00BA2DF8" w:rsidRDefault="00A67BBF" w:rsidP="00A67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607" w:type="dxa"/>
          </w:tcPr>
          <w:p w:rsidR="00A67BBF" w:rsidRPr="00A67BBF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1874" w:type="dxa"/>
          </w:tcPr>
          <w:p w:rsidR="00A67BBF" w:rsidRPr="00BA2DF8" w:rsidRDefault="00A67BBF" w:rsidP="00A67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F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C129A7" w:rsidRPr="00BA2DF8" w:rsidTr="00DB7722">
        <w:tc>
          <w:tcPr>
            <w:tcW w:w="696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ОЛІЙНИК</w:t>
            </w:r>
          </w:p>
        </w:tc>
        <w:tc>
          <w:tcPr>
            <w:tcW w:w="1624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</w:t>
            </w:r>
          </w:p>
        </w:tc>
        <w:tc>
          <w:tcPr>
            <w:tcW w:w="2238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607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86,88</w:t>
            </w:r>
          </w:p>
        </w:tc>
      </w:tr>
      <w:tr w:rsidR="00C129A7" w:rsidRPr="00BA2DF8" w:rsidTr="00DB7722">
        <w:tc>
          <w:tcPr>
            <w:tcW w:w="696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ДОВГОПОЛ</w:t>
            </w:r>
          </w:p>
        </w:tc>
        <w:tc>
          <w:tcPr>
            <w:tcW w:w="1624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</w:t>
            </w:r>
          </w:p>
        </w:tc>
        <w:tc>
          <w:tcPr>
            <w:tcW w:w="2238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607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C129A7" w:rsidRPr="00BA2DF8" w:rsidTr="00DB7722">
        <w:tc>
          <w:tcPr>
            <w:tcW w:w="696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C129A7" w:rsidRPr="00BA2DF8" w:rsidRDefault="00C129A7" w:rsidP="00C129A7">
            <w:pPr>
              <w:spacing w:after="0" w:line="240" w:lineRule="auto"/>
              <w:ind w:left="-136" w:right="-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МОРОЗ</w:t>
            </w:r>
          </w:p>
        </w:tc>
        <w:tc>
          <w:tcPr>
            <w:tcW w:w="1624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238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607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85,92</w:t>
            </w:r>
          </w:p>
        </w:tc>
      </w:tr>
      <w:tr w:rsidR="00C129A7" w:rsidRPr="00BA2DF8" w:rsidTr="00DB7722">
        <w:tc>
          <w:tcPr>
            <w:tcW w:w="696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C129A7" w:rsidRPr="00BA2DF8" w:rsidRDefault="00C129A7" w:rsidP="00C12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КІСЛІЦИНА</w:t>
            </w:r>
          </w:p>
        </w:tc>
        <w:tc>
          <w:tcPr>
            <w:tcW w:w="1624" w:type="dxa"/>
          </w:tcPr>
          <w:p w:rsidR="00C129A7" w:rsidRPr="00BA2DF8" w:rsidRDefault="00C129A7" w:rsidP="00C12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Ольга </w:t>
            </w:r>
          </w:p>
        </w:tc>
        <w:tc>
          <w:tcPr>
            <w:tcW w:w="2238" w:type="dxa"/>
          </w:tcPr>
          <w:p w:rsidR="00C129A7" w:rsidRPr="00BA2DF8" w:rsidRDefault="00C129A7" w:rsidP="00C12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Павлівна</w:t>
            </w:r>
          </w:p>
        </w:tc>
        <w:tc>
          <w:tcPr>
            <w:tcW w:w="1607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84,48</w:t>
            </w:r>
          </w:p>
        </w:tc>
      </w:tr>
      <w:tr w:rsidR="00C129A7" w:rsidRPr="00BA2DF8" w:rsidTr="00DB7722">
        <w:tc>
          <w:tcPr>
            <w:tcW w:w="696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C129A7" w:rsidRPr="00BA2DF8" w:rsidRDefault="00C129A7" w:rsidP="00C12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ЖУЛИМ</w:t>
            </w:r>
          </w:p>
        </w:tc>
        <w:tc>
          <w:tcPr>
            <w:tcW w:w="1624" w:type="dxa"/>
          </w:tcPr>
          <w:p w:rsidR="00C129A7" w:rsidRPr="00BA2DF8" w:rsidRDefault="00C129A7" w:rsidP="00C12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Олександра </w:t>
            </w:r>
          </w:p>
        </w:tc>
        <w:tc>
          <w:tcPr>
            <w:tcW w:w="2238" w:type="dxa"/>
          </w:tcPr>
          <w:p w:rsidR="00C129A7" w:rsidRPr="00BA2DF8" w:rsidRDefault="00C129A7" w:rsidP="00C12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Ігорівна</w:t>
            </w:r>
          </w:p>
        </w:tc>
        <w:tc>
          <w:tcPr>
            <w:tcW w:w="1607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C129A7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C129A7" w:rsidRPr="00BA2DF8" w:rsidTr="00DB7722">
        <w:tc>
          <w:tcPr>
            <w:tcW w:w="696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НАЗАРИШИНА</w:t>
            </w:r>
          </w:p>
        </w:tc>
        <w:tc>
          <w:tcPr>
            <w:tcW w:w="1624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Діана</w:t>
            </w:r>
          </w:p>
        </w:tc>
        <w:tc>
          <w:tcPr>
            <w:tcW w:w="2238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607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83,52</w:t>
            </w:r>
          </w:p>
        </w:tc>
      </w:tr>
      <w:tr w:rsidR="00822789" w:rsidRPr="00BA2DF8" w:rsidTr="00DB7722">
        <w:tc>
          <w:tcPr>
            <w:tcW w:w="696" w:type="dxa"/>
            <w:shd w:val="clear" w:color="auto" w:fill="auto"/>
          </w:tcPr>
          <w:p w:rsidR="00822789" w:rsidRPr="00BA2DF8" w:rsidRDefault="00822789" w:rsidP="00822789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822789" w:rsidRPr="00BA2DF8" w:rsidRDefault="00822789" w:rsidP="008227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КІШИК</w:t>
            </w:r>
          </w:p>
        </w:tc>
        <w:tc>
          <w:tcPr>
            <w:tcW w:w="1624" w:type="dxa"/>
          </w:tcPr>
          <w:p w:rsidR="00822789" w:rsidRPr="00BA2DF8" w:rsidRDefault="00822789" w:rsidP="008227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Анастасія </w:t>
            </w:r>
          </w:p>
        </w:tc>
        <w:tc>
          <w:tcPr>
            <w:tcW w:w="2238" w:type="dxa"/>
          </w:tcPr>
          <w:p w:rsidR="00822789" w:rsidRPr="00BA2DF8" w:rsidRDefault="00822789" w:rsidP="008227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Анатоліївна</w:t>
            </w:r>
          </w:p>
        </w:tc>
        <w:tc>
          <w:tcPr>
            <w:tcW w:w="1607" w:type="dxa"/>
          </w:tcPr>
          <w:p w:rsidR="00822789" w:rsidRPr="00BA2DF8" w:rsidRDefault="00822789" w:rsidP="0082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822789" w:rsidRPr="00822789" w:rsidRDefault="00822789" w:rsidP="0082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79,2</w:t>
            </w:r>
          </w:p>
        </w:tc>
      </w:tr>
      <w:tr w:rsidR="000B0AD5" w:rsidRPr="00BA2DF8" w:rsidTr="00DB7722">
        <w:tc>
          <w:tcPr>
            <w:tcW w:w="696" w:type="dxa"/>
            <w:shd w:val="clear" w:color="auto" w:fill="auto"/>
          </w:tcPr>
          <w:p w:rsidR="000B0AD5" w:rsidRPr="00BA2DF8" w:rsidRDefault="000B0AD5" w:rsidP="000B0AD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0B0AD5" w:rsidRPr="00FD7AE5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МЕЛЕЩУК</w:t>
            </w:r>
          </w:p>
        </w:tc>
        <w:tc>
          <w:tcPr>
            <w:tcW w:w="1624" w:type="dxa"/>
          </w:tcPr>
          <w:p w:rsidR="000B0AD5" w:rsidRPr="00FD7AE5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Софія</w:t>
            </w:r>
          </w:p>
        </w:tc>
        <w:tc>
          <w:tcPr>
            <w:tcW w:w="2238" w:type="dxa"/>
          </w:tcPr>
          <w:p w:rsidR="000B0AD5" w:rsidRPr="00FD7AE5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Василівна</w:t>
            </w:r>
          </w:p>
        </w:tc>
        <w:tc>
          <w:tcPr>
            <w:tcW w:w="1607" w:type="dxa"/>
          </w:tcPr>
          <w:p w:rsidR="000B0AD5" w:rsidRPr="00BA2DF8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</w:tcPr>
          <w:p w:rsidR="000B0AD5" w:rsidRPr="00BA2DF8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D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B0AD5" w:rsidRPr="00BA2DF8" w:rsidTr="00DB7722">
        <w:tc>
          <w:tcPr>
            <w:tcW w:w="696" w:type="dxa"/>
            <w:shd w:val="clear" w:color="auto" w:fill="auto"/>
          </w:tcPr>
          <w:p w:rsidR="000B0AD5" w:rsidRPr="00BA2DF8" w:rsidRDefault="000B0AD5" w:rsidP="000B0AD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0B0AD5" w:rsidRPr="00FD7AE5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ПАНЬКОВ</w:t>
            </w:r>
          </w:p>
        </w:tc>
        <w:tc>
          <w:tcPr>
            <w:tcW w:w="1624" w:type="dxa"/>
          </w:tcPr>
          <w:p w:rsidR="000B0AD5" w:rsidRPr="00FD7AE5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Дмитро</w:t>
            </w:r>
          </w:p>
        </w:tc>
        <w:tc>
          <w:tcPr>
            <w:tcW w:w="2238" w:type="dxa"/>
          </w:tcPr>
          <w:p w:rsidR="000B0AD5" w:rsidRPr="00FD7AE5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Вікторович</w:t>
            </w:r>
          </w:p>
        </w:tc>
        <w:tc>
          <w:tcPr>
            <w:tcW w:w="1607" w:type="dxa"/>
          </w:tcPr>
          <w:p w:rsidR="000B0AD5" w:rsidRPr="00BA2DF8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</w:tcPr>
          <w:p w:rsidR="000B0AD5" w:rsidRPr="00BA2DF8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D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B0AD5" w:rsidRPr="00BA2DF8" w:rsidTr="00DB7722">
        <w:tc>
          <w:tcPr>
            <w:tcW w:w="696" w:type="dxa"/>
            <w:shd w:val="clear" w:color="auto" w:fill="auto"/>
          </w:tcPr>
          <w:p w:rsidR="000B0AD5" w:rsidRPr="00BA2DF8" w:rsidRDefault="000B0AD5" w:rsidP="000B0AD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0B0AD5" w:rsidRPr="00FD7AE5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ГЕДЗЬ</w:t>
            </w:r>
          </w:p>
        </w:tc>
        <w:tc>
          <w:tcPr>
            <w:tcW w:w="1624" w:type="dxa"/>
          </w:tcPr>
          <w:p w:rsidR="000B0AD5" w:rsidRPr="00FD7AE5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Владислав </w:t>
            </w:r>
          </w:p>
        </w:tc>
        <w:tc>
          <w:tcPr>
            <w:tcW w:w="2238" w:type="dxa"/>
          </w:tcPr>
          <w:p w:rsidR="000B0AD5" w:rsidRPr="00FD7AE5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Володимирович</w:t>
            </w:r>
          </w:p>
        </w:tc>
        <w:tc>
          <w:tcPr>
            <w:tcW w:w="1607" w:type="dxa"/>
          </w:tcPr>
          <w:p w:rsidR="000B0AD5" w:rsidRPr="00BA2DF8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</w:tcPr>
          <w:p w:rsidR="000B0AD5" w:rsidRPr="00A47E07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7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70,08</w:t>
            </w:r>
          </w:p>
        </w:tc>
      </w:tr>
      <w:tr w:rsidR="00A47E07" w:rsidRPr="00BA2DF8" w:rsidTr="00A47E07">
        <w:tc>
          <w:tcPr>
            <w:tcW w:w="696" w:type="dxa"/>
            <w:shd w:val="clear" w:color="auto" w:fill="auto"/>
          </w:tcPr>
          <w:p w:rsidR="00A47E07" w:rsidRPr="00BA2DF8" w:rsidRDefault="00A47E07" w:rsidP="00A47E0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A47E07" w:rsidRPr="00FD7AE5" w:rsidRDefault="00A47E07" w:rsidP="00A47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НІКОНЧУК</w:t>
            </w:r>
          </w:p>
        </w:tc>
        <w:tc>
          <w:tcPr>
            <w:tcW w:w="1624" w:type="dxa"/>
          </w:tcPr>
          <w:p w:rsidR="00A47E07" w:rsidRPr="00FD7AE5" w:rsidRDefault="00A47E07" w:rsidP="00A47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Артур</w:t>
            </w:r>
          </w:p>
        </w:tc>
        <w:tc>
          <w:tcPr>
            <w:tcW w:w="2238" w:type="dxa"/>
          </w:tcPr>
          <w:p w:rsidR="00A47E07" w:rsidRPr="00FD7AE5" w:rsidRDefault="00A47E07" w:rsidP="00A47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Сергійович</w:t>
            </w:r>
          </w:p>
        </w:tc>
        <w:tc>
          <w:tcPr>
            <w:tcW w:w="1607" w:type="dxa"/>
          </w:tcPr>
          <w:p w:rsidR="00A47E07" w:rsidRPr="00BA2DF8" w:rsidRDefault="00A47E07" w:rsidP="00A4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  <w:vAlign w:val="center"/>
          </w:tcPr>
          <w:p w:rsidR="00A47E07" w:rsidRPr="00A47E07" w:rsidRDefault="00A47E07" w:rsidP="00A4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07">
              <w:rPr>
                <w:rFonts w:ascii="Times New Roman" w:hAnsi="Times New Roman" w:cs="Times New Roman"/>
                <w:sz w:val="28"/>
                <w:szCs w:val="28"/>
              </w:rPr>
              <w:t>69,12</w:t>
            </w:r>
          </w:p>
        </w:tc>
      </w:tr>
      <w:tr w:rsidR="00A47E07" w:rsidRPr="00BA2DF8" w:rsidTr="00A47E07">
        <w:tc>
          <w:tcPr>
            <w:tcW w:w="696" w:type="dxa"/>
            <w:shd w:val="clear" w:color="auto" w:fill="auto"/>
          </w:tcPr>
          <w:p w:rsidR="00A47E07" w:rsidRPr="00BA2DF8" w:rsidRDefault="00A47E07" w:rsidP="00A47E0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A47E07" w:rsidRPr="00FD7AE5" w:rsidRDefault="00A47E07" w:rsidP="00A47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ИРИ</w:t>
            </w: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ЛЮК</w:t>
            </w:r>
          </w:p>
        </w:tc>
        <w:tc>
          <w:tcPr>
            <w:tcW w:w="1624" w:type="dxa"/>
          </w:tcPr>
          <w:p w:rsidR="00A47E07" w:rsidRPr="00FD7AE5" w:rsidRDefault="00A47E07" w:rsidP="00A47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Владислав</w:t>
            </w:r>
          </w:p>
        </w:tc>
        <w:tc>
          <w:tcPr>
            <w:tcW w:w="2238" w:type="dxa"/>
          </w:tcPr>
          <w:p w:rsidR="00A47E07" w:rsidRPr="00FD7AE5" w:rsidRDefault="00A47E07" w:rsidP="00A47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Ігорович</w:t>
            </w:r>
          </w:p>
        </w:tc>
        <w:tc>
          <w:tcPr>
            <w:tcW w:w="1607" w:type="dxa"/>
          </w:tcPr>
          <w:p w:rsidR="00A47E07" w:rsidRPr="00BA2DF8" w:rsidRDefault="00A47E07" w:rsidP="00A47E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  <w:vAlign w:val="center"/>
          </w:tcPr>
          <w:p w:rsidR="00A47E07" w:rsidRPr="00A47E07" w:rsidRDefault="00A47E07" w:rsidP="00A4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07">
              <w:rPr>
                <w:rFonts w:ascii="Times New Roman" w:hAnsi="Times New Roman" w:cs="Times New Roman"/>
                <w:sz w:val="28"/>
                <w:szCs w:val="28"/>
              </w:rPr>
              <w:t>66,24</w:t>
            </w:r>
          </w:p>
        </w:tc>
      </w:tr>
      <w:tr w:rsidR="00A47E07" w:rsidRPr="00BA2DF8" w:rsidTr="00A47E07">
        <w:tc>
          <w:tcPr>
            <w:tcW w:w="696" w:type="dxa"/>
            <w:shd w:val="clear" w:color="auto" w:fill="auto"/>
          </w:tcPr>
          <w:p w:rsidR="00A47E07" w:rsidRPr="00BA2DF8" w:rsidRDefault="00A47E07" w:rsidP="00A47E0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shd w:val="clear" w:color="auto" w:fill="auto"/>
          </w:tcPr>
          <w:p w:rsidR="00A47E07" w:rsidRPr="00FD7AE5" w:rsidRDefault="00A47E07" w:rsidP="00A47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КАЦАЛАП</w:t>
            </w:r>
          </w:p>
        </w:tc>
        <w:tc>
          <w:tcPr>
            <w:tcW w:w="1624" w:type="dxa"/>
          </w:tcPr>
          <w:p w:rsidR="00A47E07" w:rsidRPr="00FD7AE5" w:rsidRDefault="00A47E07" w:rsidP="00A47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Владислав </w:t>
            </w:r>
          </w:p>
        </w:tc>
        <w:tc>
          <w:tcPr>
            <w:tcW w:w="2238" w:type="dxa"/>
          </w:tcPr>
          <w:p w:rsidR="00A47E07" w:rsidRPr="00FD7AE5" w:rsidRDefault="00A47E07" w:rsidP="00A47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Сергійович</w:t>
            </w:r>
          </w:p>
        </w:tc>
        <w:tc>
          <w:tcPr>
            <w:tcW w:w="1607" w:type="dxa"/>
          </w:tcPr>
          <w:p w:rsidR="00A47E07" w:rsidRPr="00BA2DF8" w:rsidRDefault="00A47E07" w:rsidP="00A4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47E07" w:rsidRPr="00A47E07" w:rsidRDefault="00A47E07" w:rsidP="00A4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07">
              <w:rPr>
                <w:rFonts w:ascii="Times New Roman" w:hAnsi="Times New Roman" w:cs="Times New Roman"/>
                <w:sz w:val="28"/>
                <w:szCs w:val="28"/>
              </w:rPr>
              <w:t>62,88</w:t>
            </w:r>
          </w:p>
        </w:tc>
      </w:tr>
    </w:tbl>
    <w:p w:rsidR="003944E3" w:rsidRPr="00BA2DF8" w:rsidRDefault="003944E3" w:rsidP="003944E3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762AB" w:rsidRDefault="00F762AB">
      <w:pP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 w:type="page"/>
      </w:r>
    </w:p>
    <w:p w:rsidR="003944E3" w:rsidRPr="00BA2DF8" w:rsidRDefault="003944E3" w:rsidP="003944E3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Спеціальність 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014 Середня освіта (Історія)</w:t>
      </w:r>
    </w:p>
    <w:p w:rsidR="00E920A6" w:rsidRPr="00BA2DF8" w:rsidRDefault="00E920A6" w:rsidP="00E920A6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освітньо-професійною програмою 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3944E3" w:rsidRPr="00BA2DF8" w:rsidRDefault="00E920A6" w:rsidP="00E920A6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(Історія та правознавство)</w:t>
      </w:r>
    </w:p>
    <w:p w:rsidR="003944E3" w:rsidRPr="00BA2DF8" w:rsidRDefault="003944E3" w:rsidP="003944E3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2D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IstP</w:t>
      </w:r>
      <w:proofErr w:type="spellEnd"/>
      <w:r w:rsidR="008808E4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-B21 група</w:t>
      </w:r>
    </w:p>
    <w:tbl>
      <w:tblPr>
        <w:tblW w:w="104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627"/>
        <w:gridCol w:w="1527"/>
        <w:gridCol w:w="2145"/>
        <w:gridCol w:w="1606"/>
        <w:gridCol w:w="1874"/>
      </w:tblGrid>
      <w:tr w:rsidR="00263396" w:rsidRPr="00BA2DF8" w:rsidTr="006C2251">
        <w:tc>
          <w:tcPr>
            <w:tcW w:w="657" w:type="dxa"/>
            <w:shd w:val="clear" w:color="auto" w:fill="auto"/>
            <w:vAlign w:val="center"/>
          </w:tcPr>
          <w:p w:rsidR="00263396" w:rsidRPr="00BA2DF8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63396" w:rsidRPr="00BA2DF8" w:rsidRDefault="00263396" w:rsidP="00F3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27" w:type="dxa"/>
            <w:vAlign w:val="center"/>
          </w:tcPr>
          <w:p w:rsidR="00263396" w:rsidRPr="00BA2DF8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145" w:type="dxa"/>
            <w:vAlign w:val="center"/>
          </w:tcPr>
          <w:p w:rsidR="00263396" w:rsidRPr="00BA2DF8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606" w:type="dxa"/>
          </w:tcPr>
          <w:p w:rsidR="00263396" w:rsidRPr="00BA2DF8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874" w:type="dxa"/>
            <w:vAlign w:val="center"/>
          </w:tcPr>
          <w:p w:rsidR="00263396" w:rsidRPr="00BA2DF8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3859F1" w:rsidRPr="00BA2DF8" w:rsidTr="006C2251">
        <w:tc>
          <w:tcPr>
            <w:tcW w:w="657" w:type="dxa"/>
            <w:shd w:val="clear" w:color="auto" w:fill="auto"/>
          </w:tcPr>
          <w:p w:rsidR="003859F1" w:rsidRPr="00BA2DF8" w:rsidRDefault="003859F1" w:rsidP="003859F1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3859F1" w:rsidRPr="00BA2DF8" w:rsidRDefault="003859F1" w:rsidP="00385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ФАРІОН</w:t>
            </w:r>
          </w:p>
        </w:tc>
        <w:tc>
          <w:tcPr>
            <w:tcW w:w="1527" w:type="dxa"/>
          </w:tcPr>
          <w:p w:rsidR="003859F1" w:rsidRPr="00BA2DF8" w:rsidRDefault="003859F1" w:rsidP="00385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</w:tcPr>
          <w:p w:rsidR="003859F1" w:rsidRPr="00BA2DF8" w:rsidRDefault="003859F1" w:rsidP="00385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606" w:type="dxa"/>
          </w:tcPr>
          <w:p w:rsidR="003859F1" w:rsidRPr="00A67BBF" w:rsidRDefault="00A67BBF" w:rsidP="00C568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1874" w:type="dxa"/>
          </w:tcPr>
          <w:p w:rsidR="003859F1" w:rsidRPr="00BA2DF8" w:rsidRDefault="00A67BBF" w:rsidP="0082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F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C129A7" w:rsidRPr="00BA2DF8" w:rsidTr="006C2251">
        <w:tc>
          <w:tcPr>
            <w:tcW w:w="657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МАХОВСЬКИЙ </w:t>
            </w:r>
          </w:p>
        </w:tc>
        <w:tc>
          <w:tcPr>
            <w:tcW w:w="1527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Тарас</w:t>
            </w:r>
          </w:p>
        </w:tc>
        <w:tc>
          <w:tcPr>
            <w:tcW w:w="2145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606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89,28</w:t>
            </w:r>
          </w:p>
        </w:tc>
      </w:tr>
      <w:tr w:rsidR="00C129A7" w:rsidRPr="00BA2DF8" w:rsidTr="006C2251">
        <w:tc>
          <w:tcPr>
            <w:tcW w:w="657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C129A7" w:rsidRPr="00BA2DF8" w:rsidRDefault="00C129A7" w:rsidP="00C1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</w:p>
        </w:tc>
        <w:tc>
          <w:tcPr>
            <w:tcW w:w="1527" w:type="dxa"/>
          </w:tcPr>
          <w:p w:rsidR="00C129A7" w:rsidRPr="00BA2DF8" w:rsidRDefault="00C129A7" w:rsidP="00C1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:rsidR="00C129A7" w:rsidRPr="00BA2DF8" w:rsidRDefault="00C129A7" w:rsidP="00C1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DF8">
              <w:rPr>
                <w:rFonts w:ascii="Times New Roman" w:hAnsi="Times New Roman" w:cs="Times New Roman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606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89,28</w:t>
            </w:r>
          </w:p>
        </w:tc>
      </w:tr>
      <w:tr w:rsidR="00C129A7" w:rsidRPr="00BA2DF8" w:rsidTr="006C2251">
        <w:tc>
          <w:tcPr>
            <w:tcW w:w="657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ВАВШКО</w:t>
            </w:r>
          </w:p>
        </w:tc>
        <w:tc>
          <w:tcPr>
            <w:tcW w:w="1527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606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86,88</w:t>
            </w:r>
          </w:p>
        </w:tc>
      </w:tr>
      <w:tr w:rsidR="00C129A7" w:rsidRPr="00BA2DF8" w:rsidTr="006C2251">
        <w:tc>
          <w:tcPr>
            <w:tcW w:w="657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КОЗЯРСЬКИЙ</w:t>
            </w:r>
          </w:p>
        </w:tc>
        <w:tc>
          <w:tcPr>
            <w:tcW w:w="1527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Максим </w:t>
            </w:r>
          </w:p>
        </w:tc>
        <w:tc>
          <w:tcPr>
            <w:tcW w:w="2145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606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86,88</w:t>
            </w:r>
          </w:p>
        </w:tc>
      </w:tr>
      <w:tr w:rsidR="00C129A7" w:rsidRPr="00BA2DF8" w:rsidTr="006C2251">
        <w:tc>
          <w:tcPr>
            <w:tcW w:w="657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ЛИТВИНЮК</w:t>
            </w:r>
          </w:p>
        </w:tc>
        <w:tc>
          <w:tcPr>
            <w:tcW w:w="1527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2145" w:type="dxa"/>
          </w:tcPr>
          <w:p w:rsidR="00C129A7" w:rsidRPr="00BA2DF8" w:rsidRDefault="00C129A7" w:rsidP="00C12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606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A7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C129A7" w:rsidRPr="00BA2DF8" w:rsidTr="006C2251">
        <w:tc>
          <w:tcPr>
            <w:tcW w:w="657" w:type="dxa"/>
            <w:shd w:val="clear" w:color="auto" w:fill="auto"/>
          </w:tcPr>
          <w:p w:rsidR="00C129A7" w:rsidRPr="00BA2DF8" w:rsidRDefault="00C129A7" w:rsidP="00C129A7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C129A7" w:rsidRPr="00F73FD1" w:rsidRDefault="00C129A7" w:rsidP="00C12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БОДНАРЕВСЬКИЙ</w:t>
            </w:r>
          </w:p>
        </w:tc>
        <w:tc>
          <w:tcPr>
            <w:tcW w:w="1527" w:type="dxa"/>
          </w:tcPr>
          <w:p w:rsidR="00C129A7" w:rsidRPr="00F73FD1" w:rsidRDefault="00C129A7" w:rsidP="00C12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Ілля</w:t>
            </w:r>
          </w:p>
        </w:tc>
        <w:tc>
          <w:tcPr>
            <w:tcW w:w="2145" w:type="dxa"/>
          </w:tcPr>
          <w:p w:rsidR="00C129A7" w:rsidRPr="00F73FD1" w:rsidRDefault="00C129A7" w:rsidP="00C12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D7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Юрійович</w:t>
            </w:r>
          </w:p>
        </w:tc>
        <w:tc>
          <w:tcPr>
            <w:tcW w:w="1606" w:type="dxa"/>
          </w:tcPr>
          <w:p w:rsidR="00C129A7" w:rsidRPr="00BA2DF8" w:rsidRDefault="00C129A7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9A7" w:rsidRPr="00BA2DF8" w:rsidRDefault="00822789" w:rsidP="00C1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89">
              <w:rPr>
                <w:rFonts w:ascii="Times New Roman" w:hAnsi="Times New Roman" w:cs="Times New Roman"/>
                <w:sz w:val="28"/>
                <w:szCs w:val="28"/>
              </w:rPr>
              <w:t>81,12</w:t>
            </w:r>
          </w:p>
        </w:tc>
      </w:tr>
      <w:tr w:rsidR="00822789" w:rsidRPr="00BA2DF8" w:rsidTr="006C2251">
        <w:tc>
          <w:tcPr>
            <w:tcW w:w="657" w:type="dxa"/>
            <w:shd w:val="clear" w:color="auto" w:fill="auto"/>
          </w:tcPr>
          <w:p w:rsidR="00822789" w:rsidRPr="00BA2DF8" w:rsidRDefault="00822789" w:rsidP="00822789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822789" w:rsidRPr="00F73FD1" w:rsidRDefault="00822789" w:rsidP="008227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СКАЧКОВ</w:t>
            </w:r>
          </w:p>
        </w:tc>
        <w:tc>
          <w:tcPr>
            <w:tcW w:w="1527" w:type="dxa"/>
          </w:tcPr>
          <w:p w:rsidR="00822789" w:rsidRPr="00F73FD1" w:rsidRDefault="00822789" w:rsidP="008227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Дмитро</w:t>
            </w:r>
          </w:p>
        </w:tc>
        <w:tc>
          <w:tcPr>
            <w:tcW w:w="2145" w:type="dxa"/>
          </w:tcPr>
          <w:p w:rsidR="00822789" w:rsidRPr="00F73FD1" w:rsidRDefault="00822789" w:rsidP="008227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Валентинович</w:t>
            </w:r>
          </w:p>
        </w:tc>
        <w:tc>
          <w:tcPr>
            <w:tcW w:w="1606" w:type="dxa"/>
          </w:tcPr>
          <w:p w:rsidR="00822789" w:rsidRPr="00BA2DF8" w:rsidRDefault="00822789" w:rsidP="0082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822789" w:rsidRPr="00BA2DF8" w:rsidRDefault="00822789" w:rsidP="0082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80,64</w:t>
            </w:r>
          </w:p>
        </w:tc>
      </w:tr>
      <w:tr w:rsidR="00822789" w:rsidRPr="00BA2DF8" w:rsidTr="006C2251">
        <w:tc>
          <w:tcPr>
            <w:tcW w:w="657" w:type="dxa"/>
            <w:shd w:val="clear" w:color="auto" w:fill="auto"/>
          </w:tcPr>
          <w:p w:rsidR="00822789" w:rsidRPr="00BA2DF8" w:rsidRDefault="00822789" w:rsidP="00822789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822789" w:rsidRPr="00F73FD1" w:rsidRDefault="00822789" w:rsidP="008227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БІРЮК</w:t>
            </w:r>
          </w:p>
        </w:tc>
        <w:tc>
          <w:tcPr>
            <w:tcW w:w="1527" w:type="dxa"/>
          </w:tcPr>
          <w:p w:rsidR="00822789" w:rsidRPr="00F73FD1" w:rsidRDefault="00822789" w:rsidP="008227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Станіслав</w:t>
            </w:r>
          </w:p>
        </w:tc>
        <w:tc>
          <w:tcPr>
            <w:tcW w:w="2145" w:type="dxa"/>
          </w:tcPr>
          <w:p w:rsidR="00822789" w:rsidRPr="00F73FD1" w:rsidRDefault="00822789" w:rsidP="008227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Русланович</w:t>
            </w:r>
          </w:p>
        </w:tc>
        <w:tc>
          <w:tcPr>
            <w:tcW w:w="1606" w:type="dxa"/>
          </w:tcPr>
          <w:p w:rsidR="00822789" w:rsidRPr="00BA2DF8" w:rsidRDefault="00822789" w:rsidP="0082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822789" w:rsidRPr="00BA2DF8" w:rsidRDefault="00822789" w:rsidP="0082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89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F31AAC" w:rsidRPr="00BA2DF8" w:rsidTr="006C2251">
        <w:tc>
          <w:tcPr>
            <w:tcW w:w="657" w:type="dxa"/>
            <w:shd w:val="clear" w:color="auto" w:fill="auto"/>
          </w:tcPr>
          <w:p w:rsidR="00F31AAC" w:rsidRPr="00BA2DF8" w:rsidRDefault="00F31AAC" w:rsidP="00F31AAC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F31AAC" w:rsidRPr="00F73FD1" w:rsidRDefault="00F31AAC" w:rsidP="00F31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КОМАРОВ</w:t>
            </w:r>
          </w:p>
        </w:tc>
        <w:tc>
          <w:tcPr>
            <w:tcW w:w="1527" w:type="dxa"/>
          </w:tcPr>
          <w:p w:rsidR="00F31AAC" w:rsidRPr="00F73FD1" w:rsidRDefault="00F31AAC" w:rsidP="00F31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Олександр</w:t>
            </w:r>
          </w:p>
        </w:tc>
        <w:tc>
          <w:tcPr>
            <w:tcW w:w="2145" w:type="dxa"/>
          </w:tcPr>
          <w:p w:rsidR="00F31AAC" w:rsidRPr="00F73FD1" w:rsidRDefault="00F31AAC" w:rsidP="00F31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Юрійович</w:t>
            </w:r>
          </w:p>
        </w:tc>
        <w:tc>
          <w:tcPr>
            <w:tcW w:w="1606" w:type="dxa"/>
          </w:tcPr>
          <w:p w:rsidR="00F31AAC" w:rsidRPr="00BA2DF8" w:rsidRDefault="00F31AAC" w:rsidP="00F3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F31AAC" w:rsidRPr="00BA2DF8" w:rsidRDefault="00F31AAC" w:rsidP="00F3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89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0B0AD5" w:rsidRPr="00BA2DF8" w:rsidTr="006C2251">
        <w:tc>
          <w:tcPr>
            <w:tcW w:w="657" w:type="dxa"/>
            <w:shd w:val="clear" w:color="auto" w:fill="auto"/>
          </w:tcPr>
          <w:p w:rsidR="000B0AD5" w:rsidRPr="00BA2DF8" w:rsidRDefault="000B0AD5" w:rsidP="000B0AD5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0B0AD5" w:rsidRPr="00BA2DF8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ДЖУРИЛЮК</w:t>
            </w:r>
          </w:p>
        </w:tc>
        <w:tc>
          <w:tcPr>
            <w:tcW w:w="1527" w:type="dxa"/>
          </w:tcPr>
          <w:p w:rsidR="000B0AD5" w:rsidRPr="00BA2DF8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Сергій</w:t>
            </w:r>
          </w:p>
        </w:tc>
        <w:tc>
          <w:tcPr>
            <w:tcW w:w="2145" w:type="dxa"/>
          </w:tcPr>
          <w:p w:rsidR="000B0AD5" w:rsidRPr="00BA2DF8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Віталійович</w:t>
            </w:r>
          </w:p>
        </w:tc>
        <w:tc>
          <w:tcPr>
            <w:tcW w:w="1606" w:type="dxa"/>
          </w:tcPr>
          <w:p w:rsidR="000B0AD5" w:rsidRPr="00BA2DF8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0B0AD5" w:rsidRPr="00BA2DF8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AD5">
              <w:rPr>
                <w:rFonts w:ascii="Times New Roman" w:hAnsi="Times New Roman" w:cs="Times New Roman"/>
                <w:sz w:val="28"/>
                <w:szCs w:val="28"/>
              </w:rPr>
              <w:t>72,48</w:t>
            </w:r>
          </w:p>
        </w:tc>
      </w:tr>
      <w:tr w:rsidR="000B0AD5" w:rsidRPr="00BA2DF8" w:rsidTr="006C2251">
        <w:tc>
          <w:tcPr>
            <w:tcW w:w="657" w:type="dxa"/>
            <w:shd w:val="clear" w:color="auto" w:fill="auto"/>
          </w:tcPr>
          <w:p w:rsidR="000B0AD5" w:rsidRPr="00BA2DF8" w:rsidRDefault="000B0AD5" w:rsidP="000B0AD5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0B0AD5" w:rsidRPr="00BA2DF8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МАРТИНЮК</w:t>
            </w:r>
          </w:p>
        </w:tc>
        <w:tc>
          <w:tcPr>
            <w:tcW w:w="1527" w:type="dxa"/>
          </w:tcPr>
          <w:p w:rsidR="000B0AD5" w:rsidRPr="00BA2DF8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Максим</w:t>
            </w:r>
          </w:p>
        </w:tc>
        <w:tc>
          <w:tcPr>
            <w:tcW w:w="2145" w:type="dxa"/>
          </w:tcPr>
          <w:p w:rsidR="000B0AD5" w:rsidRPr="00BA2DF8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Володимирович</w:t>
            </w:r>
          </w:p>
        </w:tc>
        <w:tc>
          <w:tcPr>
            <w:tcW w:w="1606" w:type="dxa"/>
          </w:tcPr>
          <w:p w:rsidR="000B0AD5" w:rsidRPr="00BA2DF8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0B0AD5" w:rsidRPr="000B0AD5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71,52</w:t>
            </w:r>
          </w:p>
        </w:tc>
      </w:tr>
      <w:tr w:rsidR="000B0AD5" w:rsidRPr="00BA2DF8" w:rsidTr="006C2251">
        <w:tc>
          <w:tcPr>
            <w:tcW w:w="657" w:type="dxa"/>
            <w:shd w:val="clear" w:color="auto" w:fill="auto"/>
          </w:tcPr>
          <w:p w:rsidR="000B0AD5" w:rsidRPr="00BA2DF8" w:rsidRDefault="000B0AD5" w:rsidP="000B0AD5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0B0AD5" w:rsidRPr="00F73FD1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НІКОРА</w:t>
            </w:r>
          </w:p>
        </w:tc>
        <w:tc>
          <w:tcPr>
            <w:tcW w:w="1527" w:type="dxa"/>
          </w:tcPr>
          <w:p w:rsidR="000B0AD5" w:rsidRPr="00F73FD1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Петро</w:t>
            </w:r>
          </w:p>
        </w:tc>
        <w:tc>
          <w:tcPr>
            <w:tcW w:w="2145" w:type="dxa"/>
          </w:tcPr>
          <w:p w:rsidR="000B0AD5" w:rsidRPr="00F73FD1" w:rsidRDefault="000B0AD5" w:rsidP="000B0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F73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Ілярович</w:t>
            </w:r>
            <w:proofErr w:type="spellEnd"/>
          </w:p>
        </w:tc>
        <w:tc>
          <w:tcPr>
            <w:tcW w:w="1606" w:type="dxa"/>
          </w:tcPr>
          <w:p w:rsidR="000B0AD5" w:rsidRPr="00BA2DF8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0B0AD5" w:rsidRPr="000B0AD5" w:rsidRDefault="000B0AD5" w:rsidP="000B0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69,6</w:t>
            </w:r>
          </w:p>
        </w:tc>
      </w:tr>
    </w:tbl>
    <w:p w:rsidR="003859F1" w:rsidRPr="00BA2DF8" w:rsidRDefault="003859F1" w:rsidP="006630FA">
      <w:pPr>
        <w:tabs>
          <w:tab w:val="left" w:pos="3119"/>
          <w:tab w:val="left" w:pos="5529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B6708E" w:rsidRPr="00BA2DF8" w:rsidRDefault="00B6708E" w:rsidP="00B6708E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</w:t>
      </w:r>
    </w:p>
    <w:p w:rsidR="00B6708E" w:rsidRPr="00BA2DF8" w:rsidRDefault="00B6708E" w:rsidP="00B6708E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B6708E" w:rsidRPr="00BA2DF8" w:rsidRDefault="00B6708E" w:rsidP="00B6708E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Р1-B2</w:t>
      </w:r>
      <w:r w:rsidR="005D54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1701"/>
        <w:gridCol w:w="2132"/>
        <w:gridCol w:w="1559"/>
        <w:gridCol w:w="1984"/>
      </w:tblGrid>
      <w:tr w:rsidR="00B6708E" w:rsidRPr="00BA2DF8" w:rsidTr="00EE00D5">
        <w:trPr>
          <w:trHeight w:val="499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6708E" w:rsidRPr="00BA2DF8" w:rsidRDefault="00B6708E" w:rsidP="00D4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6708E" w:rsidRPr="00BA2DF8" w:rsidRDefault="00B6708E" w:rsidP="00D4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B6708E" w:rsidRPr="00BA2DF8" w:rsidRDefault="00B6708E" w:rsidP="00D4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2132" w:type="dxa"/>
            <w:vAlign w:val="center"/>
          </w:tcPr>
          <w:p w:rsidR="00B6708E" w:rsidRPr="00BA2DF8" w:rsidRDefault="00B6708E" w:rsidP="00D4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559" w:type="dxa"/>
          </w:tcPr>
          <w:p w:rsidR="00B6708E" w:rsidRPr="00BA2DF8" w:rsidRDefault="00B6708E" w:rsidP="00D4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984" w:type="dxa"/>
            <w:vAlign w:val="center"/>
          </w:tcPr>
          <w:p w:rsidR="00B6708E" w:rsidRPr="00BA2DF8" w:rsidRDefault="00B6708E" w:rsidP="00D4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EA73EC" w:rsidRPr="00BA2DF8" w:rsidTr="00EE00D5">
        <w:trPr>
          <w:trHeight w:val="26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A73EC" w:rsidRPr="00BA2DF8" w:rsidRDefault="00EA73EC" w:rsidP="00EA73EC">
            <w:pPr>
              <w:pStyle w:val="a6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  <w:shd w:val="clear" w:color="auto" w:fill="auto"/>
          </w:tcPr>
          <w:p w:rsidR="00EA73EC" w:rsidRPr="00BA2DF8" w:rsidRDefault="00EA73EC" w:rsidP="00EA73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ar-SA"/>
              </w:rPr>
              <w:t>ДОБРОВОЛЬСЬКА</w:t>
            </w:r>
          </w:p>
        </w:tc>
        <w:tc>
          <w:tcPr>
            <w:tcW w:w="1701" w:type="dxa"/>
          </w:tcPr>
          <w:p w:rsidR="00EA73EC" w:rsidRPr="00BA2DF8" w:rsidRDefault="00EA73EC" w:rsidP="00EA73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Ярослава</w:t>
            </w:r>
          </w:p>
        </w:tc>
        <w:tc>
          <w:tcPr>
            <w:tcW w:w="2132" w:type="dxa"/>
          </w:tcPr>
          <w:p w:rsidR="00EA73EC" w:rsidRPr="00BA2DF8" w:rsidRDefault="00EA73EC" w:rsidP="00EA73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Василівна</w:t>
            </w:r>
          </w:p>
        </w:tc>
        <w:tc>
          <w:tcPr>
            <w:tcW w:w="1559" w:type="dxa"/>
            <w:vAlign w:val="center"/>
          </w:tcPr>
          <w:p w:rsidR="00EA73EC" w:rsidRPr="00BA2DF8" w:rsidRDefault="00EA73EC" w:rsidP="00EA7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A73EC" w:rsidRPr="005D5497" w:rsidRDefault="005D5497" w:rsidP="00EA7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EE00D5" w:rsidRPr="00BA2DF8" w:rsidTr="00EE00D5">
        <w:trPr>
          <w:trHeight w:val="29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E00D5" w:rsidRPr="00BA2DF8" w:rsidRDefault="00EE00D5" w:rsidP="00EA73EC">
            <w:pPr>
              <w:pStyle w:val="a6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  <w:shd w:val="clear" w:color="auto" w:fill="auto"/>
          </w:tcPr>
          <w:p w:rsidR="00EE00D5" w:rsidRPr="00BA2DF8" w:rsidRDefault="00EE00D5" w:rsidP="00EA73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ЩЕТИНІНА </w:t>
            </w:r>
          </w:p>
        </w:tc>
        <w:tc>
          <w:tcPr>
            <w:tcW w:w="1701" w:type="dxa"/>
          </w:tcPr>
          <w:p w:rsidR="00EE00D5" w:rsidRPr="00BA2DF8" w:rsidRDefault="00EE00D5" w:rsidP="00EA73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Олександра</w:t>
            </w:r>
          </w:p>
        </w:tc>
        <w:tc>
          <w:tcPr>
            <w:tcW w:w="2132" w:type="dxa"/>
          </w:tcPr>
          <w:p w:rsidR="00EE00D5" w:rsidRPr="00BA2DF8" w:rsidRDefault="0055273B" w:rsidP="00EA73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Вікторівна</w:t>
            </w:r>
          </w:p>
        </w:tc>
        <w:tc>
          <w:tcPr>
            <w:tcW w:w="1559" w:type="dxa"/>
            <w:vAlign w:val="center"/>
          </w:tcPr>
          <w:p w:rsidR="00EE00D5" w:rsidRPr="005D5497" w:rsidRDefault="005D5497" w:rsidP="00EA7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1984" w:type="dxa"/>
          </w:tcPr>
          <w:p w:rsidR="00EE00D5" w:rsidRPr="00BA2DF8" w:rsidRDefault="005D5497" w:rsidP="00EA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97">
              <w:rPr>
                <w:rFonts w:ascii="Times New Roman" w:hAnsi="Times New Roman" w:cs="Times New Roman"/>
                <w:sz w:val="28"/>
                <w:szCs w:val="28"/>
              </w:rPr>
              <w:t>83,84</w:t>
            </w:r>
          </w:p>
        </w:tc>
      </w:tr>
      <w:tr w:rsidR="00EE00D5" w:rsidRPr="00BA2DF8" w:rsidTr="00EE00D5">
        <w:trPr>
          <w:trHeight w:val="29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E00D5" w:rsidRPr="00BA2DF8" w:rsidRDefault="00EE00D5" w:rsidP="00EE00D5">
            <w:pPr>
              <w:pStyle w:val="a6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  <w:shd w:val="clear" w:color="auto" w:fill="auto"/>
          </w:tcPr>
          <w:p w:rsidR="00EE00D5" w:rsidRPr="00BA2DF8" w:rsidRDefault="00EE00D5" w:rsidP="00EE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АМЕЛЬЧЕНКО </w:t>
            </w:r>
          </w:p>
        </w:tc>
        <w:tc>
          <w:tcPr>
            <w:tcW w:w="1701" w:type="dxa"/>
          </w:tcPr>
          <w:p w:rsidR="00EE00D5" w:rsidRPr="00BA2DF8" w:rsidRDefault="00EE00D5" w:rsidP="00EE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Наталі</w:t>
            </w:r>
          </w:p>
        </w:tc>
        <w:tc>
          <w:tcPr>
            <w:tcW w:w="2132" w:type="dxa"/>
          </w:tcPr>
          <w:p w:rsidR="00EE00D5" w:rsidRPr="00BA2DF8" w:rsidRDefault="00EE00D5" w:rsidP="00EE00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E00D5" w:rsidRPr="00BA2DF8" w:rsidRDefault="00EE00D5" w:rsidP="00EE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0D5" w:rsidRPr="005D5497" w:rsidRDefault="005D5497" w:rsidP="00EE0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EE00D5" w:rsidRPr="00BA2DF8" w:rsidTr="00EE00D5">
        <w:trPr>
          <w:trHeight w:val="29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E00D5" w:rsidRPr="00BA2DF8" w:rsidRDefault="00EE00D5" w:rsidP="00EE00D5">
            <w:pPr>
              <w:pStyle w:val="a6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  <w:shd w:val="clear" w:color="auto" w:fill="auto"/>
          </w:tcPr>
          <w:p w:rsidR="00EE00D5" w:rsidRPr="00BA2DF8" w:rsidRDefault="00EE00D5" w:rsidP="00EE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ЕЛЬ-МАГРАБІ </w:t>
            </w:r>
          </w:p>
        </w:tc>
        <w:tc>
          <w:tcPr>
            <w:tcW w:w="1701" w:type="dxa"/>
          </w:tcPr>
          <w:p w:rsidR="00EE00D5" w:rsidRPr="00BA2DF8" w:rsidRDefault="00EE00D5" w:rsidP="00EE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Карім</w:t>
            </w:r>
          </w:p>
        </w:tc>
        <w:tc>
          <w:tcPr>
            <w:tcW w:w="2132" w:type="dxa"/>
          </w:tcPr>
          <w:p w:rsidR="00EE00D5" w:rsidRPr="00BA2DF8" w:rsidRDefault="00EE00D5" w:rsidP="00EE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proofErr w:type="spellStart"/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Нассер</w:t>
            </w:r>
            <w:proofErr w:type="spellEnd"/>
          </w:p>
        </w:tc>
        <w:tc>
          <w:tcPr>
            <w:tcW w:w="1559" w:type="dxa"/>
            <w:vAlign w:val="center"/>
          </w:tcPr>
          <w:p w:rsidR="00EE00D5" w:rsidRPr="00BA2DF8" w:rsidRDefault="00EE00D5" w:rsidP="00EE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0D5" w:rsidRPr="00BA2DF8" w:rsidRDefault="005D5497" w:rsidP="00EE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66,72</w:t>
            </w:r>
          </w:p>
        </w:tc>
      </w:tr>
      <w:tr w:rsidR="00EE00D5" w:rsidRPr="00BA2DF8" w:rsidTr="00EE00D5">
        <w:trPr>
          <w:trHeight w:val="24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E00D5" w:rsidRPr="00BA2DF8" w:rsidRDefault="00EE00D5" w:rsidP="00EE00D5">
            <w:pPr>
              <w:pStyle w:val="a6"/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  <w:shd w:val="clear" w:color="auto" w:fill="auto"/>
          </w:tcPr>
          <w:p w:rsidR="00EE00D5" w:rsidRPr="00BA2DF8" w:rsidRDefault="00EE00D5" w:rsidP="00EE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ГОЛОВАТИЙ </w:t>
            </w:r>
          </w:p>
        </w:tc>
        <w:tc>
          <w:tcPr>
            <w:tcW w:w="1701" w:type="dxa"/>
          </w:tcPr>
          <w:p w:rsidR="00EE00D5" w:rsidRPr="00BA2DF8" w:rsidRDefault="00EE00D5" w:rsidP="00EE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Олександр</w:t>
            </w:r>
          </w:p>
        </w:tc>
        <w:tc>
          <w:tcPr>
            <w:tcW w:w="2132" w:type="dxa"/>
          </w:tcPr>
          <w:p w:rsidR="00EE00D5" w:rsidRPr="00BA2DF8" w:rsidRDefault="00EE00D5" w:rsidP="00EE00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BA2D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Олександрович</w:t>
            </w:r>
          </w:p>
        </w:tc>
        <w:tc>
          <w:tcPr>
            <w:tcW w:w="1559" w:type="dxa"/>
            <w:vAlign w:val="center"/>
          </w:tcPr>
          <w:p w:rsidR="00EE00D5" w:rsidRPr="00BA2DF8" w:rsidRDefault="00EE00D5" w:rsidP="00EE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0D5" w:rsidRPr="005D5497" w:rsidRDefault="005D5497" w:rsidP="00EE0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66,24</w:t>
            </w:r>
          </w:p>
        </w:tc>
      </w:tr>
      <w:tr w:rsidR="00EE00D5" w:rsidRPr="00BA2DF8" w:rsidTr="00EE00D5">
        <w:trPr>
          <w:trHeight w:val="24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E00D5" w:rsidRPr="00BA2DF8" w:rsidRDefault="00EE00D5" w:rsidP="00EE00D5">
            <w:pPr>
              <w:pStyle w:val="a6"/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546" w:type="dxa"/>
            <w:shd w:val="clear" w:color="auto" w:fill="auto"/>
          </w:tcPr>
          <w:p w:rsidR="00EE00D5" w:rsidRPr="00574CC9" w:rsidRDefault="00EE00D5" w:rsidP="00EE0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САВЧУК</w:t>
            </w:r>
          </w:p>
        </w:tc>
        <w:tc>
          <w:tcPr>
            <w:tcW w:w="1701" w:type="dxa"/>
          </w:tcPr>
          <w:p w:rsidR="00EE00D5" w:rsidRPr="00574CC9" w:rsidRDefault="00EE00D5" w:rsidP="00EE0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Вадим</w:t>
            </w:r>
          </w:p>
        </w:tc>
        <w:tc>
          <w:tcPr>
            <w:tcW w:w="2132" w:type="dxa"/>
          </w:tcPr>
          <w:p w:rsidR="00EE00D5" w:rsidRPr="005D5497" w:rsidRDefault="00EE00D5" w:rsidP="00EE0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D5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Володимирович</w:t>
            </w:r>
          </w:p>
        </w:tc>
        <w:tc>
          <w:tcPr>
            <w:tcW w:w="1559" w:type="dxa"/>
            <w:vAlign w:val="center"/>
          </w:tcPr>
          <w:p w:rsidR="00EE00D5" w:rsidRPr="00BA2DF8" w:rsidRDefault="00EE00D5" w:rsidP="00EE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00D5" w:rsidRPr="005D5497" w:rsidRDefault="005D5497" w:rsidP="00EE00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64,8</w:t>
            </w:r>
          </w:p>
        </w:tc>
      </w:tr>
    </w:tbl>
    <w:p w:rsidR="00EA73EC" w:rsidRPr="00BA2DF8" w:rsidRDefault="00EA73EC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5D5497" w:rsidRDefault="005D549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br w:type="page"/>
      </w:r>
    </w:p>
    <w:p w:rsidR="00EE07FB" w:rsidRPr="00BA2DF8" w:rsidRDefault="00817D06" w:rsidP="005375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ОС «Магістр»</w:t>
      </w:r>
    </w:p>
    <w:p w:rsidR="00817D06" w:rsidRPr="00BA2DF8" w:rsidRDefault="00817D06" w:rsidP="0081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курс</w:t>
      </w:r>
    </w:p>
    <w:p w:rsidR="00817D06" w:rsidRPr="00BA2DF8" w:rsidRDefault="00817D06" w:rsidP="00817D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Спеціальність 014 Середня освіта (Історія) </w:t>
      </w:r>
    </w:p>
    <w:p w:rsidR="0077172C" w:rsidRPr="00BA2DF8" w:rsidRDefault="00817D06" w:rsidP="00817D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</w:t>
      </w:r>
      <w:proofErr w:type="spellStart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</w:p>
    <w:tbl>
      <w:tblPr>
        <w:tblpPr w:leftFromText="180" w:rightFromText="180" w:vertAnchor="text" w:horzAnchor="margin" w:tblpX="-289" w:tblpY="500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2126"/>
        <w:gridCol w:w="1559"/>
        <w:gridCol w:w="1985"/>
      </w:tblGrid>
      <w:tr w:rsidR="002737E4" w:rsidRPr="00BA2DF8" w:rsidTr="00822CDF">
        <w:trPr>
          <w:trHeight w:val="277"/>
        </w:trPr>
        <w:tc>
          <w:tcPr>
            <w:tcW w:w="562" w:type="dxa"/>
            <w:shd w:val="clear" w:color="auto" w:fill="auto"/>
            <w:vAlign w:val="center"/>
          </w:tcPr>
          <w:p w:rsidR="002737E4" w:rsidRPr="00BA2DF8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37E4" w:rsidRPr="00BA2DF8" w:rsidRDefault="002737E4" w:rsidP="0027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60" w:type="dxa"/>
            <w:vAlign w:val="center"/>
          </w:tcPr>
          <w:p w:rsidR="002737E4" w:rsidRPr="00BA2DF8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126" w:type="dxa"/>
            <w:vAlign w:val="center"/>
          </w:tcPr>
          <w:p w:rsidR="002737E4" w:rsidRPr="00BA2DF8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559" w:type="dxa"/>
          </w:tcPr>
          <w:p w:rsidR="002737E4" w:rsidRPr="00BA2DF8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985" w:type="dxa"/>
            <w:vAlign w:val="center"/>
          </w:tcPr>
          <w:p w:rsidR="002737E4" w:rsidRPr="00BA2DF8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4F6E2D" w:rsidRPr="00BA2DF8" w:rsidTr="004F6E2D">
        <w:trPr>
          <w:trHeight w:val="470"/>
        </w:trPr>
        <w:tc>
          <w:tcPr>
            <w:tcW w:w="562" w:type="dxa"/>
            <w:shd w:val="clear" w:color="auto" w:fill="auto"/>
          </w:tcPr>
          <w:p w:rsidR="004F6E2D" w:rsidRPr="004F6E2D" w:rsidRDefault="004F6E2D" w:rsidP="004F6E2D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 xml:space="preserve">ЄВСЄЄВ </w:t>
            </w:r>
          </w:p>
        </w:tc>
        <w:tc>
          <w:tcPr>
            <w:tcW w:w="1560" w:type="dxa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Юрій</w:t>
            </w:r>
          </w:p>
        </w:tc>
        <w:tc>
          <w:tcPr>
            <w:tcW w:w="2126" w:type="dxa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Олександрович</w:t>
            </w:r>
          </w:p>
        </w:tc>
        <w:tc>
          <w:tcPr>
            <w:tcW w:w="1559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1,8</w:t>
            </w:r>
          </w:p>
        </w:tc>
        <w:tc>
          <w:tcPr>
            <w:tcW w:w="1985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87,72</w:t>
            </w:r>
          </w:p>
        </w:tc>
      </w:tr>
      <w:tr w:rsidR="004F6E2D" w:rsidRPr="00BA2DF8" w:rsidTr="004F6E2D">
        <w:trPr>
          <w:trHeight w:val="295"/>
        </w:trPr>
        <w:tc>
          <w:tcPr>
            <w:tcW w:w="562" w:type="dxa"/>
            <w:shd w:val="clear" w:color="auto" w:fill="auto"/>
          </w:tcPr>
          <w:p w:rsidR="004F6E2D" w:rsidRPr="004F6E2D" w:rsidRDefault="004F6E2D" w:rsidP="004F6E2D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САНАК</w:t>
            </w:r>
          </w:p>
        </w:tc>
        <w:tc>
          <w:tcPr>
            <w:tcW w:w="1560" w:type="dxa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Анастасія</w:t>
            </w:r>
          </w:p>
        </w:tc>
        <w:tc>
          <w:tcPr>
            <w:tcW w:w="2126" w:type="dxa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Валеріївна</w:t>
            </w:r>
          </w:p>
        </w:tc>
        <w:tc>
          <w:tcPr>
            <w:tcW w:w="1559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1,2</w:t>
            </w:r>
          </w:p>
        </w:tc>
        <w:tc>
          <w:tcPr>
            <w:tcW w:w="1985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87,6</w:t>
            </w:r>
          </w:p>
        </w:tc>
      </w:tr>
      <w:tr w:rsidR="004F6E2D" w:rsidRPr="00BA2DF8" w:rsidTr="004F6E2D">
        <w:trPr>
          <w:trHeight w:val="295"/>
        </w:trPr>
        <w:tc>
          <w:tcPr>
            <w:tcW w:w="562" w:type="dxa"/>
            <w:shd w:val="clear" w:color="auto" w:fill="auto"/>
          </w:tcPr>
          <w:p w:rsidR="004F6E2D" w:rsidRPr="004F6E2D" w:rsidRDefault="004F6E2D" w:rsidP="004F6E2D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РЕМІШЕВСЬКИЙ</w:t>
            </w:r>
          </w:p>
        </w:tc>
        <w:tc>
          <w:tcPr>
            <w:tcW w:w="1560" w:type="dxa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Давид</w:t>
            </w:r>
          </w:p>
        </w:tc>
        <w:tc>
          <w:tcPr>
            <w:tcW w:w="2126" w:type="dxa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Валерійович</w:t>
            </w:r>
          </w:p>
        </w:tc>
        <w:tc>
          <w:tcPr>
            <w:tcW w:w="1559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0,6</w:t>
            </w:r>
          </w:p>
        </w:tc>
        <w:tc>
          <w:tcPr>
            <w:tcW w:w="1985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</w:t>
            </w:r>
          </w:p>
        </w:tc>
      </w:tr>
      <w:tr w:rsidR="004F6E2D" w:rsidRPr="00BA2DF8" w:rsidTr="004F6E2D">
        <w:trPr>
          <w:trHeight w:val="295"/>
        </w:trPr>
        <w:tc>
          <w:tcPr>
            <w:tcW w:w="562" w:type="dxa"/>
            <w:shd w:val="clear" w:color="auto" w:fill="auto"/>
          </w:tcPr>
          <w:p w:rsidR="004F6E2D" w:rsidRPr="004F6E2D" w:rsidRDefault="004F6E2D" w:rsidP="004F6E2D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 xml:space="preserve">БОНДАР </w:t>
            </w:r>
          </w:p>
        </w:tc>
        <w:tc>
          <w:tcPr>
            <w:tcW w:w="1560" w:type="dxa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 xml:space="preserve">Юрій </w:t>
            </w:r>
          </w:p>
        </w:tc>
        <w:tc>
          <w:tcPr>
            <w:tcW w:w="2126" w:type="dxa"/>
            <w:vAlign w:val="center"/>
          </w:tcPr>
          <w:p w:rsidR="004F6E2D" w:rsidRPr="004F6E2D" w:rsidRDefault="004F6E2D" w:rsidP="004F6E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4F6E2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Георгійович</w:t>
            </w:r>
          </w:p>
        </w:tc>
        <w:tc>
          <w:tcPr>
            <w:tcW w:w="1559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86,4</w:t>
            </w:r>
          </w:p>
        </w:tc>
      </w:tr>
      <w:tr w:rsidR="004F6E2D" w:rsidRPr="00BA2DF8" w:rsidTr="004F6E2D">
        <w:trPr>
          <w:trHeight w:val="295"/>
        </w:trPr>
        <w:tc>
          <w:tcPr>
            <w:tcW w:w="562" w:type="dxa"/>
            <w:shd w:val="clear" w:color="auto" w:fill="auto"/>
          </w:tcPr>
          <w:p w:rsidR="004F6E2D" w:rsidRPr="00BA2DF8" w:rsidRDefault="004F6E2D" w:rsidP="004F6E2D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E2D" w:rsidRPr="007A090F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ФУРКАЛ</w:t>
            </w:r>
          </w:p>
        </w:tc>
        <w:tc>
          <w:tcPr>
            <w:tcW w:w="1560" w:type="dxa"/>
            <w:vAlign w:val="center"/>
          </w:tcPr>
          <w:p w:rsidR="004F6E2D" w:rsidRPr="007D0C76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Віталіна</w:t>
            </w:r>
          </w:p>
        </w:tc>
        <w:tc>
          <w:tcPr>
            <w:tcW w:w="2126" w:type="dxa"/>
            <w:vAlign w:val="center"/>
          </w:tcPr>
          <w:p w:rsidR="004F6E2D" w:rsidRPr="007D0C76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559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85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</w:tr>
      <w:tr w:rsidR="004F6E2D" w:rsidRPr="00BA2DF8" w:rsidTr="004F6E2D">
        <w:trPr>
          <w:trHeight w:val="295"/>
        </w:trPr>
        <w:tc>
          <w:tcPr>
            <w:tcW w:w="562" w:type="dxa"/>
            <w:shd w:val="clear" w:color="auto" w:fill="auto"/>
          </w:tcPr>
          <w:p w:rsidR="004F6E2D" w:rsidRPr="00BA2DF8" w:rsidRDefault="004F6E2D" w:rsidP="004F6E2D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СПРИНЧУК </w:t>
            </w:r>
          </w:p>
        </w:tc>
        <w:tc>
          <w:tcPr>
            <w:tcW w:w="1560" w:type="dxa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2126" w:type="dxa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59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</w:rPr>
              <w:t>75,48</w:t>
            </w:r>
          </w:p>
        </w:tc>
      </w:tr>
      <w:tr w:rsidR="004F6E2D" w:rsidRPr="00BA2DF8" w:rsidTr="004F6E2D">
        <w:trPr>
          <w:trHeight w:val="295"/>
        </w:trPr>
        <w:tc>
          <w:tcPr>
            <w:tcW w:w="562" w:type="dxa"/>
            <w:shd w:val="clear" w:color="auto" w:fill="auto"/>
          </w:tcPr>
          <w:p w:rsidR="004F6E2D" w:rsidRPr="00BA2DF8" w:rsidRDefault="004F6E2D" w:rsidP="004F6E2D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ОНУФРЕЙКО</w:t>
            </w:r>
          </w:p>
        </w:tc>
        <w:tc>
          <w:tcPr>
            <w:tcW w:w="1560" w:type="dxa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26" w:type="dxa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559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4F6E2D" w:rsidRPr="00BA2DF8" w:rsidTr="004F6E2D">
        <w:trPr>
          <w:trHeight w:val="295"/>
        </w:trPr>
        <w:tc>
          <w:tcPr>
            <w:tcW w:w="562" w:type="dxa"/>
            <w:shd w:val="clear" w:color="auto" w:fill="auto"/>
          </w:tcPr>
          <w:p w:rsidR="004F6E2D" w:rsidRPr="00BA2DF8" w:rsidRDefault="004F6E2D" w:rsidP="004F6E2D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ЯЦЮК</w:t>
            </w:r>
          </w:p>
        </w:tc>
        <w:tc>
          <w:tcPr>
            <w:tcW w:w="1560" w:type="dxa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</w:t>
            </w:r>
          </w:p>
        </w:tc>
        <w:tc>
          <w:tcPr>
            <w:tcW w:w="2126" w:type="dxa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59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</w:rPr>
              <w:t>73,08</w:t>
            </w:r>
          </w:p>
        </w:tc>
      </w:tr>
      <w:tr w:rsidR="004F6E2D" w:rsidRPr="00BA2DF8" w:rsidTr="004F6E2D">
        <w:trPr>
          <w:trHeight w:val="295"/>
        </w:trPr>
        <w:tc>
          <w:tcPr>
            <w:tcW w:w="562" w:type="dxa"/>
            <w:shd w:val="clear" w:color="auto" w:fill="auto"/>
          </w:tcPr>
          <w:p w:rsidR="004F6E2D" w:rsidRPr="00BA2DF8" w:rsidRDefault="004F6E2D" w:rsidP="004F6E2D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</w:tc>
        <w:tc>
          <w:tcPr>
            <w:tcW w:w="1560" w:type="dxa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Петро</w:t>
            </w:r>
          </w:p>
        </w:tc>
        <w:tc>
          <w:tcPr>
            <w:tcW w:w="2126" w:type="dxa"/>
            <w:vAlign w:val="center"/>
          </w:tcPr>
          <w:p w:rsidR="004F6E2D" w:rsidRPr="00BA2DF8" w:rsidRDefault="004F6E2D" w:rsidP="004F6E2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Вадимович</w:t>
            </w:r>
          </w:p>
        </w:tc>
        <w:tc>
          <w:tcPr>
            <w:tcW w:w="1559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F6E2D" w:rsidRPr="004F6E2D" w:rsidRDefault="004F6E2D" w:rsidP="004F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D">
              <w:rPr>
                <w:rFonts w:ascii="Times New Roman" w:hAnsi="Times New Roman" w:cs="Times New Roman"/>
                <w:sz w:val="28"/>
                <w:szCs w:val="28"/>
              </w:rPr>
              <w:t>70,08</w:t>
            </w:r>
          </w:p>
        </w:tc>
      </w:tr>
    </w:tbl>
    <w:p w:rsidR="00EA411C" w:rsidRPr="00BA2DF8" w:rsidRDefault="00817D06" w:rsidP="00817D06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Ist</w:t>
      </w:r>
      <w:proofErr w:type="spellEnd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М2</w:t>
      </w:r>
      <w:r w:rsidR="00C32D09"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</w:t>
      </w:r>
      <w:proofErr w:type="spellEnd"/>
    </w:p>
    <w:p w:rsidR="009D1AD3" w:rsidRPr="00BA2DF8" w:rsidRDefault="009D1AD3">
      <w:pP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B1AA2" w:rsidRPr="00BA2DF8" w:rsidRDefault="000B1AA2" w:rsidP="000B1AA2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032 Історія та археологія</w:t>
      </w:r>
    </w:p>
    <w:p w:rsidR="000B1AA2" w:rsidRPr="00BA2DF8" w:rsidRDefault="000B1AA2" w:rsidP="000B1AA2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Історія</w:t>
      </w:r>
    </w:p>
    <w:p w:rsidR="000B1AA2" w:rsidRPr="00BA2DF8" w:rsidRDefault="000B1AA2" w:rsidP="000B1AA2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2D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IstA</w:t>
      </w:r>
      <w:proofErr w:type="spellEnd"/>
      <w:r w:rsidR="00817D06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1-М2</w:t>
      </w:r>
      <w:r w:rsidR="00C32D09" w:rsidRPr="00BA2DF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4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2126"/>
        <w:gridCol w:w="1676"/>
        <w:gridCol w:w="2151"/>
      </w:tblGrid>
      <w:tr w:rsidR="000B1AA2" w:rsidRPr="00BA2DF8" w:rsidTr="00E80C2D">
        <w:tc>
          <w:tcPr>
            <w:tcW w:w="568" w:type="dxa"/>
            <w:shd w:val="clear" w:color="auto" w:fill="auto"/>
            <w:vAlign w:val="center"/>
          </w:tcPr>
          <w:p w:rsidR="000B1AA2" w:rsidRPr="00BA2DF8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1AA2" w:rsidRPr="00BA2DF8" w:rsidRDefault="000B1AA2" w:rsidP="00C6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418" w:type="dxa"/>
            <w:vAlign w:val="center"/>
          </w:tcPr>
          <w:p w:rsidR="000B1AA2" w:rsidRPr="00BA2DF8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126" w:type="dxa"/>
            <w:vAlign w:val="center"/>
          </w:tcPr>
          <w:p w:rsidR="000B1AA2" w:rsidRPr="00BA2DF8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676" w:type="dxa"/>
          </w:tcPr>
          <w:p w:rsidR="000B1AA2" w:rsidRPr="00BA2DF8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51" w:type="dxa"/>
            <w:vAlign w:val="center"/>
          </w:tcPr>
          <w:p w:rsidR="000B1AA2" w:rsidRPr="00BA2DF8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836C82" w:rsidRPr="00BA2DF8" w:rsidTr="00836C82">
        <w:tc>
          <w:tcPr>
            <w:tcW w:w="568" w:type="dxa"/>
            <w:shd w:val="clear" w:color="auto" w:fill="auto"/>
          </w:tcPr>
          <w:p w:rsidR="00836C82" w:rsidRPr="00836C82" w:rsidRDefault="00836C82" w:rsidP="00836C82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36C82" w:rsidRPr="00836C82" w:rsidRDefault="00836C82" w:rsidP="00836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836C82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СВІДНІЦЬКА</w:t>
            </w:r>
          </w:p>
        </w:tc>
        <w:tc>
          <w:tcPr>
            <w:tcW w:w="1418" w:type="dxa"/>
          </w:tcPr>
          <w:p w:rsidR="00836C82" w:rsidRPr="00836C82" w:rsidRDefault="00836C82" w:rsidP="00836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836C82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Валерія</w:t>
            </w:r>
          </w:p>
        </w:tc>
        <w:tc>
          <w:tcPr>
            <w:tcW w:w="2126" w:type="dxa"/>
          </w:tcPr>
          <w:p w:rsidR="00836C82" w:rsidRPr="00836C82" w:rsidRDefault="00836C82" w:rsidP="00836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836C82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Валеріївна</w:t>
            </w:r>
          </w:p>
        </w:tc>
        <w:tc>
          <w:tcPr>
            <w:tcW w:w="1676" w:type="dxa"/>
            <w:vAlign w:val="center"/>
          </w:tcPr>
          <w:p w:rsidR="00836C82" w:rsidRPr="00836C82" w:rsidRDefault="00836C82" w:rsidP="00836C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36C8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2,6</w:t>
            </w:r>
          </w:p>
        </w:tc>
        <w:tc>
          <w:tcPr>
            <w:tcW w:w="2151" w:type="dxa"/>
            <w:vAlign w:val="center"/>
          </w:tcPr>
          <w:p w:rsidR="00836C82" w:rsidRPr="00836C82" w:rsidRDefault="00836C82" w:rsidP="00836C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bookmarkStart w:id="0" w:name="_GoBack"/>
            <w:r w:rsidRPr="00836C8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91,24</w:t>
            </w:r>
            <w:bookmarkEnd w:id="0"/>
          </w:p>
        </w:tc>
      </w:tr>
      <w:tr w:rsidR="00836C82" w:rsidRPr="00BA2DF8" w:rsidTr="00836C82">
        <w:tc>
          <w:tcPr>
            <w:tcW w:w="568" w:type="dxa"/>
            <w:shd w:val="clear" w:color="auto" w:fill="auto"/>
          </w:tcPr>
          <w:p w:rsidR="00836C82" w:rsidRPr="00BA2DF8" w:rsidRDefault="00836C82" w:rsidP="00836C82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36C82" w:rsidRPr="00BA2DF8" w:rsidRDefault="00836C82" w:rsidP="00836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ПАВЛИНСЬКИЙ</w:t>
            </w:r>
          </w:p>
        </w:tc>
        <w:tc>
          <w:tcPr>
            <w:tcW w:w="1418" w:type="dxa"/>
          </w:tcPr>
          <w:p w:rsidR="00836C82" w:rsidRPr="00BA2DF8" w:rsidRDefault="00836C82" w:rsidP="00836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Юрій </w:t>
            </w:r>
          </w:p>
        </w:tc>
        <w:tc>
          <w:tcPr>
            <w:tcW w:w="2126" w:type="dxa"/>
          </w:tcPr>
          <w:p w:rsidR="00836C82" w:rsidRPr="00BA2DF8" w:rsidRDefault="00836C82" w:rsidP="00836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676" w:type="dxa"/>
            <w:vAlign w:val="center"/>
          </w:tcPr>
          <w:p w:rsidR="00836C82" w:rsidRPr="00836C82" w:rsidRDefault="00836C82" w:rsidP="0083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8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151" w:type="dxa"/>
            <w:vAlign w:val="center"/>
          </w:tcPr>
          <w:p w:rsidR="00836C82" w:rsidRPr="00836C82" w:rsidRDefault="00836C82" w:rsidP="0083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82"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</w:tr>
      <w:tr w:rsidR="00836C82" w:rsidRPr="00BA2DF8" w:rsidTr="00836C82">
        <w:tc>
          <w:tcPr>
            <w:tcW w:w="568" w:type="dxa"/>
            <w:shd w:val="clear" w:color="auto" w:fill="auto"/>
          </w:tcPr>
          <w:p w:rsidR="00836C82" w:rsidRPr="00BA2DF8" w:rsidRDefault="00836C82" w:rsidP="00836C82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36C82" w:rsidRPr="00BA2DF8" w:rsidRDefault="00836C82" w:rsidP="00836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ТОКАРЧУК</w:t>
            </w:r>
          </w:p>
        </w:tc>
        <w:tc>
          <w:tcPr>
            <w:tcW w:w="1418" w:type="dxa"/>
          </w:tcPr>
          <w:p w:rsidR="00836C82" w:rsidRPr="00BA2DF8" w:rsidRDefault="00836C82" w:rsidP="0083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Олег</w:t>
            </w:r>
          </w:p>
        </w:tc>
        <w:tc>
          <w:tcPr>
            <w:tcW w:w="2126" w:type="dxa"/>
          </w:tcPr>
          <w:p w:rsidR="00836C82" w:rsidRPr="00BA2DF8" w:rsidRDefault="00836C82" w:rsidP="0083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676" w:type="dxa"/>
            <w:vAlign w:val="center"/>
          </w:tcPr>
          <w:p w:rsidR="00836C82" w:rsidRPr="00836C82" w:rsidRDefault="00836C82" w:rsidP="0083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836C82" w:rsidRPr="00836C82" w:rsidRDefault="00836C82" w:rsidP="00836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82">
              <w:rPr>
                <w:rFonts w:ascii="Times New Roman" w:hAnsi="Times New Roman" w:cs="Times New Roman"/>
                <w:sz w:val="28"/>
                <w:szCs w:val="28"/>
              </w:rPr>
              <w:t>80,32</w:t>
            </w:r>
          </w:p>
        </w:tc>
      </w:tr>
    </w:tbl>
    <w:p w:rsidR="000B1AA2" w:rsidRPr="00BA2DF8" w:rsidRDefault="000B1AA2" w:rsidP="000B1AA2">
      <w:pPr>
        <w:tabs>
          <w:tab w:val="left" w:pos="3119"/>
          <w:tab w:val="left" w:pos="5529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E23A65" w:rsidRPr="00BA2DF8" w:rsidRDefault="00E23A65" w:rsidP="00817D06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</w:t>
      </w:r>
    </w:p>
    <w:p w:rsidR="00E23A65" w:rsidRPr="00BA2DF8" w:rsidRDefault="00E23A65" w:rsidP="00E23A65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E23A65" w:rsidRPr="00BA2DF8" w:rsidRDefault="00E23A65" w:rsidP="00E23A65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</w:t>
      </w:r>
      <w:r w:rsidR="00817D06"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М2</w:t>
      </w:r>
      <w:r w:rsidR="00C32D09" w:rsidRPr="00BA2D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BA2DF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pPr w:leftFromText="180" w:rightFromText="180" w:vertAnchor="text" w:horzAnchor="margin" w:tblpXSpec="center" w:tblpY="112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35"/>
        <w:gridCol w:w="2268"/>
        <w:gridCol w:w="1701"/>
        <w:gridCol w:w="2009"/>
      </w:tblGrid>
      <w:tr w:rsidR="00691C19" w:rsidRPr="00BA2DF8" w:rsidTr="00691C19">
        <w:trPr>
          <w:trHeight w:val="57"/>
        </w:trPr>
        <w:tc>
          <w:tcPr>
            <w:tcW w:w="704" w:type="dxa"/>
            <w:shd w:val="clear" w:color="auto" w:fill="auto"/>
            <w:vAlign w:val="center"/>
          </w:tcPr>
          <w:p w:rsidR="00691C19" w:rsidRPr="00BA2DF8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1C19" w:rsidRPr="00BA2DF8" w:rsidRDefault="00691C19" w:rsidP="0069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35" w:type="dxa"/>
            <w:vAlign w:val="center"/>
          </w:tcPr>
          <w:p w:rsidR="00691C19" w:rsidRPr="00BA2DF8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2268" w:type="dxa"/>
            <w:vAlign w:val="center"/>
          </w:tcPr>
          <w:p w:rsidR="00691C19" w:rsidRPr="00BA2DF8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691C19" w:rsidRPr="00BA2DF8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009" w:type="dxa"/>
            <w:vAlign w:val="center"/>
          </w:tcPr>
          <w:p w:rsidR="00691C19" w:rsidRPr="00BA2DF8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A2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735AF4" w:rsidRPr="00BA2DF8" w:rsidTr="00D46BAC">
        <w:trPr>
          <w:trHeight w:val="295"/>
        </w:trPr>
        <w:tc>
          <w:tcPr>
            <w:tcW w:w="704" w:type="dxa"/>
            <w:shd w:val="clear" w:color="auto" w:fill="auto"/>
            <w:vAlign w:val="center"/>
          </w:tcPr>
          <w:p w:rsidR="00735AF4" w:rsidRPr="00BA2DF8" w:rsidRDefault="00735AF4" w:rsidP="00735AF4">
            <w:pPr>
              <w:pStyle w:val="a6"/>
              <w:numPr>
                <w:ilvl w:val="0"/>
                <w:numId w:val="2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35AF4" w:rsidRPr="00BA2DF8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ГАЙОВА</w:t>
            </w:r>
          </w:p>
        </w:tc>
        <w:tc>
          <w:tcPr>
            <w:tcW w:w="1535" w:type="dxa"/>
            <w:vAlign w:val="center"/>
          </w:tcPr>
          <w:p w:rsidR="00735AF4" w:rsidRPr="00BA2DF8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268" w:type="dxa"/>
            <w:vAlign w:val="center"/>
          </w:tcPr>
          <w:p w:rsidR="00735AF4" w:rsidRPr="00BA2DF8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701" w:type="dxa"/>
          </w:tcPr>
          <w:p w:rsidR="00735AF4" w:rsidRPr="00BA2DF8" w:rsidRDefault="00735AF4" w:rsidP="00735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735AF4" w:rsidRPr="00735AF4" w:rsidRDefault="00735AF4" w:rsidP="00735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F4">
              <w:rPr>
                <w:rFonts w:ascii="Times New Roman" w:hAnsi="Times New Roman" w:cs="Times New Roman"/>
                <w:sz w:val="28"/>
                <w:szCs w:val="28"/>
              </w:rPr>
              <w:t>86,72</w:t>
            </w:r>
          </w:p>
        </w:tc>
      </w:tr>
      <w:tr w:rsidR="00735AF4" w:rsidRPr="00BA2DF8" w:rsidTr="00D46BAC">
        <w:trPr>
          <w:trHeight w:val="295"/>
        </w:trPr>
        <w:tc>
          <w:tcPr>
            <w:tcW w:w="704" w:type="dxa"/>
            <w:shd w:val="clear" w:color="auto" w:fill="auto"/>
            <w:vAlign w:val="center"/>
          </w:tcPr>
          <w:p w:rsidR="00735AF4" w:rsidRPr="00BA2DF8" w:rsidRDefault="00735AF4" w:rsidP="00735AF4">
            <w:pPr>
              <w:pStyle w:val="a6"/>
              <w:numPr>
                <w:ilvl w:val="0"/>
                <w:numId w:val="2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35AF4" w:rsidRPr="00660DA2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ШАГІЄВ</w:t>
            </w:r>
          </w:p>
        </w:tc>
        <w:tc>
          <w:tcPr>
            <w:tcW w:w="1535" w:type="dxa"/>
            <w:vAlign w:val="center"/>
          </w:tcPr>
          <w:p w:rsidR="00735AF4" w:rsidRPr="00660DA2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</w:t>
            </w:r>
          </w:p>
        </w:tc>
        <w:tc>
          <w:tcPr>
            <w:tcW w:w="2268" w:type="dxa"/>
            <w:vAlign w:val="center"/>
          </w:tcPr>
          <w:p w:rsidR="00735AF4" w:rsidRPr="00660DA2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701" w:type="dxa"/>
          </w:tcPr>
          <w:p w:rsidR="00735AF4" w:rsidRPr="00BA2DF8" w:rsidRDefault="00735AF4" w:rsidP="00735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735AF4" w:rsidRPr="00735AF4" w:rsidRDefault="00735AF4" w:rsidP="00735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F4">
              <w:rPr>
                <w:rFonts w:ascii="Times New Roman" w:hAnsi="Times New Roman" w:cs="Times New Roman"/>
                <w:sz w:val="28"/>
                <w:szCs w:val="28"/>
              </w:rPr>
              <w:t>77,44</w:t>
            </w:r>
          </w:p>
        </w:tc>
      </w:tr>
      <w:tr w:rsidR="00735AF4" w:rsidRPr="00BA2DF8" w:rsidTr="00D46BAC">
        <w:trPr>
          <w:trHeight w:val="295"/>
        </w:trPr>
        <w:tc>
          <w:tcPr>
            <w:tcW w:w="704" w:type="dxa"/>
            <w:shd w:val="clear" w:color="auto" w:fill="auto"/>
            <w:vAlign w:val="center"/>
          </w:tcPr>
          <w:p w:rsidR="00735AF4" w:rsidRPr="00BA2DF8" w:rsidRDefault="00735AF4" w:rsidP="00735AF4">
            <w:pPr>
              <w:pStyle w:val="a6"/>
              <w:numPr>
                <w:ilvl w:val="0"/>
                <w:numId w:val="2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35AF4" w:rsidRPr="00660DA2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КЛІМЕНКО</w:t>
            </w:r>
          </w:p>
        </w:tc>
        <w:tc>
          <w:tcPr>
            <w:tcW w:w="1535" w:type="dxa"/>
            <w:vAlign w:val="center"/>
          </w:tcPr>
          <w:p w:rsidR="00735AF4" w:rsidRPr="00735AF4" w:rsidRDefault="00735AF4" w:rsidP="00735AF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5A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</w:t>
            </w:r>
          </w:p>
        </w:tc>
        <w:tc>
          <w:tcPr>
            <w:tcW w:w="2268" w:type="dxa"/>
            <w:vAlign w:val="center"/>
          </w:tcPr>
          <w:p w:rsidR="00735AF4" w:rsidRPr="00660DA2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701" w:type="dxa"/>
          </w:tcPr>
          <w:p w:rsidR="00735AF4" w:rsidRPr="00735AF4" w:rsidRDefault="00735AF4" w:rsidP="00735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2009" w:type="dxa"/>
          </w:tcPr>
          <w:p w:rsidR="00735AF4" w:rsidRPr="00735AF4" w:rsidRDefault="00735AF4" w:rsidP="00735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F4">
              <w:rPr>
                <w:rFonts w:ascii="Times New Roman" w:hAnsi="Times New Roman" w:cs="Times New Roman"/>
                <w:sz w:val="28"/>
                <w:szCs w:val="28"/>
              </w:rPr>
              <w:t>76,96</w:t>
            </w:r>
          </w:p>
        </w:tc>
      </w:tr>
      <w:tr w:rsidR="00735AF4" w:rsidRPr="00BA2DF8" w:rsidTr="00D46BAC">
        <w:trPr>
          <w:trHeight w:val="295"/>
        </w:trPr>
        <w:tc>
          <w:tcPr>
            <w:tcW w:w="704" w:type="dxa"/>
            <w:shd w:val="clear" w:color="auto" w:fill="auto"/>
            <w:vAlign w:val="center"/>
          </w:tcPr>
          <w:p w:rsidR="00735AF4" w:rsidRPr="00BA2DF8" w:rsidRDefault="00735AF4" w:rsidP="00735AF4">
            <w:pPr>
              <w:pStyle w:val="a6"/>
              <w:numPr>
                <w:ilvl w:val="0"/>
                <w:numId w:val="2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35AF4" w:rsidRPr="00660DA2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ГОРЛІЦЬКИЙ</w:t>
            </w:r>
          </w:p>
        </w:tc>
        <w:tc>
          <w:tcPr>
            <w:tcW w:w="1535" w:type="dxa"/>
            <w:vAlign w:val="center"/>
          </w:tcPr>
          <w:p w:rsidR="00735AF4" w:rsidRPr="00660DA2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268" w:type="dxa"/>
            <w:vAlign w:val="center"/>
          </w:tcPr>
          <w:p w:rsidR="00735AF4" w:rsidRPr="00660DA2" w:rsidRDefault="00735AF4" w:rsidP="00735A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Максимович</w:t>
            </w:r>
          </w:p>
        </w:tc>
        <w:tc>
          <w:tcPr>
            <w:tcW w:w="1701" w:type="dxa"/>
          </w:tcPr>
          <w:p w:rsidR="00735AF4" w:rsidRPr="00BA2DF8" w:rsidRDefault="00735AF4" w:rsidP="00735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735AF4" w:rsidRPr="00735AF4" w:rsidRDefault="00735AF4" w:rsidP="00735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AF4">
              <w:rPr>
                <w:rFonts w:ascii="Times New Roman" w:hAnsi="Times New Roman" w:cs="Times New Roman"/>
                <w:sz w:val="28"/>
                <w:szCs w:val="28"/>
              </w:rPr>
              <w:t>72,32</w:t>
            </w:r>
          </w:p>
        </w:tc>
      </w:tr>
    </w:tbl>
    <w:p w:rsidR="00F3271F" w:rsidRPr="00735AF4" w:rsidRDefault="00F3271F">
      <w:pPr>
        <w:rPr>
          <w:rFonts w:ascii="Times New Roman" w:eastAsia="Times New Roman" w:hAnsi="Times New Roman" w:cs="Times New Roman"/>
          <w:b/>
          <w:sz w:val="2"/>
          <w:szCs w:val="2"/>
          <w:lang w:val="en-US" w:eastAsia="ru-RU"/>
        </w:rPr>
      </w:pPr>
    </w:p>
    <w:sectPr w:rsidR="00F3271F" w:rsidRPr="00735AF4" w:rsidSect="008A2F3D">
      <w:pgSz w:w="11906" w:h="16838" w:code="9"/>
      <w:pgMar w:top="709" w:right="991" w:bottom="851" w:left="90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662D"/>
    <w:multiLevelType w:val="hybridMultilevel"/>
    <w:tmpl w:val="7102E8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BA4"/>
    <w:multiLevelType w:val="hybridMultilevel"/>
    <w:tmpl w:val="4C26AB8A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 w15:restartNumberingAfterBreak="0">
    <w:nsid w:val="1091334B"/>
    <w:multiLevelType w:val="hybridMultilevel"/>
    <w:tmpl w:val="1916A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71BD"/>
    <w:multiLevelType w:val="hybridMultilevel"/>
    <w:tmpl w:val="C5C26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31028"/>
    <w:multiLevelType w:val="hybridMultilevel"/>
    <w:tmpl w:val="860030E8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" w15:restartNumberingAfterBreak="0">
    <w:nsid w:val="21C118DA"/>
    <w:multiLevelType w:val="hybridMultilevel"/>
    <w:tmpl w:val="1D42AEF2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22EE4BFC"/>
    <w:multiLevelType w:val="hybridMultilevel"/>
    <w:tmpl w:val="03F2D76A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 w15:restartNumberingAfterBreak="0">
    <w:nsid w:val="230E0B94"/>
    <w:multiLevelType w:val="hybridMultilevel"/>
    <w:tmpl w:val="81589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004B2"/>
    <w:multiLevelType w:val="hybridMultilevel"/>
    <w:tmpl w:val="1D42AEF2"/>
    <w:lvl w:ilvl="0" w:tplc="DC8A47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6304810"/>
    <w:multiLevelType w:val="hybridMultilevel"/>
    <w:tmpl w:val="6A28F7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A23D70"/>
    <w:multiLevelType w:val="hybridMultilevel"/>
    <w:tmpl w:val="ED18743C"/>
    <w:lvl w:ilvl="0" w:tplc="B936CE4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A680437"/>
    <w:multiLevelType w:val="hybridMultilevel"/>
    <w:tmpl w:val="104A2FBE"/>
    <w:lvl w:ilvl="0" w:tplc="D5A2559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2A9730F7"/>
    <w:multiLevelType w:val="hybridMultilevel"/>
    <w:tmpl w:val="436034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7748B"/>
    <w:multiLevelType w:val="hybridMultilevel"/>
    <w:tmpl w:val="4360341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15F"/>
    <w:multiLevelType w:val="hybridMultilevel"/>
    <w:tmpl w:val="4C26AB8A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344A36E0"/>
    <w:multiLevelType w:val="hybridMultilevel"/>
    <w:tmpl w:val="4C26AB8A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6" w15:restartNumberingAfterBreak="0">
    <w:nsid w:val="40425EF2"/>
    <w:multiLevelType w:val="hybridMultilevel"/>
    <w:tmpl w:val="C26AF59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9B3026"/>
    <w:multiLevelType w:val="hybridMultilevel"/>
    <w:tmpl w:val="4E4E7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4E3288"/>
    <w:multiLevelType w:val="hybridMultilevel"/>
    <w:tmpl w:val="1D42AEF2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9" w15:restartNumberingAfterBreak="0">
    <w:nsid w:val="533A1035"/>
    <w:multiLevelType w:val="hybridMultilevel"/>
    <w:tmpl w:val="6A28F7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8811071"/>
    <w:multiLevelType w:val="hybridMultilevel"/>
    <w:tmpl w:val="7102E88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34D8D"/>
    <w:multiLevelType w:val="hybridMultilevel"/>
    <w:tmpl w:val="1D42AEF2"/>
    <w:lvl w:ilvl="0" w:tplc="DC8A47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3F5513"/>
    <w:multiLevelType w:val="hybridMultilevel"/>
    <w:tmpl w:val="860030E8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3" w15:restartNumberingAfterBreak="0">
    <w:nsid w:val="5E650D4A"/>
    <w:multiLevelType w:val="hybridMultilevel"/>
    <w:tmpl w:val="75AE30D2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4" w15:restartNumberingAfterBreak="0">
    <w:nsid w:val="61111AA3"/>
    <w:multiLevelType w:val="hybridMultilevel"/>
    <w:tmpl w:val="4360341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61429"/>
    <w:multiLevelType w:val="hybridMultilevel"/>
    <w:tmpl w:val="75AE30D2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6" w15:restartNumberingAfterBreak="0">
    <w:nsid w:val="68FD7761"/>
    <w:multiLevelType w:val="hybridMultilevel"/>
    <w:tmpl w:val="4C26AB8A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7" w15:restartNumberingAfterBreak="0">
    <w:nsid w:val="7176117E"/>
    <w:multiLevelType w:val="hybridMultilevel"/>
    <w:tmpl w:val="4C0E04C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32A3F"/>
    <w:multiLevelType w:val="hybridMultilevel"/>
    <w:tmpl w:val="81589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5670BE"/>
    <w:multiLevelType w:val="hybridMultilevel"/>
    <w:tmpl w:val="C5C26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"/>
  </w:num>
  <w:num w:numId="3">
    <w:abstractNumId w:val="17"/>
  </w:num>
  <w:num w:numId="4">
    <w:abstractNumId w:val="11"/>
  </w:num>
  <w:num w:numId="5">
    <w:abstractNumId w:val="27"/>
  </w:num>
  <w:num w:numId="6">
    <w:abstractNumId w:val="19"/>
  </w:num>
  <w:num w:numId="7">
    <w:abstractNumId w:val="29"/>
  </w:num>
  <w:num w:numId="8">
    <w:abstractNumId w:val="7"/>
  </w:num>
  <w:num w:numId="9">
    <w:abstractNumId w:val="3"/>
  </w:num>
  <w:num w:numId="10">
    <w:abstractNumId w:val="28"/>
  </w:num>
  <w:num w:numId="11">
    <w:abstractNumId w:val="20"/>
  </w:num>
  <w:num w:numId="12">
    <w:abstractNumId w:val="12"/>
  </w:num>
  <w:num w:numId="13">
    <w:abstractNumId w:val="0"/>
  </w:num>
  <w:num w:numId="14">
    <w:abstractNumId w:val="13"/>
  </w:num>
  <w:num w:numId="15">
    <w:abstractNumId w:val="16"/>
  </w:num>
  <w:num w:numId="16">
    <w:abstractNumId w:val="9"/>
  </w:num>
  <w:num w:numId="17">
    <w:abstractNumId w:val="18"/>
  </w:num>
  <w:num w:numId="18">
    <w:abstractNumId w:val="14"/>
  </w:num>
  <w:num w:numId="19">
    <w:abstractNumId w:val="15"/>
  </w:num>
  <w:num w:numId="20">
    <w:abstractNumId w:val="6"/>
  </w:num>
  <w:num w:numId="21">
    <w:abstractNumId w:val="24"/>
  </w:num>
  <w:num w:numId="22">
    <w:abstractNumId w:val="10"/>
  </w:num>
  <w:num w:numId="23">
    <w:abstractNumId w:val="26"/>
  </w:num>
  <w:num w:numId="24">
    <w:abstractNumId w:val="5"/>
  </w:num>
  <w:num w:numId="25">
    <w:abstractNumId w:val="8"/>
  </w:num>
  <w:num w:numId="26">
    <w:abstractNumId w:val="1"/>
  </w:num>
  <w:num w:numId="27">
    <w:abstractNumId w:val="23"/>
  </w:num>
  <w:num w:numId="28">
    <w:abstractNumId w:val="4"/>
  </w:num>
  <w:num w:numId="29">
    <w:abstractNumId w:val="22"/>
  </w:num>
  <w:num w:numId="30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F4"/>
    <w:rsid w:val="00002CCD"/>
    <w:rsid w:val="0000478A"/>
    <w:rsid w:val="00004B19"/>
    <w:rsid w:val="000057C0"/>
    <w:rsid w:val="00006528"/>
    <w:rsid w:val="00007F89"/>
    <w:rsid w:val="00012E40"/>
    <w:rsid w:val="0001336A"/>
    <w:rsid w:val="000177B4"/>
    <w:rsid w:val="00020386"/>
    <w:rsid w:val="00021B25"/>
    <w:rsid w:val="0002366F"/>
    <w:rsid w:val="00030637"/>
    <w:rsid w:val="00031BA6"/>
    <w:rsid w:val="00033EDB"/>
    <w:rsid w:val="00054812"/>
    <w:rsid w:val="000561F9"/>
    <w:rsid w:val="00057AFB"/>
    <w:rsid w:val="00073ABD"/>
    <w:rsid w:val="00077940"/>
    <w:rsid w:val="00095001"/>
    <w:rsid w:val="000A1135"/>
    <w:rsid w:val="000A28C5"/>
    <w:rsid w:val="000A5388"/>
    <w:rsid w:val="000A632E"/>
    <w:rsid w:val="000A695C"/>
    <w:rsid w:val="000B0AD5"/>
    <w:rsid w:val="000B1AA2"/>
    <w:rsid w:val="000B6543"/>
    <w:rsid w:val="000B7E51"/>
    <w:rsid w:val="000C5A39"/>
    <w:rsid w:val="000C66FD"/>
    <w:rsid w:val="000D3980"/>
    <w:rsid w:val="000D4564"/>
    <w:rsid w:val="000E0E79"/>
    <w:rsid w:val="000E214E"/>
    <w:rsid w:val="000E3C2E"/>
    <w:rsid w:val="000E4138"/>
    <w:rsid w:val="000E4CFC"/>
    <w:rsid w:val="000E5013"/>
    <w:rsid w:val="000F01AE"/>
    <w:rsid w:val="000F0456"/>
    <w:rsid w:val="000F5EC5"/>
    <w:rsid w:val="001007BE"/>
    <w:rsid w:val="00107641"/>
    <w:rsid w:val="0012575C"/>
    <w:rsid w:val="00133B63"/>
    <w:rsid w:val="00140AC2"/>
    <w:rsid w:val="00170E51"/>
    <w:rsid w:val="00181CBE"/>
    <w:rsid w:val="00183991"/>
    <w:rsid w:val="00195FDF"/>
    <w:rsid w:val="001B0E2E"/>
    <w:rsid w:val="001E4D74"/>
    <w:rsid w:val="001E7758"/>
    <w:rsid w:val="001F0D6F"/>
    <w:rsid w:val="001F2C63"/>
    <w:rsid w:val="0021029C"/>
    <w:rsid w:val="00214FBC"/>
    <w:rsid w:val="002262AA"/>
    <w:rsid w:val="002368F5"/>
    <w:rsid w:val="00237D7D"/>
    <w:rsid w:val="00240576"/>
    <w:rsid w:val="00240676"/>
    <w:rsid w:val="002438F9"/>
    <w:rsid w:val="00261211"/>
    <w:rsid w:val="00263396"/>
    <w:rsid w:val="00264111"/>
    <w:rsid w:val="002643AE"/>
    <w:rsid w:val="002737E4"/>
    <w:rsid w:val="00276B53"/>
    <w:rsid w:val="00281F5B"/>
    <w:rsid w:val="00287253"/>
    <w:rsid w:val="00293FA6"/>
    <w:rsid w:val="00295F6A"/>
    <w:rsid w:val="002A10E4"/>
    <w:rsid w:val="002A45F9"/>
    <w:rsid w:val="002A4A0F"/>
    <w:rsid w:val="002C29E6"/>
    <w:rsid w:val="002C40F8"/>
    <w:rsid w:val="002D287D"/>
    <w:rsid w:val="002D364E"/>
    <w:rsid w:val="002D4D9A"/>
    <w:rsid w:val="002D7957"/>
    <w:rsid w:val="002E6032"/>
    <w:rsid w:val="002E6C71"/>
    <w:rsid w:val="002F6C4E"/>
    <w:rsid w:val="00312302"/>
    <w:rsid w:val="003157AA"/>
    <w:rsid w:val="003216C1"/>
    <w:rsid w:val="00323C8A"/>
    <w:rsid w:val="0032593D"/>
    <w:rsid w:val="00326EF2"/>
    <w:rsid w:val="003326DF"/>
    <w:rsid w:val="00340F03"/>
    <w:rsid w:val="00350795"/>
    <w:rsid w:val="0035378F"/>
    <w:rsid w:val="00354489"/>
    <w:rsid w:val="00365AF3"/>
    <w:rsid w:val="003671FC"/>
    <w:rsid w:val="00371AE7"/>
    <w:rsid w:val="003829C5"/>
    <w:rsid w:val="003859F1"/>
    <w:rsid w:val="003900E2"/>
    <w:rsid w:val="003944E3"/>
    <w:rsid w:val="003A0A4C"/>
    <w:rsid w:val="003A3C54"/>
    <w:rsid w:val="003A6026"/>
    <w:rsid w:val="003B2128"/>
    <w:rsid w:val="003B563A"/>
    <w:rsid w:val="003D0754"/>
    <w:rsid w:val="003D38B2"/>
    <w:rsid w:val="003D61EC"/>
    <w:rsid w:val="003E28F6"/>
    <w:rsid w:val="003E72C3"/>
    <w:rsid w:val="003F260B"/>
    <w:rsid w:val="00401586"/>
    <w:rsid w:val="004052D2"/>
    <w:rsid w:val="004077FD"/>
    <w:rsid w:val="00417F1A"/>
    <w:rsid w:val="00432108"/>
    <w:rsid w:val="004343E3"/>
    <w:rsid w:val="004418B2"/>
    <w:rsid w:val="004444AE"/>
    <w:rsid w:val="0044457C"/>
    <w:rsid w:val="00455F2D"/>
    <w:rsid w:val="0046054B"/>
    <w:rsid w:val="00460E8A"/>
    <w:rsid w:val="004667BE"/>
    <w:rsid w:val="00467B26"/>
    <w:rsid w:val="00472111"/>
    <w:rsid w:val="00490EAF"/>
    <w:rsid w:val="004918FB"/>
    <w:rsid w:val="0049364F"/>
    <w:rsid w:val="00494296"/>
    <w:rsid w:val="004A4EE6"/>
    <w:rsid w:val="004B1729"/>
    <w:rsid w:val="004B660D"/>
    <w:rsid w:val="004B731F"/>
    <w:rsid w:val="004C208B"/>
    <w:rsid w:val="004C400E"/>
    <w:rsid w:val="004C623A"/>
    <w:rsid w:val="004C63B0"/>
    <w:rsid w:val="004D1A59"/>
    <w:rsid w:val="004E75F5"/>
    <w:rsid w:val="004E7728"/>
    <w:rsid w:val="004E794D"/>
    <w:rsid w:val="004F6E2D"/>
    <w:rsid w:val="0050347C"/>
    <w:rsid w:val="00507093"/>
    <w:rsid w:val="00511138"/>
    <w:rsid w:val="00524872"/>
    <w:rsid w:val="005325B4"/>
    <w:rsid w:val="00534501"/>
    <w:rsid w:val="005375E9"/>
    <w:rsid w:val="00541CF4"/>
    <w:rsid w:val="00542FBE"/>
    <w:rsid w:val="00543AF6"/>
    <w:rsid w:val="005517D7"/>
    <w:rsid w:val="00551BA3"/>
    <w:rsid w:val="0055273B"/>
    <w:rsid w:val="0055608A"/>
    <w:rsid w:val="005678FC"/>
    <w:rsid w:val="00570A54"/>
    <w:rsid w:val="00575BDF"/>
    <w:rsid w:val="0058561D"/>
    <w:rsid w:val="00591421"/>
    <w:rsid w:val="005944E0"/>
    <w:rsid w:val="005949AC"/>
    <w:rsid w:val="005C17DA"/>
    <w:rsid w:val="005C2C32"/>
    <w:rsid w:val="005C4154"/>
    <w:rsid w:val="005C5C69"/>
    <w:rsid w:val="005C68B7"/>
    <w:rsid w:val="005C6DA9"/>
    <w:rsid w:val="005D5497"/>
    <w:rsid w:val="005D7228"/>
    <w:rsid w:val="005E6CD5"/>
    <w:rsid w:val="005F06B9"/>
    <w:rsid w:val="005F0B3D"/>
    <w:rsid w:val="005F6ED1"/>
    <w:rsid w:val="00606D20"/>
    <w:rsid w:val="00616EE3"/>
    <w:rsid w:val="00617EA6"/>
    <w:rsid w:val="00622B65"/>
    <w:rsid w:val="00626DC4"/>
    <w:rsid w:val="00626F84"/>
    <w:rsid w:val="00633C9E"/>
    <w:rsid w:val="00640D25"/>
    <w:rsid w:val="00641CF6"/>
    <w:rsid w:val="00642D2A"/>
    <w:rsid w:val="00656B26"/>
    <w:rsid w:val="00660440"/>
    <w:rsid w:val="006617A2"/>
    <w:rsid w:val="006630CD"/>
    <w:rsid w:val="006630FA"/>
    <w:rsid w:val="00665D77"/>
    <w:rsid w:val="00681819"/>
    <w:rsid w:val="00687465"/>
    <w:rsid w:val="00687B36"/>
    <w:rsid w:val="00691C19"/>
    <w:rsid w:val="006A0FFB"/>
    <w:rsid w:val="006A2605"/>
    <w:rsid w:val="006C20D2"/>
    <w:rsid w:val="006C2251"/>
    <w:rsid w:val="006C3AED"/>
    <w:rsid w:val="006D26CA"/>
    <w:rsid w:val="006D34AC"/>
    <w:rsid w:val="006E69D1"/>
    <w:rsid w:val="0070166E"/>
    <w:rsid w:val="00704EE7"/>
    <w:rsid w:val="00705496"/>
    <w:rsid w:val="00713C3E"/>
    <w:rsid w:val="00714032"/>
    <w:rsid w:val="00714428"/>
    <w:rsid w:val="007174CF"/>
    <w:rsid w:val="0072340E"/>
    <w:rsid w:val="0073224B"/>
    <w:rsid w:val="00735947"/>
    <w:rsid w:val="00735AF4"/>
    <w:rsid w:val="007535EA"/>
    <w:rsid w:val="00756A6B"/>
    <w:rsid w:val="00760695"/>
    <w:rsid w:val="0077172C"/>
    <w:rsid w:val="00773540"/>
    <w:rsid w:val="00774D28"/>
    <w:rsid w:val="00790AA7"/>
    <w:rsid w:val="00792C46"/>
    <w:rsid w:val="007A6D41"/>
    <w:rsid w:val="007A78FA"/>
    <w:rsid w:val="007B09C3"/>
    <w:rsid w:val="007B1903"/>
    <w:rsid w:val="007C0382"/>
    <w:rsid w:val="007C325E"/>
    <w:rsid w:val="007C39E6"/>
    <w:rsid w:val="007C415C"/>
    <w:rsid w:val="007C6B57"/>
    <w:rsid w:val="007D1804"/>
    <w:rsid w:val="007D3FE3"/>
    <w:rsid w:val="007D6037"/>
    <w:rsid w:val="007D65BB"/>
    <w:rsid w:val="007D75B0"/>
    <w:rsid w:val="007E0D3A"/>
    <w:rsid w:val="007E4BA5"/>
    <w:rsid w:val="0080574A"/>
    <w:rsid w:val="00812434"/>
    <w:rsid w:val="00817D06"/>
    <w:rsid w:val="00822789"/>
    <w:rsid w:val="00822CDF"/>
    <w:rsid w:val="008250FE"/>
    <w:rsid w:val="008310F0"/>
    <w:rsid w:val="00835B7D"/>
    <w:rsid w:val="00836C82"/>
    <w:rsid w:val="008404DD"/>
    <w:rsid w:val="00843799"/>
    <w:rsid w:val="00851536"/>
    <w:rsid w:val="0085615F"/>
    <w:rsid w:val="00861710"/>
    <w:rsid w:val="00865BF0"/>
    <w:rsid w:val="0086616B"/>
    <w:rsid w:val="008662A1"/>
    <w:rsid w:val="00873A69"/>
    <w:rsid w:val="00877BA3"/>
    <w:rsid w:val="008808E4"/>
    <w:rsid w:val="00881A2E"/>
    <w:rsid w:val="00882B95"/>
    <w:rsid w:val="00883806"/>
    <w:rsid w:val="00892781"/>
    <w:rsid w:val="00894C6D"/>
    <w:rsid w:val="008A2F3D"/>
    <w:rsid w:val="008A775D"/>
    <w:rsid w:val="008C652D"/>
    <w:rsid w:val="008D141F"/>
    <w:rsid w:val="008D32B3"/>
    <w:rsid w:val="008D5F22"/>
    <w:rsid w:val="009074BB"/>
    <w:rsid w:val="00907A5E"/>
    <w:rsid w:val="0091238A"/>
    <w:rsid w:val="009136DA"/>
    <w:rsid w:val="009340B2"/>
    <w:rsid w:val="00936C59"/>
    <w:rsid w:val="00950D60"/>
    <w:rsid w:val="009577FE"/>
    <w:rsid w:val="009610AA"/>
    <w:rsid w:val="00967BFE"/>
    <w:rsid w:val="00973A06"/>
    <w:rsid w:val="00976465"/>
    <w:rsid w:val="00982D0C"/>
    <w:rsid w:val="00986F87"/>
    <w:rsid w:val="00993070"/>
    <w:rsid w:val="009A5F89"/>
    <w:rsid w:val="009B543D"/>
    <w:rsid w:val="009B6B72"/>
    <w:rsid w:val="009D13C5"/>
    <w:rsid w:val="009D1AD3"/>
    <w:rsid w:val="009F22FA"/>
    <w:rsid w:val="009F2389"/>
    <w:rsid w:val="009F4F02"/>
    <w:rsid w:val="00A032A2"/>
    <w:rsid w:val="00A0360E"/>
    <w:rsid w:val="00A120D0"/>
    <w:rsid w:val="00A16148"/>
    <w:rsid w:val="00A17B70"/>
    <w:rsid w:val="00A27D08"/>
    <w:rsid w:val="00A34CAD"/>
    <w:rsid w:val="00A356EE"/>
    <w:rsid w:val="00A42D35"/>
    <w:rsid w:val="00A43566"/>
    <w:rsid w:val="00A43E59"/>
    <w:rsid w:val="00A46904"/>
    <w:rsid w:val="00A47E07"/>
    <w:rsid w:val="00A65598"/>
    <w:rsid w:val="00A67BBF"/>
    <w:rsid w:val="00A775BC"/>
    <w:rsid w:val="00A82F4A"/>
    <w:rsid w:val="00A91277"/>
    <w:rsid w:val="00AA51CD"/>
    <w:rsid w:val="00AB121B"/>
    <w:rsid w:val="00AB6939"/>
    <w:rsid w:val="00AC159C"/>
    <w:rsid w:val="00AC7BED"/>
    <w:rsid w:val="00AD53D2"/>
    <w:rsid w:val="00AD76DE"/>
    <w:rsid w:val="00AF104D"/>
    <w:rsid w:val="00AF149F"/>
    <w:rsid w:val="00B015C7"/>
    <w:rsid w:val="00B10A7E"/>
    <w:rsid w:val="00B13A8B"/>
    <w:rsid w:val="00B17CA3"/>
    <w:rsid w:val="00B26F68"/>
    <w:rsid w:val="00B33858"/>
    <w:rsid w:val="00B37113"/>
    <w:rsid w:val="00B4316F"/>
    <w:rsid w:val="00B46B6F"/>
    <w:rsid w:val="00B51F44"/>
    <w:rsid w:val="00B53244"/>
    <w:rsid w:val="00B55468"/>
    <w:rsid w:val="00B5695D"/>
    <w:rsid w:val="00B57775"/>
    <w:rsid w:val="00B664E8"/>
    <w:rsid w:val="00B6708E"/>
    <w:rsid w:val="00B67CD2"/>
    <w:rsid w:val="00B71F8B"/>
    <w:rsid w:val="00B76D7A"/>
    <w:rsid w:val="00B97E79"/>
    <w:rsid w:val="00BA2279"/>
    <w:rsid w:val="00BA2DF8"/>
    <w:rsid w:val="00BA3CED"/>
    <w:rsid w:val="00BA43D3"/>
    <w:rsid w:val="00BB5820"/>
    <w:rsid w:val="00BB64DF"/>
    <w:rsid w:val="00BB7824"/>
    <w:rsid w:val="00BC2257"/>
    <w:rsid w:val="00BC543A"/>
    <w:rsid w:val="00BC7F22"/>
    <w:rsid w:val="00BD042E"/>
    <w:rsid w:val="00BD6C21"/>
    <w:rsid w:val="00BE356C"/>
    <w:rsid w:val="00BE3AC1"/>
    <w:rsid w:val="00BF0C93"/>
    <w:rsid w:val="00BF3C3C"/>
    <w:rsid w:val="00C02706"/>
    <w:rsid w:val="00C034BB"/>
    <w:rsid w:val="00C10F52"/>
    <w:rsid w:val="00C11E54"/>
    <w:rsid w:val="00C129A7"/>
    <w:rsid w:val="00C32D09"/>
    <w:rsid w:val="00C344D2"/>
    <w:rsid w:val="00C4407F"/>
    <w:rsid w:val="00C474C4"/>
    <w:rsid w:val="00C53CF2"/>
    <w:rsid w:val="00C56848"/>
    <w:rsid w:val="00C62809"/>
    <w:rsid w:val="00C71890"/>
    <w:rsid w:val="00C734E6"/>
    <w:rsid w:val="00C869C8"/>
    <w:rsid w:val="00C937A1"/>
    <w:rsid w:val="00CA1D55"/>
    <w:rsid w:val="00CC0F97"/>
    <w:rsid w:val="00CC7D1A"/>
    <w:rsid w:val="00CD0B27"/>
    <w:rsid w:val="00CD7D37"/>
    <w:rsid w:val="00CE3CDE"/>
    <w:rsid w:val="00CE6B2A"/>
    <w:rsid w:val="00CE6BDD"/>
    <w:rsid w:val="00CF0E94"/>
    <w:rsid w:val="00CF68CE"/>
    <w:rsid w:val="00D029A7"/>
    <w:rsid w:val="00D07179"/>
    <w:rsid w:val="00D11979"/>
    <w:rsid w:val="00D11D31"/>
    <w:rsid w:val="00D21015"/>
    <w:rsid w:val="00D227EC"/>
    <w:rsid w:val="00D37E39"/>
    <w:rsid w:val="00D420B7"/>
    <w:rsid w:val="00D43202"/>
    <w:rsid w:val="00D46BAC"/>
    <w:rsid w:val="00D46F14"/>
    <w:rsid w:val="00D52312"/>
    <w:rsid w:val="00D52443"/>
    <w:rsid w:val="00D5456F"/>
    <w:rsid w:val="00D7077A"/>
    <w:rsid w:val="00D71B98"/>
    <w:rsid w:val="00DA3434"/>
    <w:rsid w:val="00DA36B1"/>
    <w:rsid w:val="00DB5B83"/>
    <w:rsid w:val="00DB7722"/>
    <w:rsid w:val="00DB7D29"/>
    <w:rsid w:val="00DC5CC8"/>
    <w:rsid w:val="00DC6197"/>
    <w:rsid w:val="00DD115C"/>
    <w:rsid w:val="00DE40C1"/>
    <w:rsid w:val="00DF0FD2"/>
    <w:rsid w:val="00E01198"/>
    <w:rsid w:val="00E23A65"/>
    <w:rsid w:val="00E25630"/>
    <w:rsid w:val="00E335B1"/>
    <w:rsid w:val="00E62CB0"/>
    <w:rsid w:val="00E71A1A"/>
    <w:rsid w:val="00E80C2D"/>
    <w:rsid w:val="00E84924"/>
    <w:rsid w:val="00E90E1C"/>
    <w:rsid w:val="00E920A6"/>
    <w:rsid w:val="00EA411C"/>
    <w:rsid w:val="00EA4289"/>
    <w:rsid w:val="00EA73EC"/>
    <w:rsid w:val="00EB24C3"/>
    <w:rsid w:val="00EB4492"/>
    <w:rsid w:val="00EC26F9"/>
    <w:rsid w:val="00EC3296"/>
    <w:rsid w:val="00EC46DA"/>
    <w:rsid w:val="00ED1DD5"/>
    <w:rsid w:val="00ED6198"/>
    <w:rsid w:val="00ED6BA3"/>
    <w:rsid w:val="00EE00D5"/>
    <w:rsid w:val="00EE07FB"/>
    <w:rsid w:val="00EF24FB"/>
    <w:rsid w:val="00EF6462"/>
    <w:rsid w:val="00F00B22"/>
    <w:rsid w:val="00F126E9"/>
    <w:rsid w:val="00F208F8"/>
    <w:rsid w:val="00F254B9"/>
    <w:rsid w:val="00F27D93"/>
    <w:rsid w:val="00F31AAC"/>
    <w:rsid w:val="00F32585"/>
    <w:rsid w:val="00F3271F"/>
    <w:rsid w:val="00F332DB"/>
    <w:rsid w:val="00F3335C"/>
    <w:rsid w:val="00F34660"/>
    <w:rsid w:val="00F36913"/>
    <w:rsid w:val="00F409E0"/>
    <w:rsid w:val="00F42031"/>
    <w:rsid w:val="00F45484"/>
    <w:rsid w:val="00F460EF"/>
    <w:rsid w:val="00F47213"/>
    <w:rsid w:val="00F512EA"/>
    <w:rsid w:val="00F570B5"/>
    <w:rsid w:val="00F64488"/>
    <w:rsid w:val="00F7292A"/>
    <w:rsid w:val="00F762AB"/>
    <w:rsid w:val="00F768F3"/>
    <w:rsid w:val="00F77142"/>
    <w:rsid w:val="00F810B8"/>
    <w:rsid w:val="00F90007"/>
    <w:rsid w:val="00FA3269"/>
    <w:rsid w:val="00FA4FBC"/>
    <w:rsid w:val="00FB1C75"/>
    <w:rsid w:val="00FB62F5"/>
    <w:rsid w:val="00FB759A"/>
    <w:rsid w:val="00FC014E"/>
    <w:rsid w:val="00FC0B8F"/>
    <w:rsid w:val="00FD04F7"/>
    <w:rsid w:val="00FD481A"/>
    <w:rsid w:val="00FD7BF2"/>
    <w:rsid w:val="00FE1CF9"/>
    <w:rsid w:val="00FE31AB"/>
    <w:rsid w:val="00FE4820"/>
    <w:rsid w:val="00FF3B93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EC1E-FCFF-4CE0-AE3E-B9AEB73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1F"/>
  </w:style>
  <w:style w:type="paragraph" w:styleId="1">
    <w:name w:val="heading 1"/>
    <w:basedOn w:val="a"/>
    <w:next w:val="a"/>
    <w:link w:val="10"/>
    <w:uiPriority w:val="9"/>
    <w:qFormat/>
    <w:rsid w:val="00F32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2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27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327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7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327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F327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F327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F327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271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271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327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3271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3271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F3271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F3271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F3271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F409E0"/>
  </w:style>
  <w:style w:type="paragraph" w:styleId="a3">
    <w:name w:val="Title"/>
    <w:basedOn w:val="a"/>
    <w:next w:val="a"/>
    <w:link w:val="a4"/>
    <w:uiPriority w:val="10"/>
    <w:qFormat/>
    <w:rsid w:val="00F3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3271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List Paragraph"/>
    <w:basedOn w:val="a"/>
    <w:uiPriority w:val="34"/>
    <w:qFormat/>
    <w:rsid w:val="00F409E0"/>
    <w:pPr>
      <w:ind w:left="720"/>
      <w:contextualSpacing/>
    </w:pPr>
  </w:style>
  <w:style w:type="paragraph" w:styleId="a6">
    <w:name w:val="header"/>
    <w:basedOn w:val="a"/>
    <w:link w:val="a7"/>
    <w:rsid w:val="00F4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ій колонтитул Знак"/>
    <w:basedOn w:val="a0"/>
    <w:link w:val="a6"/>
    <w:rsid w:val="00F409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4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09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09E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F409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22">
    <w:name w:val="Основний текст з відступом 2 Знак"/>
    <w:basedOn w:val="a0"/>
    <w:link w:val="21"/>
    <w:rsid w:val="00F409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409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F40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F409E0"/>
    <w:pPr>
      <w:suppressAutoHyphens/>
      <w:spacing w:after="0" w:line="240" w:lineRule="auto"/>
    </w:pPr>
    <w:rPr>
      <w:rFonts w:ascii="Courier New" w:eastAsia="Times New Roman" w:hAnsi="Courier New" w:cs="Tms Rmn"/>
      <w:sz w:val="20"/>
      <w:szCs w:val="20"/>
      <w:lang w:eastAsia="ar-SA"/>
    </w:rPr>
  </w:style>
  <w:style w:type="paragraph" w:styleId="ad">
    <w:name w:val="No Spacing"/>
    <w:uiPriority w:val="1"/>
    <w:qFormat/>
    <w:rsid w:val="00F3271F"/>
    <w:pPr>
      <w:spacing w:after="0" w:line="240" w:lineRule="auto"/>
    </w:pPr>
  </w:style>
  <w:style w:type="paragraph" w:styleId="ae">
    <w:name w:val="caption"/>
    <w:basedOn w:val="a"/>
    <w:next w:val="a"/>
    <w:uiPriority w:val="35"/>
    <w:semiHidden/>
    <w:unhideWhenUsed/>
    <w:qFormat/>
    <w:rsid w:val="00F3271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F3271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ідзаголовок Знак"/>
    <w:basedOn w:val="a0"/>
    <w:link w:val="af"/>
    <w:uiPriority w:val="11"/>
    <w:rsid w:val="00F3271F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F3271F"/>
    <w:rPr>
      <w:b/>
      <w:bCs/>
      <w:color w:val="auto"/>
    </w:rPr>
  </w:style>
  <w:style w:type="character" w:styleId="af2">
    <w:name w:val="Emphasis"/>
    <w:basedOn w:val="a0"/>
    <w:uiPriority w:val="20"/>
    <w:qFormat/>
    <w:rsid w:val="00F3271F"/>
    <w:rPr>
      <w:i/>
      <w:iCs/>
      <w:color w:val="auto"/>
    </w:rPr>
  </w:style>
  <w:style w:type="paragraph" w:styleId="af3">
    <w:name w:val="Quote"/>
    <w:basedOn w:val="a"/>
    <w:next w:val="a"/>
    <w:link w:val="af4"/>
    <w:uiPriority w:val="29"/>
    <w:qFormat/>
    <w:rsid w:val="00F3271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Цитата Знак"/>
    <w:basedOn w:val="a0"/>
    <w:link w:val="af3"/>
    <w:uiPriority w:val="29"/>
    <w:rsid w:val="00F3271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F327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6">
    <w:name w:val="Насичена цитата Знак"/>
    <w:basedOn w:val="a0"/>
    <w:link w:val="af5"/>
    <w:uiPriority w:val="30"/>
    <w:rsid w:val="00F3271F"/>
    <w:rPr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F3271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F3271F"/>
    <w:rPr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F3271F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F3271F"/>
    <w:rPr>
      <w:b/>
      <w:bCs/>
      <w:smallCaps/>
      <w:color w:val="4F81BD" w:themeColor="accent1"/>
      <w:spacing w:val="5"/>
    </w:rPr>
  </w:style>
  <w:style w:type="character" w:styleId="afb">
    <w:name w:val="Book Title"/>
    <w:basedOn w:val="a0"/>
    <w:uiPriority w:val="33"/>
    <w:qFormat/>
    <w:rsid w:val="00F3271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F327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179A-2AA3-4C2C-B6DB-A14CD958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9</Pages>
  <Words>6506</Words>
  <Characters>3709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Superadmin</cp:lastModifiedBy>
  <cp:revision>39</cp:revision>
  <cp:lastPrinted>2025-01-03T09:10:00Z</cp:lastPrinted>
  <dcterms:created xsi:type="dcterms:W3CDTF">2022-12-30T07:59:00Z</dcterms:created>
  <dcterms:modified xsi:type="dcterms:W3CDTF">2025-07-02T12:12:00Z</dcterms:modified>
</cp:coreProperties>
</file>